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233FAE">
              <w:t>472/89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33FAE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233FAE">
        <w:rPr>
          <w:sz w:val="28"/>
          <w:szCs w:val="28"/>
        </w:rPr>
        <w:t>5</w:t>
      </w:r>
      <w:r w:rsidR="007458EF">
        <w:rPr>
          <w:sz w:val="28"/>
          <w:szCs w:val="28"/>
        </w:rPr>
        <w:t>4</w:t>
      </w:r>
      <w:r w:rsidR="005D754B">
        <w:rPr>
          <w:sz w:val="28"/>
          <w:szCs w:val="28"/>
        </w:rPr>
        <w:t xml:space="preserve"> минут</w:t>
      </w:r>
      <w:r w:rsidR="007458EF">
        <w:rPr>
          <w:sz w:val="28"/>
          <w:szCs w:val="28"/>
        </w:rPr>
        <w:t>ы</w:t>
      </w:r>
    </w:p>
    <w:p w:rsidR="0067441D" w:rsidRPr="00015FC9" w:rsidRDefault="00F5111B" w:rsidP="0067441D">
      <w:pPr>
        <w:suppressAutoHyphens/>
        <w:ind w:firstLine="709"/>
        <w:rPr>
          <w:sz w:val="28"/>
          <w:szCs w:val="28"/>
          <w:lang w:eastAsia="zh-CN"/>
        </w:rPr>
      </w:pPr>
      <w:r w:rsidRPr="00F511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286548">
                    <w:rPr>
                      <w:sz w:val="28"/>
                      <w:szCs w:val="28"/>
                    </w:rPr>
                    <w:t>10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286548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Семенищева А.В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286548">
        <w:rPr>
          <w:sz w:val="28"/>
          <w:szCs w:val="28"/>
        </w:rPr>
        <w:t>10</w:t>
      </w:r>
      <w:r w:rsidR="00BD0642">
        <w:rPr>
          <w:sz w:val="28"/>
          <w:szCs w:val="28"/>
        </w:rPr>
        <w:t>,</w:t>
      </w:r>
      <w:r w:rsidR="00286548">
        <w:rPr>
          <w:sz w:val="28"/>
          <w:szCs w:val="28"/>
        </w:rPr>
        <w:t xml:space="preserve"> Семенищевым Алексеем Владимировичем</w:t>
      </w:r>
      <w:r w:rsidR="00BD0642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286548">
        <w:rPr>
          <w:sz w:val="28"/>
          <w:szCs w:val="28"/>
        </w:rPr>
        <w:t xml:space="preserve">10 Семенищевым Алексеем Владимировичем </w:t>
      </w:r>
      <w:r w:rsidR="00286548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286548">
        <w:rPr>
          <w:sz w:val="28"/>
          <w:szCs w:val="28"/>
        </w:rPr>
        <w:t>10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6A43E6">
        <w:rPr>
          <w:sz w:val="28"/>
          <w:szCs w:val="28"/>
        </w:rPr>
        <w:t>10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286548">
        <w:rPr>
          <w:sz w:val="28"/>
          <w:szCs w:val="28"/>
        </w:rPr>
        <w:t>Семенищева Алексея Владимировича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286548">
        <w:rPr>
          <w:sz w:val="28"/>
          <w:szCs w:val="28"/>
        </w:rPr>
        <w:t>Семенищеву Алексею Владимировичу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F82" w:rsidRDefault="009B5F82" w:rsidP="0037059A">
      <w:r>
        <w:separator/>
      </w:r>
    </w:p>
  </w:endnote>
  <w:endnote w:type="continuationSeparator" w:id="1">
    <w:p w:rsidR="009B5F82" w:rsidRDefault="009B5F82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F5111B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233FAE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F82" w:rsidRDefault="009B5F82" w:rsidP="0037059A">
      <w:r>
        <w:separator/>
      </w:r>
    </w:p>
  </w:footnote>
  <w:footnote w:type="continuationSeparator" w:id="1">
    <w:p w:rsidR="009B5F82" w:rsidRDefault="009B5F82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971A9"/>
    <w:rsid w:val="001A39AA"/>
    <w:rsid w:val="001A5756"/>
    <w:rsid w:val="001C287A"/>
    <w:rsid w:val="001D7201"/>
    <w:rsid w:val="001E79D6"/>
    <w:rsid w:val="00207D20"/>
    <w:rsid w:val="00216AA4"/>
    <w:rsid w:val="00222344"/>
    <w:rsid w:val="00231C0A"/>
    <w:rsid w:val="00233FAE"/>
    <w:rsid w:val="00236943"/>
    <w:rsid w:val="00286548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455E09"/>
    <w:rsid w:val="004A2C4A"/>
    <w:rsid w:val="004A4715"/>
    <w:rsid w:val="004B6B8F"/>
    <w:rsid w:val="004C2608"/>
    <w:rsid w:val="004E1340"/>
    <w:rsid w:val="004E1F92"/>
    <w:rsid w:val="005232A0"/>
    <w:rsid w:val="005B3760"/>
    <w:rsid w:val="005B6D95"/>
    <w:rsid w:val="005D754B"/>
    <w:rsid w:val="00624914"/>
    <w:rsid w:val="00644696"/>
    <w:rsid w:val="00652D4C"/>
    <w:rsid w:val="00654F8D"/>
    <w:rsid w:val="00671843"/>
    <w:rsid w:val="0067441D"/>
    <w:rsid w:val="006A43E6"/>
    <w:rsid w:val="006D53A9"/>
    <w:rsid w:val="006F3689"/>
    <w:rsid w:val="006F4AAD"/>
    <w:rsid w:val="0072456D"/>
    <w:rsid w:val="007458EF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B5F82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6365D"/>
    <w:rsid w:val="00B804CB"/>
    <w:rsid w:val="00B83531"/>
    <w:rsid w:val="00B850FA"/>
    <w:rsid w:val="00B86A7C"/>
    <w:rsid w:val="00BD0642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B385E"/>
    <w:rsid w:val="00DD183B"/>
    <w:rsid w:val="00DE4683"/>
    <w:rsid w:val="00E23841"/>
    <w:rsid w:val="00E26AE8"/>
    <w:rsid w:val="00E35E40"/>
    <w:rsid w:val="00E63BB9"/>
    <w:rsid w:val="00E83374"/>
    <w:rsid w:val="00EE04A9"/>
    <w:rsid w:val="00F0435D"/>
    <w:rsid w:val="00F36DAA"/>
    <w:rsid w:val="00F440BA"/>
    <w:rsid w:val="00F5111B"/>
    <w:rsid w:val="00F75D1D"/>
    <w:rsid w:val="00F9245A"/>
    <w:rsid w:val="00FE07BF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10</cp:revision>
  <cp:lastPrinted>2024-07-18T05:08:00Z</cp:lastPrinted>
  <dcterms:created xsi:type="dcterms:W3CDTF">2024-07-15T09:58:00Z</dcterms:created>
  <dcterms:modified xsi:type="dcterms:W3CDTF">2024-07-18T05:08:00Z</dcterms:modified>
</cp:coreProperties>
</file>