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43" w:rsidRDefault="00F86D43" w:rsidP="00F86D43">
      <w:pPr>
        <w:shd w:val="clear" w:color="auto" w:fill="FFFFFF"/>
        <w:jc w:val="center"/>
        <w:rPr>
          <w:b/>
          <w:spacing w:val="-1"/>
          <w:sz w:val="40"/>
          <w:szCs w:val="40"/>
          <w:u w:val="single"/>
        </w:rPr>
      </w:pPr>
      <w:r>
        <w:rPr>
          <w:b/>
          <w:spacing w:val="-1"/>
          <w:sz w:val="40"/>
          <w:szCs w:val="40"/>
          <w:u w:val="single"/>
        </w:rPr>
        <w:t>Годовой отчет</w:t>
      </w: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6"/>
          <w:szCs w:val="36"/>
          <w:u w:val="single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6"/>
          <w:szCs w:val="36"/>
          <w:u w:val="single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6"/>
          <w:szCs w:val="36"/>
          <w:u w:val="single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40"/>
          <w:szCs w:val="40"/>
        </w:rPr>
      </w:pPr>
      <w:r>
        <w:rPr>
          <w:b/>
          <w:spacing w:val="-1"/>
          <w:sz w:val="40"/>
          <w:szCs w:val="40"/>
        </w:rPr>
        <w:t xml:space="preserve">по муниципальной  программе </w:t>
      </w: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40"/>
          <w:szCs w:val="40"/>
        </w:rPr>
      </w:pPr>
      <w:r>
        <w:rPr>
          <w:b/>
          <w:spacing w:val="-1"/>
          <w:sz w:val="40"/>
          <w:szCs w:val="40"/>
        </w:rPr>
        <w:t>Дальнереченского городского округа</w:t>
      </w: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6"/>
          <w:szCs w:val="36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6"/>
          <w:szCs w:val="36"/>
        </w:rPr>
      </w:pPr>
    </w:p>
    <w:p w:rsidR="00F86D43" w:rsidRDefault="00F86D43" w:rsidP="00F86D43">
      <w:pPr>
        <w:jc w:val="center"/>
        <w:rPr>
          <w:b/>
          <w:sz w:val="40"/>
          <w:szCs w:val="40"/>
          <w:u w:val="single"/>
        </w:rPr>
      </w:pPr>
      <w:r>
        <w:rPr>
          <w:b/>
          <w:spacing w:val="-1"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«</w:t>
      </w:r>
      <w:r w:rsidR="00625CC1">
        <w:rPr>
          <w:b/>
          <w:sz w:val="44"/>
          <w:szCs w:val="44"/>
          <w:u w:val="single"/>
        </w:rPr>
        <w:t xml:space="preserve">Информационное  общество»  на 2018-2020 </w:t>
      </w:r>
      <w:r>
        <w:rPr>
          <w:b/>
          <w:sz w:val="44"/>
          <w:szCs w:val="44"/>
          <w:u w:val="single"/>
        </w:rPr>
        <w:t xml:space="preserve"> годы</w:t>
      </w:r>
      <w:r>
        <w:rPr>
          <w:b/>
          <w:sz w:val="40"/>
          <w:szCs w:val="40"/>
          <w:u w:val="single"/>
        </w:rPr>
        <w:t xml:space="preserve"> </w:t>
      </w:r>
    </w:p>
    <w:p w:rsidR="00F86D43" w:rsidRDefault="00F86D43" w:rsidP="00F86D43">
      <w:pPr>
        <w:autoSpaceDE w:val="0"/>
        <w:autoSpaceDN w:val="0"/>
        <w:adjustRightInd w:val="0"/>
        <w:jc w:val="center"/>
        <w:rPr>
          <w:b/>
          <w:spacing w:val="-2"/>
          <w:sz w:val="40"/>
          <w:szCs w:val="40"/>
          <w:u w:val="single"/>
        </w:rPr>
      </w:pPr>
    </w:p>
    <w:p w:rsidR="00F86D43" w:rsidRDefault="00F86D43" w:rsidP="00F86D43">
      <w:pPr>
        <w:autoSpaceDE w:val="0"/>
        <w:autoSpaceDN w:val="0"/>
        <w:adjustRightInd w:val="0"/>
        <w:jc w:val="center"/>
        <w:rPr>
          <w:b/>
          <w:spacing w:val="-2"/>
          <w:sz w:val="40"/>
          <w:szCs w:val="40"/>
          <w:u w:val="single"/>
        </w:rPr>
      </w:pPr>
    </w:p>
    <w:p w:rsidR="00F86D43" w:rsidRDefault="00F86D43" w:rsidP="00F86D43">
      <w:pPr>
        <w:autoSpaceDE w:val="0"/>
        <w:autoSpaceDN w:val="0"/>
        <w:adjustRightInd w:val="0"/>
        <w:jc w:val="center"/>
        <w:rPr>
          <w:b/>
          <w:spacing w:val="-2"/>
          <w:sz w:val="40"/>
          <w:szCs w:val="40"/>
          <w:u w:val="single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2"/>
          <w:szCs w:val="32"/>
          <w:u w:val="single"/>
        </w:rPr>
      </w:pPr>
    </w:p>
    <w:p w:rsidR="00F86D43" w:rsidRDefault="00625CC1" w:rsidP="00F86D43">
      <w:pPr>
        <w:shd w:val="clear" w:color="auto" w:fill="FFFFFF"/>
        <w:jc w:val="center"/>
        <w:rPr>
          <w:b/>
          <w:spacing w:val="-1"/>
          <w:sz w:val="32"/>
          <w:szCs w:val="32"/>
          <w:u w:val="single"/>
        </w:rPr>
      </w:pPr>
      <w:r>
        <w:rPr>
          <w:b/>
          <w:spacing w:val="-1"/>
          <w:sz w:val="32"/>
          <w:szCs w:val="32"/>
          <w:u w:val="single"/>
        </w:rPr>
        <w:t xml:space="preserve">Отдел экономики и прогнозирования администрации Дальнереченского городского округа </w:t>
      </w:r>
    </w:p>
    <w:p w:rsidR="00F86D43" w:rsidRDefault="00F86D43" w:rsidP="00F86D43">
      <w:pPr>
        <w:shd w:val="clear" w:color="auto" w:fill="FFFFFF"/>
        <w:jc w:val="center"/>
        <w:rPr>
          <w:spacing w:val="-2"/>
          <w:sz w:val="40"/>
          <w:szCs w:val="40"/>
          <w:u w:val="single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2"/>
          <w:sz w:val="40"/>
          <w:szCs w:val="40"/>
        </w:rPr>
      </w:pPr>
      <w:r>
        <w:rPr>
          <w:b/>
          <w:spacing w:val="-2"/>
          <w:sz w:val="40"/>
          <w:szCs w:val="40"/>
          <w:u w:val="single"/>
        </w:rPr>
        <w:t>за  201</w:t>
      </w:r>
      <w:r w:rsidR="00AC3FE3">
        <w:rPr>
          <w:b/>
          <w:spacing w:val="-2"/>
          <w:sz w:val="40"/>
          <w:szCs w:val="40"/>
          <w:u w:val="single"/>
        </w:rPr>
        <w:t>9</w:t>
      </w:r>
      <w:r>
        <w:rPr>
          <w:b/>
          <w:spacing w:val="-2"/>
          <w:sz w:val="40"/>
          <w:szCs w:val="40"/>
          <w:u w:val="single"/>
        </w:rPr>
        <w:t xml:space="preserve"> год</w:t>
      </w:r>
      <w:r>
        <w:rPr>
          <w:b/>
          <w:spacing w:val="-2"/>
          <w:sz w:val="40"/>
          <w:szCs w:val="40"/>
        </w:rPr>
        <w:t xml:space="preserve"> </w:t>
      </w:r>
    </w:p>
    <w:p w:rsidR="00F86D43" w:rsidRDefault="00F86D43" w:rsidP="00F86D43"/>
    <w:p w:rsidR="00F86D43" w:rsidRDefault="00F86D43" w:rsidP="00F86D43"/>
    <w:p w:rsidR="00F86D43" w:rsidRDefault="00F86D43" w:rsidP="00F86D43"/>
    <w:p w:rsidR="00F86D43" w:rsidRDefault="00F86D43" w:rsidP="00F86D43"/>
    <w:p w:rsidR="00F86D43" w:rsidRDefault="00F86D43" w:rsidP="00F86D43"/>
    <w:p w:rsidR="00625CC1" w:rsidRDefault="00625CC1" w:rsidP="00F86D43"/>
    <w:p w:rsidR="00625CC1" w:rsidRDefault="00625CC1" w:rsidP="00F86D43"/>
    <w:p w:rsidR="00625CC1" w:rsidRDefault="00625CC1" w:rsidP="00F86D43"/>
    <w:p w:rsidR="00F86D43" w:rsidRDefault="00F86D43" w:rsidP="00F86D43"/>
    <w:p w:rsidR="00F86D43" w:rsidRDefault="00F86D43" w:rsidP="00F86D43"/>
    <w:p w:rsidR="00625CC1" w:rsidRDefault="00F86D43" w:rsidP="00F86D4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25CC1">
        <w:rPr>
          <w:sz w:val="28"/>
          <w:szCs w:val="28"/>
        </w:rPr>
        <w:t xml:space="preserve">отдела экономики и прогнозирования </w:t>
      </w:r>
    </w:p>
    <w:p w:rsidR="00F86D43" w:rsidRDefault="00625CC1" w:rsidP="00F86D43">
      <w:r>
        <w:rPr>
          <w:sz w:val="28"/>
          <w:szCs w:val="28"/>
        </w:rPr>
        <w:t xml:space="preserve">администрации  Дальнереченского городского округа »     </w:t>
      </w:r>
      <w:r w:rsidR="00F86D43">
        <w:rPr>
          <w:sz w:val="28"/>
          <w:szCs w:val="28"/>
        </w:rPr>
        <w:t xml:space="preserve">             А.</w:t>
      </w:r>
      <w:r>
        <w:rPr>
          <w:sz w:val="28"/>
          <w:szCs w:val="28"/>
        </w:rPr>
        <w:t>В</w:t>
      </w:r>
      <w:r w:rsidR="00F86D43">
        <w:rPr>
          <w:sz w:val="28"/>
          <w:szCs w:val="28"/>
        </w:rPr>
        <w:t>. К</w:t>
      </w:r>
      <w:r>
        <w:rPr>
          <w:sz w:val="28"/>
          <w:szCs w:val="28"/>
        </w:rPr>
        <w:t xml:space="preserve">узнецова </w:t>
      </w:r>
    </w:p>
    <w:p w:rsidR="00F86D43" w:rsidRDefault="00F86D43" w:rsidP="00F86D43"/>
    <w:p w:rsidR="00F86D43" w:rsidRDefault="00F86D43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545368" w:rsidRPr="00C32C10" w:rsidRDefault="00545368" w:rsidP="00545368">
      <w:pPr>
        <w:autoSpaceDE w:val="0"/>
        <w:autoSpaceDN w:val="0"/>
        <w:adjustRightInd w:val="0"/>
        <w:ind w:firstLine="698"/>
        <w:jc w:val="right"/>
        <w:rPr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</w:rPr>
        <w:lastRenderedPageBreak/>
        <w:t>Таблица 12</w:t>
      </w: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</w:rPr>
        <w:t>Форма</w:t>
      </w: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545368" w:rsidRPr="00C32C10" w:rsidRDefault="00545368" w:rsidP="0054536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  <w:szCs w:val="26"/>
        </w:rPr>
        <w:t>Сведения</w:t>
      </w:r>
      <w:r w:rsidRPr="00C32C10">
        <w:rPr>
          <w:b/>
          <w:bCs/>
          <w:color w:val="000000"/>
          <w:sz w:val="26"/>
          <w:szCs w:val="26"/>
        </w:rPr>
        <w:br/>
        <w:t>о достижении значений показателей (индикаторов)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420"/>
        <w:gridCol w:w="540"/>
        <w:gridCol w:w="56"/>
        <w:gridCol w:w="484"/>
        <w:gridCol w:w="360"/>
        <w:gridCol w:w="56"/>
        <w:gridCol w:w="640"/>
        <w:gridCol w:w="24"/>
        <w:gridCol w:w="596"/>
        <w:gridCol w:w="797"/>
        <w:gridCol w:w="283"/>
        <w:gridCol w:w="1008"/>
        <w:gridCol w:w="127"/>
        <w:gridCol w:w="1509"/>
      </w:tblGrid>
      <w:tr w:rsidR="00545368" w:rsidRPr="00C32C10">
        <w:tc>
          <w:tcPr>
            <w:tcW w:w="104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45368" w:rsidRPr="003B6033" w:rsidRDefault="00F47D83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F47D83">
              <w:rPr>
                <w:color w:val="000000"/>
                <w:sz w:val="26"/>
                <w:szCs w:val="26"/>
                <w:u w:val="single"/>
              </w:rPr>
              <w:t xml:space="preserve">Муниципальная целевая </w:t>
            </w:r>
            <w:r w:rsidR="00144E1C">
              <w:rPr>
                <w:color w:val="000000"/>
                <w:sz w:val="26"/>
                <w:szCs w:val="26"/>
                <w:u w:val="single"/>
              </w:rPr>
              <w:t xml:space="preserve"> программа  «Информационное общество» </w:t>
            </w:r>
            <w:r w:rsidR="000E45A0" w:rsidRPr="000E45A0">
              <w:rPr>
                <w:color w:val="000000"/>
                <w:sz w:val="26"/>
                <w:szCs w:val="26"/>
                <w:u w:val="single"/>
              </w:rPr>
              <w:t xml:space="preserve">за </w:t>
            </w:r>
            <w:r w:rsidR="000E45A0" w:rsidRPr="000E45A0">
              <w:rPr>
                <w:b/>
                <w:color w:val="000000"/>
                <w:sz w:val="26"/>
                <w:szCs w:val="26"/>
                <w:u w:val="single"/>
              </w:rPr>
              <w:t>201</w:t>
            </w:r>
            <w:r w:rsidR="00AC3FE3">
              <w:rPr>
                <w:b/>
                <w:color w:val="000000"/>
                <w:sz w:val="26"/>
                <w:szCs w:val="26"/>
                <w:u w:val="single"/>
              </w:rPr>
              <w:t>9</w:t>
            </w:r>
            <w:r w:rsidR="000E45A0" w:rsidRPr="000E45A0">
              <w:rPr>
                <w:color w:val="000000"/>
                <w:sz w:val="26"/>
                <w:szCs w:val="26"/>
                <w:u w:val="single"/>
              </w:rPr>
              <w:t xml:space="preserve"> год</w:t>
            </w:r>
          </w:p>
          <w:p w:rsidR="000E45A0" w:rsidRDefault="00906B1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(наименование муниципальной под</w:t>
            </w:r>
            <w:r w:rsidR="00545368" w:rsidRPr="00C32C10">
              <w:rPr>
                <w:color w:val="000000"/>
                <w:sz w:val="26"/>
                <w:szCs w:val="26"/>
              </w:rPr>
              <w:t>программы)</w:t>
            </w:r>
            <w:r w:rsidR="00C51BF7">
              <w:rPr>
                <w:color w:val="000000"/>
                <w:sz w:val="26"/>
                <w:szCs w:val="26"/>
              </w:rPr>
              <w:t xml:space="preserve"> </w:t>
            </w:r>
          </w:p>
          <w:p w:rsidR="00545368" w:rsidRPr="00C32C10" w:rsidRDefault="00545368" w:rsidP="000E45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45368" w:rsidRPr="00C32C10" w:rsidTr="00491D3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68" w:rsidRPr="007E1617" w:rsidRDefault="007E1617" w:rsidP="000E45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617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7E1617">
              <w:rPr>
                <w:color w:val="000000"/>
              </w:rPr>
              <w:t>п</w:t>
            </w:r>
            <w:proofErr w:type="spellEnd"/>
            <w:proofErr w:type="gramEnd"/>
            <w:r w:rsidRPr="007E1617">
              <w:rPr>
                <w:color w:val="000000"/>
              </w:rPr>
              <w:t>/</w:t>
            </w:r>
            <w:proofErr w:type="spellStart"/>
            <w:r w:rsidRPr="007E1617">
              <w:rPr>
                <w:color w:val="000000"/>
              </w:rPr>
              <w:t>п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68" w:rsidRPr="00C32C10" w:rsidRDefault="00545368" w:rsidP="000E45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Показатель (индикатор) (наименование)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68" w:rsidRPr="00C32C10" w:rsidRDefault="00545368" w:rsidP="000E45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Ед. измерения</w:t>
            </w:r>
          </w:p>
        </w:tc>
        <w:tc>
          <w:tcPr>
            <w:tcW w:w="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Значения показателей (индикаторов) муниципальной программы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Обоснование отклонений значений показателя</w:t>
            </w:r>
            <w:r w:rsidR="007E1617">
              <w:rPr>
                <w:color w:val="000000"/>
                <w:sz w:val="26"/>
                <w:szCs w:val="26"/>
              </w:rPr>
              <w:t xml:space="preserve">, </w:t>
            </w:r>
            <w:r w:rsidRPr="00C32C10">
              <w:rPr>
                <w:color w:val="000000"/>
                <w:sz w:val="26"/>
                <w:szCs w:val="26"/>
              </w:rPr>
              <w:t xml:space="preserve">индикатора на конец отчетного года </w:t>
            </w:r>
          </w:p>
        </w:tc>
      </w:tr>
      <w:tr w:rsidR="00545368" w:rsidRPr="00C32C10" w:rsidTr="00491D3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год, предшествующ</w:t>
            </w:r>
            <w:r w:rsidR="007E1617">
              <w:rPr>
                <w:color w:val="000000"/>
                <w:sz w:val="26"/>
                <w:szCs w:val="26"/>
              </w:rPr>
              <w:t>ий</w:t>
            </w:r>
            <w:r w:rsidRPr="00C32C10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32C10">
              <w:rPr>
                <w:color w:val="000000"/>
                <w:sz w:val="26"/>
                <w:szCs w:val="26"/>
              </w:rPr>
              <w:t>отчетному</w:t>
            </w:r>
            <w:proofErr w:type="gramEnd"/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отчетный год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45368" w:rsidRPr="00C32C10" w:rsidTr="00491D3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0E45A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545368" w:rsidRPr="00C32C10">
              <w:rPr>
                <w:color w:val="000000"/>
                <w:sz w:val="26"/>
                <w:szCs w:val="26"/>
              </w:rPr>
              <w:t>лан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45368" w:rsidRPr="00C32C10" w:rsidTr="00491D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7</w:t>
            </w:r>
          </w:p>
        </w:tc>
      </w:tr>
      <w:tr w:rsidR="00545368" w:rsidRPr="00C32C10">
        <w:tc>
          <w:tcPr>
            <w:tcW w:w="104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C32C10">
              <w:rPr>
                <w:b/>
                <w:bCs/>
                <w:color w:val="000000"/>
                <w:sz w:val="26"/>
                <w:szCs w:val="26"/>
              </w:rPr>
              <w:t xml:space="preserve">Муниципальная </w:t>
            </w:r>
            <w:r w:rsidR="00906B18">
              <w:rPr>
                <w:b/>
                <w:bCs/>
                <w:color w:val="000000"/>
                <w:sz w:val="26"/>
                <w:szCs w:val="26"/>
              </w:rPr>
              <w:t>под</w:t>
            </w:r>
            <w:r w:rsidRPr="00C32C10">
              <w:rPr>
                <w:b/>
                <w:bCs/>
                <w:color w:val="000000"/>
                <w:sz w:val="26"/>
                <w:szCs w:val="26"/>
              </w:rPr>
              <w:t>программа</w:t>
            </w:r>
          </w:p>
        </w:tc>
      </w:tr>
      <w:tr w:rsidR="00C2086B" w:rsidRPr="00C32C10" w:rsidTr="00491D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B" w:rsidRPr="00C32C10" w:rsidRDefault="00C2086B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8B" w:rsidRDefault="004C228B" w:rsidP="00BC1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</w:p>
          <w:p w:rsidR="00C2086B" w:rsidRPr="00762410" w:rsidRDefault="004C228B" w:rsidP="00BC1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«Информационное общество»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B" w:rsidRDefault="007E1617" w:rsidP="007E1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</w:t>
            </w:r>
            <w:r w:rsidR="00C2086B">
              <w:rPr>
                <w:color w:val="000000"/>
                <w:sz w:val="26"/>
                <w:szCs w:val="26"/>
              </w:rPr>
              <w:t>ыс.</w:t>
            </w:r>
          </w:p>
          <w:p w:rsidR="00C2086B" w:rsidRPr="00C32C10" w:rsidRDefault="00C2086B" w:rsidP="007E1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</w:t>
            </w:r>
            <w:r w:rsidR="00F6057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8" w:rsidRPr="00C32C10" w:rsidRDefault="00906B1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B" w:rsidRPr="00AB1995" w:rsidRDefault="00491D30" w:rsidP="00C2086B">
            <w:pPr>
              <w:jc w:val="right"/>
            </w:pPr>
            <w:r>
              <w:t>1840,39657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B" w:rsidRPr="00AB1995" w:rsidRDefault="00491D30" w:rsidP="00C2086B">
            <w:pPr>
              <w:jc w:val="right"/>
            </w:pPr>
            <w:r>
              <w:t>1802,62657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B" w:rsidRPr="00005532" w:rsidRDefault="00C2086B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545368" w:rsidRPr="00C32C10">
        <w:tc>
          <w:tcPr>
            <w:tcW w:w="104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C32C10">
              <w:rPr>
                <w:b/>
                <w:bCs/>
                <w:color w:val="000000"/>
                <w:sz w:val="26"/>
                <w:szCs w:val="26"/>
              </w:rPr>
              <w:t>Подпрограмма</w:t>
            </w:r>
            <w:r w:rsidR="00B311DA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1727E8" w:rsidRPr="00C32C10">
        <w:trPr>
          <w:trHeight w:val="2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7E8" w:rsidRPr="00C32C10" w:rsidRDefault="001727E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7E8" w:rsidRPr="00C32C10" w:rsidRDefault="001727E8" w:rsidP="00545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E8" w:rsidRPr="00C32C10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0B44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7E8" w:rsidRPr="00C32C10" w:rsidRDefault="001727E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727E8" w:rsidRPr="00C32C10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E8" w:rsidRPr="00C32C10" w:rsidRDefault="001727E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E8" w:rsidRDefault="001727E8" w:rsidP="00545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E8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0B44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E8" w:rsidRPr="00C32C10" w:rsidRDefault="001727E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45368" w:rsidRPr="00C32C10">
        <w:tc>
          <w:tcPr>
            <w:tcW w:w="104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C32C10">
              <w:rPr>
                <w:b/>
                <w:bCs/>
                <w:color w:val="000000"/>
                <w:sz w:val="26"/>
                <w:szCs w:val="26"/>
              </w:rPr>
              <w:t>Отдельные мероприятия</w:t>
            </w:r>
          </w:p>
        </w:tc>
      </w:tr>
      <w:tr w:rsidR="00545368" w:rsidRPr="00C32C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A8" w:rsidRPr="00C32C10" w:rsidRDefault="00277CA8" w:rsidP="00545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7E1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00553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EA3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EA3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153C8" w:rsidRDefault="00E153C8" w:rsidP="00762410">
      <w:pPr>
        <w:autoSpaceDE w:val="0"/>
        <w:autoSpaceDN w:val="0"/>
        <w:adjustRightInd w:val="0"/>
        <w:rPr>
          <w:bCs/>
          <w:i/>
          <w:color w:val="000000"/>
        </w:rPr>
      </w:pPr>
      <w:bookmarkStart w:id="0" w:name="sub_1113"/>
    </w:p>
    <w:p w:rsidR="00E07FAB" w:rsidRPr="00E6661F" w:rsidRDefault="00E07FAB" w:rsidP="00762410">
      <w:pPr>
        <w:autoSpaceDE w:val="0"/>
        <w:autoSpaceDN w:val="0"/>
        <w:adjustRightInd w:val="0"/>
        <w:rPr>
          <w:bCs/>
          <w:i/>
          <w:color w:val="000000"/>
        </w:rPr>
      </w:pPr>
    </w:p>
    <w:p w:rsidR="004C228B" w:rsidRPr="00E6661F" w:rsidRDefault="00C5680C" w:rsidP="00C5680C">
      <w:pPr>
        <w:autoSpaceDE w:val="0"/>
        <w:autoSpaceDN w:val="0"/>
        <w:adjustRightInd w:val="0"/>
        <w:rPr>
          <w:bCs/>
          <w:color w:val="000000"/>
          <w:sz w:val="26"/>
        </w:rPr>
      </w:pPr>
      <w:r w:rsidRPr="00E6661F">
        <w:rPr>
          <w:bCs/>
          <w:color w:val="000000"/>
          <w:sz w:val="26"/>
        </w:rPr>
        <w:t xml:space="preserve">Начальник отдела  </w:t>
      </w:r>
      <w:r w:rsidR="004C228B" w:rsidRPr="00E6661F">
        <w:rPr>
          <w:bCs/>
          <w:color w:val="000000"/>
          <w:sz w:val="26"/>
        </w:rPr>
        <w:t xml:space="preserve">экономики и прогнозирования </w:t>
      </w:r>
    </w:p>
    <w:p w:rsidR="00545368" w:rsidRPr="00E6661F" w:rsidRDefault="004C228B" w:rsidP="00C5680C">
      <w:pPr>
        <w:autoSpaceDE w:val="0"/>
        <w:autoSpaceDN w:val="0"/>
        <w:adjustRightInd w:val="0"/>
        <w:rPr>
          <w:bCs/>
          <w:color w:val="000000"/>
          <w:sz w:val="26"/>
        </w:rPr>
        <w:sectPr w:rsidR="00545368" w:rsidRPr="00E6661F" w:rsidSect="00CB4F55">
          <w:pgSz w:w="11900" w:h="16800"/>
          <w:pgMar w:top="1134" w:right="799" w:bottom="1134" w:left="1100" w:header="720" w:footer="720" w:gutter="0"/>
          <w:cols w:space="720"/>
          <w:noEndnote/>
        </w:sectPr>
      </w:pPr>
      <w:r w:rsidRPr="00E6661F">
        <w:rPr>
          <w:bCs/>
          <w:color w:val="000000"/>
          <w:sz w:val="26"/>
        </w:rPr>
        <w:t xml:space="preserve">администрации  Дальнереченского городского округа                  А.В. Кузнецова </w:t>
      </w:r>
      <w:r w:rsidR="00C5680C" w:rsidRPr="00E6661F">
        <w:rPr>
          <w:bCs/>
          <w:color w:val="000000"/>
          <w:sz w:val="26"/>
        </w:rPr>
        <w:t xml:space="preserve"> </w:t>
      </w:r>
    </w:p>
    <w:p w:rsidR="00545368" w:rsidRPr="00C32C10" w:rsidRDefault="00545368" w:rsidP="00545368">
      <w:pPr>
        <w:autoSpaceDE w:val="0"/>
        <w:autoSpaceDN w:val="0"/>
        <w:adjustRightInd w:val="0"/>
        <w:ind w:firstLine="698"/>
        <w:jc w:val="right"/>
        <w:rPr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</w:rPr>
        <w:lastRenderedPageBreak/>
        <w:t>Таблица 13</w:t>
      </w:r>
    </w:p>
    <w:bookmarkEnd w:id="0"/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</w:rPr>
        <w:t>Форма</w:t>
      </w: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545368" w:rsidRPr="00C32C10" w:rsidRDefault="00545368" w:rsidP="0054536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  <w:szCs w:val="26"/>
        </w:rPr>
        <w:t>Сведения</w:t>
      </w:r>
      <w:r w:rsidRPr="00C32C10">
        <w:rPr>
          <w:b/>
          <w:bCs/>
          <w:color w:val="000000"/>
          <w:sz w:val="26"/>
          <w:szCs w:val="26"/>
        </w:rPr>
        <w:br/>
        <w:t>о степени выполнения подпрограмм и отдельных мероприятий  муниципальной программы</w:t>
      </w: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3240"/>
        <w:gridCol w:w="1440"/>
        <w:gridCol w:w="1440"/>
        <w:gridCol w:w="1080"/>
        <w:gridCol w:w="1080"/>
        <w:gridCol w:w="900"/>
        <w:gridCol w:w="1260"/>
        <w:gridCol w:w="1620"/>
        <w:gridCol w:w="2340"/>
      </w:tblGrid>
      <w:tr w:rsidR="00545368" w:rsidRPr="00C32C10">
        <w:tc>
          <w:tcPr>
            <w:tcW w:w="151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C228B" w:rsidRDefault="00C5680C" w:rsidP="00C56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F47D83">
              <w:rPr>
                <w:color w:val="000000"/>
                <w:sz w:val="26"/>
                <w:szCs w:val="26"/>
                <w:u w:val="single"/>
              </w:rPr>
              <w:t xml:space="preserve">Муниципальная целевая </w:t>
            </w:r>
            <w:r w:rsidR="004C228B">
              <w:rPr>
                <w:color w:val="000000"/>
                <w:sz w:val="26"/>
                <w:szCs w:val="26"/>
                <w:u w:val="single"/>
              </w:rPr>
              <w:t xml:space="preserve"> </w:t>
            </w:r>
          </w:p>
          <w:p w:rsidR="004A7077" w:rsidRDefault="007830DC" w:rsidP="00C56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3B6033"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r w:rsidR="004C228B">
              <w:rPr>
                <w:color w:val="000000"/>
                <w:sz w:val="26"/>
                <w:szCs w:val="26"/>
                <w:u w:val="single"/>
              </w:rPr>
              <w:t>«Информационное общество»</w:t>
            </w:r>
            <w:r w:rsidRPr="003B6033">
              <w:rPr>
                <w:color w:val="000000"/>
                <w:sz w:val="26"/>
                <w:szCs w:val="26"/>
                <w:u w:val="single"/>
              </w:rPr>
              <w:t xml:space="preserve"> </w:t>
            </w:r>
          </w:p>
          <w:p w:rsidR="00545368" w:rsidRPr="004A7077" w:rsidRDefault="007830DC" w:rsidP="00C56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4A7077">
              <w:rPr>
                <w:color w:val="000000"/>
                <w:sz w:val="26"/>
                <w:szCs w:val="26"/>
                <w:u w:val="single"/>
              </w:rPr>
              <w:t>на 201</w:t>
            </w:r>
            <w:r w:rsidR="00005532">
              <w:rPr>
                <w:color w:val="000000"/>
                <w:sz w:val="26"/>
                <w:szCs w:val="26"/>
                <w:u w:val="single"/>
              </w:rPr>
              <w:t>8</w:t>
            </w:r>
            <w:r w:rsidRPr="004A7077">
              <w:rPr>
                <w:color w:val="000000"/>
                <w:sz w:val="26"/>
                <w:szCs w:val="26"/>
                <w:u w:val="single"/>
              </w:rPr>
              <w:t>-20</w:t>
            </w:r>
            <w:r w:rsidR="000851F6">
              <w:rPr>
                <w:color w:val="000000"/>
                <w:sz w:val="26"/>
                <w:szCs w:val="26"/>
                <w:u w:val="single"/>
              </w:rPr>
              <w:t>20</w:t>
            </w:r>
            <w:r w:rsidRPr="004A7077">
              <w:rPr>
                <w:color w:val="000000"/>
                <w:sz w:val="26"/>
                <w:szCs w:val="26"/>
                <w:u w:val="single"/>
              </w:rPr>
              <w:t xml:space="preserve"> годы</w:t>
            </w:r>
            <w:r w:rsidR="00C5680C" w:rsidRPr="004A7077"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r w:rsidR="00C51BF7" w:rsidRPr="004A7077">
              <w:rPr>
                <w:color w:val="000000"/>
                <w:sz w:val="26"/>
                <w:szCs w:val="26"/>
                <w:u w:val="single"/>
              </w:rPr>
              <w:t xml:space="preserve">за </w:t>
            </w:r>
            <w:r w:rsidR="009E0E38" w:rsidRPr="004A7077">
              <w:rPr>
                <w:color w:val="000000"/>
                <w:sz w:val="26"/>
                <w:szCs w:val="26"/>
                <w:u w:val="single"/>
              </w:rPr>
              <w:t>201</w:t>
            </w:r>
            <w:r w:rsidR="00E6661F">
              <w:rPr>
                <w:color w:val="000000"/>
                <w:sz w:val="26"/>
                <w:szCs w:val="26"/>
                <w:u w:val="single"/>
              </w:rPr>
              <w:t>9</w:t>
            </w:r>
            <w:r w:rsidR="009E0E38" w:rsidRPr="004A7077">
              <w:rPr>
                <w:color w:val="000000"/>
                <w:sz w:val="26"/>
                <w:szCs w:val="26"/>
                <w:u w:val="single"/>
              </w:rPr>
              <w:t>год</w:t>
            </w:r>
          </w:p>
          <w:p w:rsidR="004A7077" w:rsidRPr="00C32C10" w:rsidRDefault="004A7077" w:rsidP="00C56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 xml:space="preserve">(наименование муниципальной </w:t>
            </w:r>
            <w:r>
              <w:rPr>
                <w:color w:val="000000"/>
                <w:sz w:val="26"/>
                <w:szCs w:val="26"/>
              </w:rPr>
              <w:t>под</w:t>
            </w:r>
            <w:r w:rsidRPr="00C32C10">
              <w:rPr>
                <w:color w:val="000000"/>
                <w:sz w:val="26"/>
                <w:szCs w:val="26"/>
              </w:rPr>
              <w:t>программы)</w:t>
            </w:r>
          </w:p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F4B70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 xml:space="preserve">N </w:t>
            </w:r>
            <w:proofErr w:type="spellStart"/>
            <w:proofErr w:type="gramStart"/>
            <w:r w:rsidRPr="00433809">
              <w:rPr>
                <w:color w:val="000000"/>
              </w:rPr>
              <w:t>п</w:t>
            </w:r>
            <w:proofErr w:type="spellEnd"/>
            <w:proofErr w:type="gramEnd"/>
            <w:r w:rsidRPr="00433809">
              <w:rPr>
                <w:color w:val="000000"/>
              </w:rPr>
              <w:t>/</w:t>
            </w:r>
            <w:proofErr w:type="spellStart"/>
            <w:r w:rsidRPr="00433809">
              <w:rPr>
                <w:color w:val="000000"/>
              </w:rPr>
              <w:t>п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Наименование подпрограммы,</w:t>
            </w:r>
            <w:r w:rsidR="00433809">
              <w:rPr>
                <w:color w:val="000000"/>
              </w:rPr>
              <w:t xml:space="preserve"> </w:t>
            </w:r>
            <w:r w:rsidRPr="00433809">
              <w:rPr>
                <w:color w:val="000000"/>
              </w:rPr>
              <w:t>отдельного мероприятия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1" w:name="sub_660546132"/>
            <w:r w:rsidRPr="00433809">
              <w:rPr>
                <w:color w:val="000000"/>
              </w:rPr>
              <w:t>Ответственный исполнитель, соисполнители</w:t>
            </w:r>
            <w:r w:rsidRPr="00433809">
              <w:rPr>
                <w:color w:val="000000"/>
                <w:shd w:val="clear" w:color="auto" w:fill="F0F0F0"/>
              </w:rPr>
              <w:t xml:space="preserve"> </w:t>
            </w:r>
            <w:bookmarkEnd w:id="1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Плановый срок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Фактический срок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Результаты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70" w:rsidRPr="00433809" w:rsidRDefault="00AF4B70" w:rsidP="00AF4B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3809">
              <w:rPr>
                <w:color w:val="000000"/>
              </w:rPr>
              <w:t xml:space="preserve"> Выполняемые работы </w:t>
            </w:r>
          </w:p>
        </w:tc>
      </w:tr>
      <w:tr w:rsidR="00AF4B70" w:rsidRPr="00C32C10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начала реализации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окончания реализации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начала реализации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окончания реализации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запланированные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достигнутые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45368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10</w:t>
            </w:r>
          </w:p>
        </w:tc>
      </w:tr>
      <w:tr w:rsidR="004C228B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32C10" w:rsidRDefault="004C228B" w:rsidP="004C2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228B" w:rsidRPr="00263006" w:rsidRDefault="004C228B" w:rsidP="004C228B">
            <w:pPr>
              <w:rPr>
                <w:sz w:val="26"/>
                <w:szCs w:val="26"/>
              </w:rPr>
            </w:pPr>
            <w:r w:rsidRPr="00263006">
              <w:rPr>
                <w:sz w:val="26"/>
                <w:szCs w:val="26"/>
              </w:rPr>
              <w:t>Обеспечение</w:t>
            </w:r>
          </w:p>
          <w:p w:rsidR="004C228B" w:rsidRPr="00263006" w:rsidRDefault="004C228B" w:rsidP="004C228B">
            <w:pPr>
              <w:rPr>
                <w:sz w:val="26"/>
                <w:szCs w:val="26"/>
              </w:rPr>
            </w:pPr>
            <w:r w:rsidRPr="00263006">
              <w:rPr>
                <w:sz w:val="26"/>
                <w:szCs w:val="26"/>
              </w:rPr>
              <w:t>деятельности</w:t>
            </w:r>
          </w:p>
          <w:p w:rsidR="004C228B" w:rsidRPr="00263006" w:rsidRDefault="004C228B" w:rsidP="004C228B">
            <w:pPr>
              <w:rPr>
                <w:sz w:val="26"/>
                <w:szCs w:val="26"/>
              </w:rPr>
            </w:pPr>
            <w:r w:rsidRPr="00263006">
              <w:rPr>
                <w:sz w:val="26"/>
                <w:szCs w:val="26"/>
              </w:rPr>
              <w:t>муниципального</w:t>
            </w:r>
          </w:p>
          <w:p w:rsidR="004C228B" w:rsidRPr="00263006" w:rsidRDefault="004C228B" w:rsidP="004C228B">
            <w:pPr>
              <w:rPr>
                <w:sz w:val="26"/>
                <w:szCs w:val="26"/>
              </w:rPr>
            </w:pPr>
            <w:r w:rsidRPr="00263006">
              <w:rPr>
                <w:sz w:val="26"/>
                <w:szCs w:val="26"/>
              </w:rPr>
              <w:t>автономного учреждения  «</w:t>
            </w:r>
            <w:proofErr w:type="gramStart"/>
            <w:r w:rsidRPr="00263006">
              <w:rPr>
                <w:sz w:val="26"/>
                <w:szCs w:val="26"/>
              </w:rPr>
              <w:t>Многофункциональный</w:t>
            </w:r>
            <w:proofErr w:type="gramEnd"/>
          </w:p>
          <w:p w:rsidR="004C228B" w:rsidRPr="00263006" w:rsidRDefault="004C228B" w:rsidP="004C228B">
            <w:pPr>
              <w:rPr>
                <w:bCs/>
                <w:sz w:val="26"/>
                <w:szCs w:val="26"/>
              </w:rPr>
            </w:pPr>
            <w:r w:rsidRPr="00263006">
              <w:rPr>
                <w:sz w:val="26"/>
                <w:szCs w:val="26"/>
              </w:rPr>
              <w:t xml:space="preserve">центр  </w:t>
            </w:r>
            <w:r w:rsidRPr="00263006">
              <w:rPr>
                <w:bCs/>
                <w:sz w:val="26"/>
                <w:szCs w:val="26"/>
              </w:rPr>
              <w:t>предоставления государственных  и  муниципальных услуг</w:t>
            </w:r>
          </w:p>
          <w:p w:rsidR="004C228B" w:rsidRPr="00263006" w:rsidRDefault="004C228B" w:rsidP="004C228B">
            <w:pPr>
              <w:rPr>
                <w:bCs/>
                <w:sz w:val="26"/>
                <w:szCs w:val="26"/>
              </w:rPr>
            </w:pPr>
            <w:r w:rsidRPr="00263006">
              <w:rPr>
                <w:bCs/>
                <w:sz w:val="26"/>
                <w:szCs w:val="26"/>
              </w:rPr>
              <w:t>на территории                                                     Дальнереченского</w:t>
            </w:r>
          </w:p>
          <w:p w:rsidR="004C228B" w:rsidRPr="00E6368B" w:rsidRDefault="004C228B" w:rsidP="004C22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63006">
              <w:rPr>
                <w:bCs/>
                <w:sz w:val="26"/>
                <w:szCs w:val="26"/>
              </w:rPr>
              <w:t>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32C10" w:rsidRDefault="004C228B" w:rsidP="004C22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экономики и прогнозирования  администрации ДГО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E6661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6661F">
              <w:rPr>
                <w:color w:val="000000"/>
              </w:rPr>
              <w:t>9</w:t>
            </w:r>
            <w:r>
              <w:rPr>
                <w:color w:val="000000"/>
              </w:rPr>
              <w:t>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E6661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6661F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E6661F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C228B">
              <w:rPr>
                <w:color w:val="000000"/>
              </w:rPr>
              <w:t>кв.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28B" w:rsidRPr="00AB1995" w:rsidRDefault="004C228B" w:rsidP="004C228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C228B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Default="004C228B" w:rsidP="004C2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Default="004C228B" w:rsidP="004C22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3006">
              <w:rPr>
                <w:sz w:val="26"/>
                <w:szCs w:val="26"/>
              </w:rPr>
              <w:t>Публикация нормативно-правовых актов и информационных сообщений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Отдел экономики и прогнозирования  администрации ДГО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E6661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6661F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E6661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6661F">
              <w:rPr>
                <w:color w:val="000000"/>
              </w:rPr>
              <w:t>9</w:t>
            </w:r>
            <w:r>
              <w:rPr>
                <w:color w:val="000000"/>
              </w:rPr>
              <w:t>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 кв.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8B" w:rsidRPr="00AB1995" w:rsidRDefault="004C228B" w:rsidP="004C228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C228B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32C10" w:rsidRDefault="004C228B" w:rsidP="004C2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D7400" w:rsidRDefault="004C228B" w:rsidP="004C228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sz w:val="26"/>
                <w:szCs w:val="26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Отдел экономики и прогнозирования  администрации ДГО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E6661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6661F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E6661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6661F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 кв.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8B" w:rsidRPr="00AB1995" w:rsidRDefault="004C228B" w:rsidP="004C228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4C228B" w:rsidRDefault="004C228B" w:rsidP="002A7460">
      <w:pPr>
        <w:autoSpaceDE w:val="0"/>
        <w:autoSpaceDN w:val="0"/>
        <w:adjustRightInd w:val="0"/>
        <w:ind w:firstLine="698"/>
        <w:rPr>
          <w:bCs/>
          <w:color w:val="000000"/>
          <w:sz w:val="26"/>
        </w:rPr>
      </w:pPr>
      <w:bookmarkStart w:id="2" w:name="sub_1114"/>
    </w:p>
    <w:p w:rsidR="004C228B" w:rsidRDefault="002A7460" w:rsidP="002A7460">
      <w:pPr>
        <w:autoSpaceDE w:val="0"/>
        <w:autoSpaceDN w:val="0"/>
        <w:adjustRightInd w:val="0"/>
        <w:ind w:firstLine="698"/>
        <w:rPr>
          <w:color w:val="000000"/>
          <w:sz w:val="26"/>
          <w:szCs w:val="26"/>
        </w:rPr>
      </w:pPr>
      <w:r w:rsidRPr="004C228B">
        <w:rPr>
          <w:bCs/>
          <w:color w:val="000000"/>
          <w:sz w:val="26"/>
        </w:rPr>
        <w:t xml:space="preserve">Начальник </w:t>
      </w:r>
      <w:r w:rsidR="004C228B">
        <w:rPr>
          <w:color w:val="000000"/>
          <w:sz w:val="26"/>
          <w:szCs w:val="26"/>
        </w:rPr>
        <w:t>о</w:t>
      </w:r>
      <w:r w:rsidR="004C228B" w:rsidRPr="004C228B">
        <w:rPr>
          <w:color w:val="000000"/>
          <w:sz w:val="26"/>
          <w:szCs w:val="26"/>
        </w:rPr>
        <w:t>тдел</w:t>
      </w:r>
      <w:r w:rsidR="004C228B">
        <w:rPr>
          <w:color w:val="000000"/>
          <w:sz w:val="26"/>
          <w:szCs w:val="26"/>
        </w:rPr>
        <w:t>а</w:t>
      </w:r>
      <w:r w:rsidR="004C228B" w:rsidRPr="004C228B">
        <w:rPr>
          <w:color w:val="000000"/>
          <w:sz w:val="26"/>
          <w:szCs w:val="26"/>
        </w:rPr>
        <w:t xml:space="preserve"> экономики и прогнозирования </w:t>
      </w:r>
      <w:r w:rsidR="004C228B">
        <w:rPr>
          <w:color w:val="000000"/>
          <w:sz w:val="26"/>
          <w:szCs w:val="26"/>
        </w:rPr>
        <w:t xml:space="preserve"> </w:t>
      </w:r>
    </w:p>
    <w:p w:rsidR="00545368" w:rsidRPr="00C32C10" w:rsidRDefault="004C228B" w:rsidP="002A7460">
      <w:pPr>
        <w:autoSpaceDE w:val="0"/>
        <w:autoSpaceDN w:val="0"/>
        <w:adjustRightInd w:val="0"/>
        <w:ind w:firstLine="69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 Дальнереченского городского округа </w:t>
      </w:r>
      <w:r w:rsidR="00F249A0" w:rsidRPr="004C228B">
        <w:rPr>
          <w:bCs/>
          <w:color w:val="000000"/>
          <w:sz w:val="26"/>
        </w:rPr>
        <w:t xml:space="preserve">               </w:t>
      </w:r>
      <w:r w:rsidR="00C334B8" w:rsidRPr="004C228B">
        <w:rPr>
          <w:bCs/>
          <w:color w:val="000000"/>
          <w:sz w:val="26"/>
        </w:rPr>
        <w:t xml:space="preserve">        </w:t>
      </w:r>
      <w:r>
        <w:rPr>
          <w:bCs/>
          <w:color w:val="000000"/>
          <w:sz w:val="26"/>
        </w:rPr>
        <w:t xml:space="preserve"> </w:t>
      </w:r>
      <w:r w:rsidR="00C334B8" w:rsidRPr="004C228B">
        <w:rPr>
          <w:bCs/>
          <w:color w:val="000000"/>
          <w:sz w:val="26"/>
        </w:rPr>
        <w:t xml:space="preserve">    </w:t>
      </w:r>
      <w:r w:rsidR="00F249A0" w:rsidRPr="004C228B">
        <w:rPr>
          <w:bCs/>
          <w:color w:val="000000"/>
          <w:sz w:val="26"/>
        </w:rPr>
        <w:t xml:space="preserve">                                             </w:t>
      </w:r>
      <w:r>
        <w:rPr>
          <w:bCs/>
          <w:color w:val="000000"/>
          <w:sz w:val="26"/>
        </w:rPr>
        <w:t xml:space="preserve"> А.В. Кузнецова </w:t>
      </w:r>
      <w:r w:rsidR="00F249A0">
        <w:rPr>
          <w:b/>
          <w:bCs/>
          <w:color w:val="000000"/>
          <w:sz w:val="26"/>
        </w:rPr>
        <w:t xml:space="preserve"> </w:t>
      </w:r>
      <w:r w:rsidR="00545368" w:rsidRPr="00C32C10">
        <w:rPr>
          <w:b/>
          <w:bCs/>
          <w:color w:val="000000"/>
          <w:sz w:val="26"/>
        </w:rPr>
        <w:br w:type="page"/>
      </w:r>
      <w:r w:rsidR="0062555B">
        <w:rPr>
          <w:b/>
          <w:bCs/>
          <w:color w:val="000000"/>
          <w:sz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="00545368" w:rsidRPr="00C32C10">
        <w:rPr>
          <w:b/>
          <w:bCs/>
          <w:color w:val="000000"/>
          <w:sz w:val="26"/>
        </w:rPr>
        <w:t>Таблица 14</w:t>
      </w:r>
    </w:p>
    <w:bookmarkEnd w:id="2"/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</w:rPr>
        <w:t>Форма</w:t>
      </w: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545368" w:rsidRPr="00C32C10" w:rsidRDefault="00545368" w:rsidP="0054536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  <w:szCs w:val="26"/>
        </w:rPr>
        <w:t>Отчет</w:t>
      </w:r>
      <w:r w:rsidRPr="00C32C10">
        <w:rPr>
          <w:b/>
          <w:bCs/>
          <w:color w:val="000000"/>
          <w:sz w:val="26"/>
          <w:szCs w:val="26"/>
        </w:rPr>
        <w:br/>
        <w:t>об использовании бюджетных ассигнований местного  бюджета на реализацию муниципальной программы, (тыс. руб.)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1940"/>
        <w:gridCol w:w="2020"/>
        <w:gridCol w:w="640"/>
        <w:gridCol w:w="840"/>
        <w:gridCol w:w="840"/>
        <w:gridCol w:w="840"/>
        <w:gridCol w:w="1880"/>
        <w:gridCol w:w="1440"/>
        <w:gridCol w:w="1456"/>
        <w:gridCol w:w="1424"/>
        <w:gridCol w:w="720"/>
      </w:tblGrid>
      <w:tr w:rsidR="00545368" w:rsidRPr="007A2799">
        <w:tc>
          <w:tcPr>
            <w:tcW w:w="147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1DC2" w:rsidRPr="007A2799" w:rsidRDefault="0062555B" w:rsidP="0062555B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proofErr w:type="gramStart"/>
            <w:r w:rsidRPr="007A2799">
              <w:rPr>
                <w:color w:val="000000"/>
                <w:u w:val="single"/>
              </w:rPr>
              <w:t>Муниципальная</w:t>
            </w:r>
            <w:proofErr w:type="gramEnd"/>
            <w:r w:rsidRPr="007A2799">
              <w:rPr>
                <w:color w:val="000000"/>
                <w:u w:val="single"/>
              </w:rPr>
              <w:t xml:space="preserve"> целевая </w:t>
            </w:r>
            <w:r w:rsidR="004C228B" w:rsidRPr="007A2799">
              <w:rPr>
                <w:color w:val="000000"/>
                <w:u w:val="single"/>
              </w:rPr>
              <w:t>«Информационное общество»</w:t>
            </w:r>
          </w:p>
          <w:p w:rsidR="00545368" w:rsidRPr="007A2799" w:rsidRDefault="007830DC" w:rsidP="0062555B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 w:rsidRPr="007A2799">
              <w:rPr>
                <w:color w:val="000000"/>
                <w:u w:val="single"/>
              </w:rPr>
              <w:t>на 201</w:t>
            </w:r>
            <w:r w:rsidR="000851F6" w:rsidRPr="007A2799">
              <w:rPr>
                <w:color w:val="000000"/>
                <w:u w:val="single"/>
              </w:rPr>
              <w:t>8</w:t>
            </w:r>
            <w:r w:rsidRPr="007A2799">
              <w:rPr>
                <w:color w:val="000000"/>
                <w:u w:val="single"/>
              </w:rPr>
              <w:t>-20</w:t>
            </w:r>
            <w:r w:rsidR="000851F6" w:rsidRPr="007A2799">
              <w:rPr>
                <w:color w:val="000000"/>
                <w:u w:val="single"/>
              </w:rPr>
              <w:t xml:space="preserve">20 </w:t>
            </w:r>
            <w:r w:rsidRPr="007A2799">
              <w:rPr>
                <w:color w:val="000000"/>
                <w:u w:val="single"/>
              </w:rPr>
              <w:t>годы</w:t>
            </w:r>
            <w:r w:rsidR="0062555B" w:rsidRPr="007A2799">
              <w:rPr>
                <w:color w:val="000000"/>
                <w:u w:val="single"/>
              </w:rPr>
              <w:t xml:space="preserve"> </w:t>
            </w:r>
            <w:r w:rsidR="00C51BF7" w:rsidRPr="007A2799">
              <w:rPr>
                <w:color w:val="000000"/>
                <w:u w:val="single"/>
              </w:rPr>
              <w:t xml:space="preserve">за </w:t>
            </w:r>
            <w:r w:rsidR="005B6F4B" w:rsidRPr="007A2799">
              <w:rPr>
                <w:color w:val="000000"/>
                <w:u w:val="single"/>
              </w:rPr>
              <w:t>201</w:t>
            </w:r>
            <w:r w:rsidR="00E6661F" w:rsidRPr="007A2799">
              <w:rPr>
                <w:color w:val="000000"/>
                <w:u w:val="single"/>
              </w:rPr>
              <w:t>9</w:t>
            </w:r>
            <w:r w:rsidR="005B6F4B" w:rsidRPr="007A2799">
              <w:rPr>
                <w:color w:val="000000"/>
                <w:u w:val="single"/>
              </w:rPr>
              <w:t xml:space="preserve"> год</w:t>
            </w:r>
          </w:p>
          <w:p w:rsidR="00D11DC2" w:rsidRPr="007A2799" w:rsidRDefault="00D11DC2" w:rsidP="006255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(наименование муниципальной подпрограммы)</w:t>
            </w:r>
          </w:p>
          <w:p w:rsidR="00545368" w:rsidRPr="007A2799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45368" w:rsidRPr="007A2799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7A279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 xml:space="preserve">N </w:t>
            </w:r>
            <w:proofErr w:type="spellStart"/>
            <w:proofErr w:type="gramStart"/>
            <w:r w:rsidRPr="007A2799">
              <w:rPr>
                <w:color w:val="000000"/>
              </w:rPr>
              <w:t>п</w:t>
            </w:r>
            <w:proofErr w:type="spellEnd"/>
            <w:proofErr w:type="gramEnd"/>
            <w:r w:rsidRPr="007A2799">
              <w:rPr>
                <w:color w:val="000000"/>
              </w:rPr>
              <w:t>/</w:t>
            </w:r>
            <w:proofErr w:type="spellStart"/>
            <w:r w:rsidRPr="007A2799">
              <w:rPr>
                <w:color w:val="000000"/>
              </w:rPr>
              <w:t>п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7A279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Наименование подпрограммы, отдельного мероприятия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7A279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7A279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Код бюджетной классификации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7A279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Объем расходов (тыс. руб.), годы</w:t>
            </w:r>
          </w:p>
        </w:tc>
      </w:tr>
      <w:tr w:rsidR="0096636E" w:rsidRPr="007A2799" w:rsidTr="003F31A5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ГРБС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3E658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hyperlink r:id="rId4" w:history="1">
              <w:proofErr w:type="spellStart"/>
              <w:r w:rsidR="0096636E" w:rsidRPr="007A2799">
                <w:rPr>
                  <w:color w:val="000000"/>
                </w:rPr>
                <w:t>Рз</w:t>
              </w:r>
              <w:proofErr w:type="spellEnd"/>
            </w:hyperlink>
            <w:r w:rsidR="0096636E" w:rsidRPr="007A2799">
              <w:rPr>
                <w:color w:val="000000"/>
              </w:rPr>
              <w:t xml:space="preserve"> </w:t>
            </w:r>
            <w:hyperlink r:id="rId5" w:history="1">
              <w:proofErr w:type="spellStart"/>
              <w:proofErr w:type="gramStart"/>
              <w:r w:rsidR="0096636E" w:rsidRPr="007A2799">
                <w:rPr>
                  <w:color w:val="000000"/>
                </w:rPr>
                <w:t>Пр</w:t>
              </w:r>
              <w:proofErr w:type="spellEnd"/>
              <w:proofErr w:type="gramEnd"/>
            </w:hyperlink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3E658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hyperlink r:id="rId6" w:history="1">
              <w:r w:rsidR="0096636E" w:rsidRPr="007A2799">
                <w:rPr>
                  <w:color w:val="000000"/>
                </w:rPr>
                <w:t>ЦСР</w:t>
              </w:r>
            </w:hyperlink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3E658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hyperlink r:id="rId7" w:history="1">
              <w:r w:rsidR="0096636E" w:rsidRPr="007A2799">
                <w:rPr>
                  <w:color w:val="000000"/>
                </w:rPr>
                <w:t>ВР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сводная бюджетная роспись, план на 01 января отчетного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сводная бюджетная роспись на отчетную дату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кассовое исполнение</w:t>
            </w:r>
          </w:p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(исполнено на сумму)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 xml:space="preserve">Задолженность </w:t>
            </w:r>
          </w:p>
        </w:tc>
      </w:tr>
      <w:tr w:rsidR="0096636E" w:rsidRPr="007A2799" w:rsidTr="003F31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7A279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12</w:t>
            </w:r>
          </w:p>
        </w:tc>
      </w:tr>
      <w:tr w:rsidR="000442D5" w:rsidRPr="007A2799" w:rsidTr="003F31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 xml:space="preserve"> Всего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7531E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A2799">
              <w:rPr>
                <w:b/>
                <w:color w:val="000000"/>
              </w:rPr>
              <w:t>338,19619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7531E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A2799">
              <w:rPr>
                <w:b/>
                <w:color w:val="000000"/>
              </w:rPr>
              <w:t>338,19619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7531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A2799">
              <w:rPr>
                <w:b/>
                <w:color w:val="000000"/>
              </w:rPr>
              <w:t>338,19619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7531E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A2799">
              <w:rPr>
                <w:b/>
                <w:color w:val="000000"/>
              </w:rPr>
              <w:t>338,19619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D5" w:rsidRPr="007A2799" w:rsidRDefault="000442D5" w:rsidP="00545368">
            <w:pPr>
              <w:autoSpaceDE w:val="0"/>
              <w:autoSpaceDN w:val="0"/>
              <w:adjustRightInd w:val="0"/>
              <w:jc w:val="center"/>
              <w:rPr>
                <w:b/>
                <w:color w:val="FF6600"/>
              </w:rPr>
            </w:pPr>
          </w:p>
        </w:tc>
      </w:tr>
      <w:tr w:rsidR="005609DB" w:rsidRPr="007A2799" w:rsidTr="007A2799">
        <w:trPr>
          <w:trHeight w:val="16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9DB" w:rsidRPr="007A2799" w:rsidRDefault="005609DB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1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9DB" w:rsidRPr="007A2799" w:rsidRDefault="005609DB" w:rsidP="00403CBF">
            <w:r w:rsidRPr="007A2799">
              <w:t>Обеспечение</w:t>
            </w:r>
          </w:p>
          <w:p w:rsidR="005609DB" w:rsidRPr="007A2799" w:rsidRDefault="005609DB" w:rsidP="00403CBF">
            <w:r w:rsidRPr="007A2799">
              <w:t>деятельности</w:t>
            </w:r>
          </w:p>
          <w:p w:rsidR="005609DB" w:rsidRPr="007A2799" w:rsidRDefault="005609DB" w:rsidP="00403CBF">
            <w:r w:rsidRPr="007A2799">
              <w:t>муниципального</w:t>
            </w:r>
          </w:p>
          <w:p w:rsidR="005609DB" w:rsidRPr="007A2799" w:rsidRDefault="005609DB" w:rsidP="00403CBF">
            <w:r w:rsidRPr="007A2799">
              <w:t>автономного учреждения  «</w:t>
            </w:r>
            <w:proofErr w:type="gramStart"/>
            <w:r w:rsidRPr="007A2799">
              <w:t>Многофункциональный</w:t>
            </w:r>
            <w:proofErr w:type="gramEnd"/>
          </w:p>
          <w:p w:rsidR="005609DB" w:rsidRPr="007A2799" w:rsidRDefault="005609DB" w:rsidP="00403CBF">
            <w:pPr>
              <w:rPr>
                <w:bCs/>
              </w:rPr>
            </w:pPr>
            <w:r w:rsidRPr="007A2799">
              <w:t xml:space="preserve">центр  </w:t>
            </w:r>
            <w:r w:rsidRPr="007A2799">
              <w:rPr>
                <w:bCs/>
              </w:rPr>
              <w:t>предоставления государственных  и  муниципальных услуг</w:t>
            </w:r>
          </w:p>
          <w:p w:rsidR="005609DB" w:rsidRPr="007A2799" w:rsidRDefault="005609DB" w:rsidP="00403CBF">
            <w:pPr>
              <w:rPr>
                <w:bCs/>
              </w:rPr>
            </w:pPr>
            <w:r w:rsidRPr="007A2799">
              <w:rPr>
                <w:bCs/>
              </w:rPr>
              <w:t>на территории                                                     Дальнереченского</w:t>
            </w:r>
          </w:p>
          <w:p w:rsidR="005609DB" w:rsidRPr="007A2799" w:rsidRDefault="005609DB" w:rsidP="00403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A2799">
              <w:rPr>
                <w:bCs/>
              </w:rPr>
              <w:t>городского округа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9DB" w:rsidRPr="007A2799" w:rsidRDefault="005609DB" w:rsidP="00403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A2799">
              <w:rPr>
                <w:color w:val="000000"/>
              </w:rPr>
              <w:t xml:space="preserve">Отдел экономики и прогнозирования  администрации ДГО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A2799">
              <w:rPr>
                <w:color w:val="000000"/>
              </w:rPr>
              <w:t>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E705A4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A2799">
              <w:rPr>
                <w:color w:val="000000"/>
              </w:rPr>
              <w:t>08901</w:t>
            </w:r>
            <w:r w:rsidRPr="007A2799">
              <w:rPr>
                <w:color w:val="000000"/>
                <w:lang w:val="en-US"/>
              </w:rPr>
              <w:t>S</w:t>
            </w:r>
            <w:r w:rsidRPr="007A2799">
              <w:rPr>
                <w:color w:val="000000"/>
              </w:rPr>
              <w:t>2070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3F31A5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A2799">
              <w:rPr>
                <w:color w:val="000000"/>
              </w:rPr>
              <w:t>338,19619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3F31A5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A2799">
              <w:rPr>
                <w:color w:val="000000"/>
              </w:rPr>
              <w:t>338,19619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3F31A5" w:rsidP="003F3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338,19619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09318A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A2799">
              <w:rPr>
                <w:color w:val="000000"/>
              </w:rPr>
              <w:t>338,19619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609DB" w:rsidRPr="007A2799" w:rsidTr="003F31A5">
        <w:trPr>
          <w:trHeight w:val="69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9DB" w:rsidRPr="007A2799" w:rsidRDefault="005609DB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9DB" w:rsidRPr="007A2799" w:rsidRDefault="005609DB" w:rsidP="00403CBF"/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9DB" w:rsidRPr="007A2799" w:rsidRDefault="005609DB" w:rsidP="00403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609DB" w:rsidRPr="007A2799" w:rsidTr="003F31A5">
        <w:trPr>
          <w:trHeight w:val="241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DB" w:rsidRPr="007A2799" w:rsidRDefault="005609DB" w:rsidP="00403CBF"/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403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DB" w:rsidRPr="007A2799" w:rsidRDefault="005609DB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8549F3" w:rsidRPr="007A2799" w:rsidTr="003F31A5">
        <w:trPr>
          <w:trHeight w:val="2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F3" w:rsidRPr="007A2799" w:rsidRDefault="008549F3" w:rsidP="00CA42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lastRenderedPageBreak/>
              <w:t>2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F3" w:rsidRPr="007A2799" w:rsidRDefault="008549F3" w:rsidP="00403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A2799">
              <w:t xml:space="preserve">Всего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F3" w:rsidRPr="007A2799" w:rsidRDefault="008549F3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F3" w:rsidRPr="007A2799" w:rsidRDefault="008549F3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F3" w:rsidRPr="007A2799" w:rsidRDefault="008549F3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F3" w:rsidRPr="007A2799" w:rsidRDefault="008549F3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F3" w:rsidRPr="007A2799" w:rsidRDefault="008549F3" w:rsidP="007531E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A2799">
              <w:rPr>
                <w:b/>
                <w:color w:val="000000"/>
              </w:rPr>
              <w:t>347,20038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F3" w:rsidRPr="007A2799" w:rsidRDefault="008549F3" w:rsidP="007531E0">
            <w:pPr>
              <w:rPr>
                <w:b/>
              </w:rPr>
            </w:pPr>
            <w:r w:rsidRPr="007A2799">
              <w:rPr>
                <w:b/>
                <w:color w:val="000000"/>
              </w:rPr>
              <w:t>347,20038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F3" w:rsidRPr="007A2799" w:rsidRDefault="008549F3" w:rsidP="007531E0">
            <w:pPr>
              <w:rPr>
                <w:b/>
              </w:rPr>
            </w:pPr>
            <w:r w:rsidRPr="007A2799">
              <w:rPr>
                <w:b/>
                <w:color w:val="000000"/>
              </w:rPr>
              <w:t>347,20038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F3" w:rsidRPr="007A2799" w:rsidRDefault="008549F3" w:rsidP="007531E0">
            <w:pPr>
              <w:rPr>
                <w:b/>
              </w:rPr>
            </w:pPr>
            <w:r w:rsidRPr="007A2799">
              <w:rPr>
                <w:b/>
                <w:color w:val="000000"/>
              </w:rPr>
              <w:t>347,20038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F3" w:rsidRPr="007A2799" w:rsidRDefault="008549F3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E705A4" w:rsidRPr="007A2799" w:rsidTr="003F31A5">
        <w:trPr>
          <w:trHeight w:val="70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5A4" w:rsidRPr="007A2799" w:rsidRDefault="00E705A4" w:rsidP="00CA42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5A4" w:rsidRPr="007A2799" w:rsidRDefault="00E705A4" w:rsidP="00403CBF">
            <w:pPr>
              <w:autoSpaceDE w:val="0"/>
              <w:autoSpaceDN w:val="0"/>
              <w:adjustRightInd w:val="0"/>
            </w:pPr>
            <w:r w:rsidRPr="007A2799">
              <w:t>Публикация нормативно-правовых актов и информационных сообщений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5A4" w:rsidRPr="007A2799" w:rsidRDefault="00E705A4" w:rsidP="00403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A2799">
              <w:rPr>
                <w:color w:val="000000"/>
              </w:rPr>
              <w:t>Отдел экономики и прогнозирования  администрации ДГО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4" w:rsidRPr="007A2799" w:rsidRDefault="00E705A4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A2799">
              <w:rPr>
                <w:color w:val="000000"/>
              </w:rPr>
              <w:t>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4" w:rsidRPr="007A2799" w:rsidRDefault="00E705A4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4" w:rsidRPr="007A2799" w:rsidRDefault="00E705A4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A2799">
              <w:rPr>
                <w:color w:val="000000"/>
              </w:rPr>
              <w:t>0890120140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4" w:rsidRPr="007A2799" w:rsidRDefault="00E705A4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4" w:rsidRPr="007A2799" w:rsidRDefault="008549F3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A2799">
              <w:rPr>
                <w:color w:val="000000"/>
              </w:rPr>
              <w:t>347,20038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4" w:rsidRPr="007A2799" w:rsidRDefault="008549F3">
            <w:r w:rsidRPr="007A2799">
              <w:rPr>
                <w:color w:val="000000"/>
              </w:rPr>
              <w:t>347,20038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4" w:rsidRPr="007A2799" w:rsidRDefault="008549F3">
            <w:r w:rsidRPr="007A2799">
              <w:rPr>
                <w:color w:val="000000"/>
              </w:rPr>
              <w:t>347,20038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4" w:rsidRPr="007A2799" w:rsidRDefault="008549F3">
            <w:r w:rsidRPr="007A2799">
              <w:rPr>
                <w:color w:val="000000"/>
              </w:rPr>
              <w:t>347,20038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4" w:rsidRPr="007A2799" w:rsidRDefault="00E705A4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03CBF" w:rsidRPr="007A2799" w:rsidTr="003F31A5">
        <w:trPr>
          <w:trHeight w:val="63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CA42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403CBF">
            <w:pPr>
              <w:autoSpaceDE w:val="0"/>
              <w:autoSpaceDN w:val="0"/>
              <w:adjustRightInd w:val="0"/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403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>
            <w:pPr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>
            <w:pPr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7685F" w:rsidRPr="007A2799" w:rsidTr="00FB6C2C">
        <w:trPr>
          <w:trHeight w:val="26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CA42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403CBF">
            <w:pPr>
              <w:autoSpaceDE w:val="0"/>
              <w:autoSpaceDN w:val="0"/>
              <w:adjustRightInd w:val="0"/>
            </w:pPr>
            <w:r w:rsidRPr="007A2799">
              <w:t xml:space="preserve">Всего </w:t>
            </w: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403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7531E0">
            <w:pPr>
              <w:rPr>
                <w:b/>
              </w:rPr>
            </w:pPr>
            <w:r w:rsidRPr="007A2799">
              <w:rPr>
                <w:b/>
                <w:color w:val="000000"/>
              </w:rPr>
              <w:t>600,00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7531E0">
            <w:pPr>
              <w:rPr>
                <w:b/>
              </w:rPr>
            </w:pPr>
            <w:r w:rsidRPr="007A2799">
              <w:rPr>
                <w:b/>
                <w:color w:val="000000"/>
              </w:rPr>
              <w:t>600,00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7531E0">
            <w:pPr>
              <w:rPr>
                <w:b/>
              </w:rPr>
            </w:pPr>
            <w:r w:rsidRPr="007A2799">
              <w:rPr>
                <w:b/>
                <w:color w:val="000000"/>
              </w:rPr>
              <w:t>600,00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7531E0">
            <w:pPr>
              <w:rPr>
                <w:b/>
              </w:rPr>
            </w:pPr>
            <w:r w:rsidRPr="007A2799">
              <w:rPr>
                <w:b/>
                <w:color w:val="000000"/>
              </w:rPr>
              <w:t>600,00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F" w:rsidRPr="007A2799" w:rsidRDefault="0097685F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03CBF" w:rsidRPr="007A2799" w:rsidTr="003F31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CA42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403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A2799">
              <w:rPr>
                <w:bCs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403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A2799">
              <w:rPr>
                <w:color w:val="000000"/>
              </w:rPr>
              <w:t>Отдел экономики и прогнозирования  администрации ДГО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1260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A2799">
              <w:rPr>
                <w:color w:val="000000"/>
              </w:rPr>
              <w:t>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1260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1260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A2799">
              <w:rPr>
                <w:color w:val="000000"/>
              </w:rPr>
              <w:t>0890120570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1260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FB6C2C">
            <w:r w:rsidRPr="007A2799">
              <w:rPr>
                <w:color w:val="000000"/>
              </w:rPr>
              <w:t>600,00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FB6C2C">
            <w:r w:rsidRPr="007A2799">
              <w:rPr>
                <w:color w:val="000000"/>
              </w:rPr>
              <w:t>600,00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FB6C2C">
            <w:r w:rsidRPr="007A2799">
              <w:rPr>
                <w:color w:val="000000"/>
              </w:rPr>
              <w:t>600,00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97685F">
            <w:r w:rsidRPr="007A2799">
              <w:rPr>
                <w:color w:val="000000"/>
              </w:rPr>
              <w:t>600,00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7A2799" w:rsidRDefault="00403CBF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7A2799" w:rsidRPr="007A2799" w:rsidTr="003F31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CA42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403CBF">
            <w:pPr>
              <w:autoSpaceDE w:val="0"/>
              <w:autoSpaceDN w:val="0"/>
              <w:adjustRightInd w:val="0"/>
              <w:rPr>
                <w:bCs/>
              </w:rPr>
            </w:pPr>
            <w:r w:rsidRPr="007A2799">
              <w:rPr>
                <w:bCs/>
              </w:rPr>
              <w:t xml:space="preserve">Всего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7531E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260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260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260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260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7531E0">
            <w:pPr>
              <w:rPr>
                <w:b/>
                <w:color w:val="000000"/>
              </w:rPr>
            </w:pPr>
            <w:r w:rsidRPr="007A2799">
              <w:rPr>
                <w:b/>
                <w:color w:val="000000"/>
              </w:rPr>
              <w:t>555,00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7531E0">
            <w:pPr>
              <w:rPr>
                <w:b/>
                <w:color w:val="000000"/>
              </w:rPr>
            </w:pPr>
            <w:r w:rsidRPr="007A2799">
              <w:rPr>
                <w:b/>
                <w:color w:val="000000"/>
              </w:rPr>
              <w:t>555,00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7531E0">
            <w:pPr>
              <w:rPr>
                <w:b/>
                <w:color w:val="000000"/>
              </w:rPr>
            </w:pPr>
            <w:r w:rsidRPr="007A2799">
              <w:rPr>
                <w:b/>
                <w:color w:val="000000"/>
              </w:rPr>
              <w:t>517,230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7531E0">
            <w:pPr>
              <w:rPr>
                <w:b/>
                <w:color w:val="000000"/>
              </w:rPr>
            </w:pPr>
            <w:r w:rsidRPr="007A2799">
              <w:rPr>
                <w:b/>
                <w:color w:val="000000"/>
              </w:rPr>
              <w:t>517,230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7A2799" w:rsidRPr="007A2799" w:rsidTr="003F31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527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2799">
              <w:rPr>
                <w:color w:val="000000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5273A">
            <w:pPr>
              <w:autoSpaceDE w:val="0"/>
              <w:autoSpaceDN w:val="0"/>
              <w:adjustRightInd w:val="0"/>
              <w:rPr>
                <w:bCs/>
              </w:rPr>
            </w:pPr>
            <w:r w:rsidRPr="007A2799">
              <w:rPr>
                <w:bCs/>
              </w:rPr>
              <w:t xml:space="preserve">Расход на опубликование нормативно-правовых  актов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5273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A2799">
              <w:rPr>
                <w:color w:val="000000"/>
              </w:rPr>
              <w:t>Отдел экономики и прогнозирования  администрации ДГО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5273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A2799">
              <w:rPr>
                <w:color w:val="000000"/>
              </w:rPr>
              <w:t>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5273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5273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A2799">
              <w:rPr>
                <w:color w:val="000000"/>
              </w:rPr>
              <w:t>0890120610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5273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5273A">
            <w:pPr>
              <w:rPr>
                <w:color w:val="000000"/>
              </w:rPr>
            </w:pPr>
            <w:r w:rsidRPr="007A2799">
              <w:rPr>
                <w:color w:val="000000"/>
              </w:rPr>
              <w:t>555,00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5273A">
            <w:pPr>
              <w:rPr>
                <w:color w:val="000000"/>
              </w:rPr>
            </w:pPr>
            <w:r w:rsidRPr="007A2799">
              <w:rPr>
                <w:color w:val="000000"/>
              </w:rPr>
              <w:t>555,00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5273A">
            <w:pPr>
              <w:rPr>
                <w:color w:val="000000"/>
              </w:rPr>
            </w:pPr>
            <w:r w:rsidRPr="007A2799">
              <w:rPr>
                <w:color w:val="000000"/>
              </w:rPr>
              <w:t>517,230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15273A">
            <w:pPr>
              <w:rPr>
                <w:color w:val="000000"/>
              </w:rPr>
            </w:pPr>
            <w:r w:rsidRPr="007A2799">
              <w:rPr>
                <w:color w:val="000000"/>
              </w:rPr>
              <w:t>517,230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99" w:rsidRPr="007A2799" w:rsidRDefault="007A2799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7A2799" w:rsidRDefault="007A2799" w:rsidP="00403CBF">
      <w:pPr>
        <w:autoSpaceDE w:val="0"/>
        <w:autoSpaceDN w:val="0"/>
        <w:adjustRightInd w:val="0"/>
        <w:ind w:firstLine="698"/>
        <w:rPr>
          <w:b/>
          <w:bCs/>
          <w:color w:val="000000"/>
          <w:sz w:val="26"/>
        </w:rPr>
      </w:pPr>
      <w:bookmarkStart w:id="3" w:name="sub_1115"/>
    </w:p>
    <w:p w:rsidR="007A2799" w:rsidRDefault="007A2799" w:rsidP="00403CBF">
      <w:pPr>
        <w:autoSpaceDE w:val="0"/>
        <w:autoSpaceDN w:val="0"/>
        <w:adjustRightInd w:val="0"/>
        <w:ind w:firstLine="698"/>
        <w:rPr>
          <w:b/>
          <w:bCs/>
          <w:color w:val="000000"/>
          <w:sz w:val="26"/>
        </w:rPr>
      </w:pPr>
    </w:p>
    <w:p w:rsidR="007A2799" w:rsidRDefault="007A2799" w:rsidP="00403CBF">
      <w:pPr>
        <w:autoSpaceDE w:val="0"/>
        <w:autoSpaceDN w:val="0"/>
        <w:adjustRightInd w:val="0"/>
        <w:ind w:firstLine="698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ind w:firstLine="698"/>
        <w:rPr>
          <w:color w:val="000000"/>
          <w:sz w:val="26"/>
          <w:szCs w:val="26"/>
        </w:rPr>
      </w:pPr>
      <w:r w:rsidRPr="004C228B">
        <w:rPr>
          <w:bCs/>
          <w:color w:val="000000"/>
          <w:sz w:val="26"/>
        </w:rPr>
        <w:t xml:space="preserve">Начальник </w:t>
      </w:r>
      <w:r>
        <w:rPr>
          <w:color w:val="000000"/>
          <w:sz w:val="26"/>
          <w:szCs w:val="26"/>
        </w:rPr>
        <w:t>о</w:t>
      </w:r>
      <w:r w:rsidRPr="004C228B">
        <w:rPr>
          <w:color w:val="000000"/>
          <w:sz w:val="26"/>
          <w:szCs w:val="26"/>
        </w:rPr>
        <w:t>тдел</w:t>
      </w:r>
      <w:r>
        <w:rPr>
          <w:color w:val="000000"/>
          <w:sz w:val="26"/>
          <w:szCs w:val="26"/>
        </w:rPr>
        <w:t>а</w:t>
      </w:r>
      <w:r w:rsidRPr="004C228B">
        <w:rPr>
          <w:color w:val="000000"/>
          <w:sz w:val="26"/>
          <w:szCs w:val="26"/>
        </w:rPr>
        <w:t xml:space="preserve"> экономики и прогнозирования </w:t>
      </w:r>
      <w:r>
        <w:rPr>
          <w:color w:val="000000"/>
          <w:sz w:val="26"/>
          <w:szCs w:val="26"/>
        </w:rPr>
        <w:t xml:space="preserve"> </w:t>
      </w:r>
    </w:p>
    <w:p w:rsidR="00545368" w:rsidRDefault="00403CBF" w:rsidP="007A2799">
      <w:pPr>
        <w:autoSpaceDE w:val="0"/>
        <w:autoSpaceDN w:val="0"/>
        <w:adjustRightInd w:val="0"/>
        <w:ind w:firstLine="709"/>
        <w:rPr>
          <w:b/>
          <w:bCs/>
          <w:color w:val="000000"/>
          <w:sz w:val="26"/>
        </w:rPr>
      </w:pPr>
      <w:r>
        <w:rPr>
          <w:color w:val="000000"/>
          <w:sz w:val="26"/>
          <w:szCs w:val="26"/>
        </w:rPr>
        <w:t xml:space="preserve">администрации  Дальнереченского городского округа </w:t>
      </w:r>
      <w:r w:rsidRPr="004C228B">
        <w:rPr>
          <w:bCs/>
          <w:color w:val="000000"/>
          <w:sz w:val="26"/>
        </w:rPr>
        <w:t xml:space="preserve">                       </w:t>
      </w:r>
      <w:r>
        <w:rPr>
          <w:bCs/>
          <w:color w:val="000000"/>
          <w:sz w:val="26"/>
        </w:rPr>
        <w:t xml:space="preserve"> </w:t>
      </w:r>
      <w:r w:rsidRPr="004C228B">
        <w:rPr>
          <w:bCs/>
          <w:color w:val="000000"/>
          <w:sz w:val="26"/>
        </w:rPr>
        <w:t xml:space="preserve">                                                 </w:t>
      </w:r>
      <w:r>
        <w:rPr>
          <w:bCs/>
          <w:color w:val="000000"/>
          <w:sz w:val="26"/>
        </w:rPr>
        <w:t xml:space="preserve"> А.В. Кузнецова </w:t>
      </w:r>
      <w:r>
        <w:rPr>
          <w:b/>
          <w:bCs/>
          <w:color w:val="000000"/>
          <w:sz w:val="26"/>
        </w:rPr>
        <w:t xml:space="preserve"> </w:t>
      </w: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7A2799" w:rsidRDefault="007A2799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7A2799" w:rsidRDefault="007A2799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7A2799" w:rsidRDefault="007A2799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Pr="00E6573E" w:rsidRDefault="00403CBF" w:rsidP="00403CBF">
      <w:pPr>
        <w:autoSpaceDE w:val="0"/>
        <w:autoSpaceDN w:val="0"/>
        <w:adjustRightInd w:val="0"/>
        <w:outlineLvl w:val="0"/>
        <w:rPr>
          <w:b/>
          <w:bCs/>
          <w:color w:val="000000"/>
          <w:sz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E6573E">
        <w:rPr>
          <w:b/>
          <w:bCs/>
          <w:color w:val="000000"/>
          <w:sz w:val="26"/>
        </w:rPr>
        <w:t>Таблица 15</w:t>
      </w:r>
    </w:p>
    <w:p w:rsidR="00403CBF" w:rsidRPr="00E6573E" w:rsidRDefault="00403CBF" w:rsidP="00403CB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6"/>
          <w:szCs w:val="26"/>
        </w:rPr>
      </w:pPr>
      <w:r w:rsidRPr="00E6573E">
        <w:rPr>
          <w:b/>
          <w:bCs/>
          <w:color w:val="000000"/>
          <w:sz w:val="26"/>
          <w:szCs w:val="26"/>
        </w:rPr>
        <w:t>Информация</w:t>
      </w:r>
      <w:r w:rsidRPr="00E6573E">
        <w:rPr>
          <w:b/>
          <w:bCs/>
          <w:color w:val="000000"/>
          <w:sz w:val="26"/>
          <w:szCs w:val="26"/>
        </w:rPr>
        <w:br/>
        <w:t>о расходовании бюджетных и внебюджетных средств на реализацию муниципальной программы, (тыс. руб.)</w:t>
      </w:r>
    </w:p>
    <w:p w:rsidR="00403CBF" w:rsidRPr="00E6573E" w:rsidRDefault="00403CBF" w:rsidP="00403CBF">
      <w:pPr>
        <w:autoSpaceDE w:val="0"/>
        <w:autoSpaceDN w:val="0"/>
        <w:adjustRightInd w:val="0"/>
        <w:ind w:firstLine="720"/>
        <w:jc w:val="center"/>
        <w:rPr>
          <w:b/>
          <w:i/>
          <w:color w:val="000000"/>
          <w:sz w:val="26"/>
          <w:szCs w:val="26"/>
        </w:rPr>
      </w:pPr>
      <w:r w:rsidRPr="00E6573E">
        <w:rPr>
          <w:color w:val="000000"/>
          <w:sz w:val="26"/>
          <w:szCs w:val="26"/>
        </w:rPr>
        <w:t>з</w:t>
      </w:r>
      <w:r w:rsidRPr="00E6573E">
        <w:rPr>
          <w:b/>
          <w:i/>
          <w:color w:val="000000"/>
          <w:sz w:val="26"/>
          <w:szCs w:val="26"/>
        </w:rPr>
        <w:t>а 201</w:t>
      </w:r>
      <w:r w:rsidR="007A2799">
        <w:rPr>
          <w:b/>
          <w:i/>
          <w:color w:val="000000"/>
          <w:sz w:val="26"/>
          <w:szCs w:val="26"/>
        </w:rPr>
        <w:t>9</w:t>
      </w:r>
      <w:r w:rsidRPr="00E6573E">
        <w:rPr>
          <w:b/>
          <w:i/>
          <w:color w:val="000000"/>
          <w:sz w:val="26"/>
          <w:szCs w:val="26"/>
        </w:rPr>
        <w:t xml:space="preserve"> года</w:t>
      </w:r>
    </w:p>
    <w:p w:rsidR="00403CBF" w:rsidRPr="00AD5376" w:rsidRDefault="00403CBF" w:rsidP="00403CBF">
      <w:pPr>
        <w:jc w:val="right"/>
        <w:rPr>
          <w:sz w:val="26"/>
          <w:szCs w:val="26"/>
        </w:rPr>
      </w:pPr>
    </w:p>
    <w:tbl>
      <w:tblPr>
        <w:tblpPr w:leftFromText="180" w:rightFromText="180" w:vertAnchor="text" w:tblpX="108" w:tblpY="1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234"/>
        <w:gridCol w:w="4914"/>
        <w:gridCol w:w="2160"/>
        <w:gridCol w:w="2052"/>
        <w:gridCol w:w="1800"/>
        <w:gridCol w:w="2808"/>
      </w:tblGrid>
      <w:tr w:rsidR="00403CBF" w:rsidRPr="00E6573E">
        <w:tc>
          <w:tcPr>
            <w:tcW w:w="148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03CBF" w:rsidRPr="00E6368B" w:rsidRDefault="007A2799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="00403CBF">
              <w:rPr>
                <w:color w:val="000000"/>
                <w:sz w:val="28"/>
                <w:szCs w:val="28"/>
              </w:rPr>
              <w:t xml:space="preserve">        «Информационное общество</w:t>
            </w:r>
            <w:r w:rsidR="00403CBF" w:rsidRPr="00E6368B">
              <w:rPr>
                <w:color w:val="000000"/>
                <w:sz w:val="28"/>
                <w:szCs w:val="28"/>
              </w:rPr>
              <w:t>» на 2017-2020 годы</w:t>
            </w:r>
          </w:p>
          <w:p w:rsidR="00403CBF" w:rsidRPr="00E6573E" w:rsidRDefault="00403CBF" w:rsidP="00403CBF">
            <w:pPr>
              <w:rPr>
                <w:color w:val="000000"/>
                <w:sz w:val="26"/>
                <w:szCs w:val="26"/>
              </w:rPr>
            </w:pPr>
          </w:p>
        </w:tc>
      </w:tr>
      <w:tr w:rsidR="00403CBF" w:rsidRPr="00E6573E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E6573E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E6573E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E6573E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Наименование подпрограммы, отдельного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 xml:space="preserve">Источники </w:t>
            </w:r>
            <w:proofErr w:type="gramStart"/>
            <w:r w:rsidRPr="00E6573E">
              <w:rPr>
                <w:color w:val="000000"/>
                <w:sz w:val="26"/>
                <w:szCs w:val="26"/>
              </w:rPr>
              <w:t>ресурсного</w:t>
            </w:r>
            <w:proofErr w:type="gramEnd"/>
          </w:p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 xml:space="preserve"> обеспечения                                       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Оценка расходов</w:t>
            </w:r>
          </w:p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 xml:space="preserve"> (в соответствии с программой)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Фактические расходы, (тыс. руб.)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CBF" w:rsidRPr="00E6573E" w:rsidRDefault="00403CBF" w:rsidP="00403CBF">
            <w:pPr>
              <w:rPr>
                <w:color w:val="000000"/>
                <w:sz w:val="26"/>
                <w:szCs w:val="26"/>
              </w:rPr>
            </w:pPr>
          </w:p>
          <w:p w:rsidR="00403CBF" w:rsidRPr="00E6573E" w:rsidRDefault="00403CBF" w:rsidP="00403CBF">
            <w:pPr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 xml:space="preserve">      Примечание</w:t>
            </w:r>
          </w:p>
        </w:tc>
      </w:tr>
      <w:tr w:rsidR="00403CBF" w:rsidRPr="00E6573E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CBF" w:rsidRPr="00E6573E" w:rsidRDefault="00403CBF" w:rsidP="00403CBF">
            <w:pPr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6</w:t>
            </w:r>
          </w:p>
        </w:tc>
      </w:tr>
      <w:tr w:rsidR="00B00F50" w:rsidRPr="00E6573E" w:rsidTr="00363DAA">
        <w:trPr>
          <w:trHeight w:val="56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0" w:rsidRPr="00E6573E" w:rsidRDefault="00B00F50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0" w:rsidRPr="00E6573E" w:rsidRDefault="00B00F50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50" w:rsidRPr="00AD5376" w:rsidRDefault="00B00F50" w:rsidP="00403C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D5376">
              <w:rPr>
                <w:b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0" w:rsidRPr="00B00F50" w:rsidRDefault="00B00F50" w:rsidP="00B00F50">
            <w:pPr>
              <w:jc w:val="center"/>
              <w:rPr>
                <w:b/>
              </w:rPr>
            </w:pPr>
            <w:r w:rsidRPr="00B00F50">
              <w:rPr>
                <w:b/>
                <w:color w:val="000000"/>
                <w:sz w:val="26"/>
                <w:szCs w:val="26"/>
              </w:rPr>
              <w:t>338,19619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50" w:rsidRPr="00B00F50" w:rsidRDefault="00B00F50" w:rsidP="00B00F50">
            <w:pPr>
              <w:jc w:val="center"/>
              <w:rPr>
                <w:b/>
              </w:rPr>
            </w:pPr>
            <w:r w:rsidRPr="00B00F50">
              <w:rPr>
                <w:b/>
                <w:color w:val="000000"/>
                <w:sz w:val="26"/>
                <w:szCs w:val="26"/>
              </w:rPr>
              <w:t>338,19619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F50" w:rsidRPr="00E6573E" w:rsidRDefault="00B00F50" w:rsidP="00403CBF">
            <w:pPr>
              <w:jc w:val="center"/>
              <w:rPr>
                <w:sz w:val="26"/>
                <w:szCs w:val="26"/>
              </w:rPr>
            </w:pPr>
          </w:p>
        </w:tc>
      </w:tr>
      <w:tr w:rsidR="00403CBF" w:rsidRPr="00E6573E">
        <w:trPr>
          <w:trHeight w:val="820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Pr="00263006" w:rsidRDefault="00403CBF" w:rsidP="00403CBF">
            <w:pPr>
              <w:rPr>
                <w:sz w:val="26"/>
                <w:szCs w:val="26"/>
              </w:rPr>
            </w:pPr>
            <w:r w:rsidRPr="00263006">
              <w:rPr>
                <w:sz w:val="26"/>
                <w:szCs w:val="26"/>
              </w:rPr>
              <w:t>Обеспечение</w:t>
            </w:r>
          </w:p>
          <w:p w:rsidR="00403CBF" w:rsidRPr="00263006" w:rsidRDefault="00403CBF" w:rsidP="00403CBF">
            <w:pPr>
              <w:rPr>
                <w:sz w:val="26"/>
                <w:szCs w:val="26"/>
              </w:rPr>
            </w:pPr>
            <w:r w:rsidRPr="00263006">
              <w:rPr>
                <w:sz w:val="26"/>
                <w:szCs w:val="26"/>
              </w:rPr>
              <w:t>деятельности</w:t>
            </w:r>
          </w:p>
          <w:p w:rsidR="00403CBF" w:rsidRPr="00263006" w:rsidRDefault="00403CBF" w:rsidP="00403CBF">
            <w:pPr>
              <w:rPr>
                <w:sz w:val="26"/>
                <w:szCs w:val="26"/>
              </w:rPr>
            </w:pPr>
            <w:r w:rsidRPr="00263006">
              <w:rPr>
                <w:sz w:val="26"/>
                <w:szCs w:val="26"/>
              </w:rPr>
              <w:t>муниципального</w:t>
            </w:r>
          </w:p>
          <w:p w:rsidR="00403CBF" w:rsidRPr="00263006" w:rsidRDefault="00403CBF" w:rsidP="00403CBF">
            <w:pPr>
              <w:rPr>
                <w:sz w:val="26"/>
                <w:szCs w:val="26"/>
              </w:rPr>
            </w:pPr>
            <w:r w:rsidRPr="00263006">
              <w:rPr>
                <w:sz w:val="26"/>
                <w:szCs w:val="26"/>
              </w:rPr>
              <w:t>автономного учреждения  «</w:t>
            </w:r>
            <w:proofErr w:type="gramStart"/>
            <w:r w:rsidRPr="00263006">
              <w:rPr>
                <w:sz w:val="26"/>
                <w:szCs w:val="26"/>
              </w:rPr>
              <w:t>Многофункциональный</w:t>
            </w:r>
            <w:proofErr w:type="gramEnd"/>
          </w:p>
          <w:p w:rsidR="00403CBF" w:rsidRPr="00263006" w:rsidRDefault="00403CBF" w:rsidP="00403CBF">
            <w:pPr>
              <w:rPr>
                <w:bCs/>
                <w:sz w:val="26"/>
                <w:szCs w:val="26"/>
              </w:rPr>
            </w:pPr>
            <w:r w:rsidRPr="00263006">
              <w:rPr>
                <w:sz w:val="26"/>
                <w:szCs w:val="26"/>
              </w:rPr>
              <w:t xml:space="preserve">центр  </w:t>
            </w:r>
            <w:r w:rsidRPr="00263006">
              <w:rPr>
                <w:bCs/>
                <w:sz w:val="26"/>
                <w:szCs w:val="26"/>
              </w:rPr>
              <w:t>предоставления государственных  и  муниципальных услуг</w:t>
            </w:r>
          </w:p>
          <w:p w:rsidR="00403CBF" w:rsidRPr="00263006" w:rsidRDefault="00403CBF" w:rsidP="00403CBF">
            <w:pPr>
              <w:rPr>
                <w:bCs/>
                <w:sz w:val="26"/>
                <w:szCs w:val="26"/>
              </w:rPr>
            </w:pPr>
            <w:r w:rsidRPr="00263006">
              <w:rPr>
                <w:bCs/>
                <w:sz w:val="26"/>
                <w:szCs w:val="26"/>
              </w:rPr>
              <w:t>на территории                                                     Дальнереченского</w:t>
            </w:r>
          </w:p>
          <w:p w:rsidR="00403CBF" w:rsidRPr="00E6368B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63006">
              <w:rPr>
                <w:bCs/>
                <w:sz w:val="26"/>
                <w:szCs w:val="26"/>
              </w:rPr>
              <w:t>городского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AD5376">
              <w:rPr>
                <w:color w:val="000000"/>
                <w:sz w:val="26"/>
                <w:szCs w:val="26"/>
                <w:u w:val="single"/>
              </w:rPr>
              <w:t>Местный бюджет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B00F50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338,19619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B00F50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338,19619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CBF" w:rsidRDefault="00403CBF" w:rsidP="00403CBF">
            <w:pPr>
              <w:jc w:val="both"/>
            </w:pPr>
          </w:p>
          <w:p w:rsidR="00403CBF" w:rsidRDefault="00403CBF" w:rsidP="00403CBF">
            <w:pPr>
              <w:jc w:val="both"/>
            </w:pPr>
            <w:r w:rsidRPr="00C370EE">
              <w:t>Расходы на обеспечение деятельности (оказание услуг, выполнение работ) муниципальных учреждений и МФЦ</w:t>
            </w:r>
          </w:p>
          <w:p w:rsidR="00403CBF" w:rsidRDefault="00403CBF" w:rsidP="00403CBF">
            <w:pPr>
              <w:jc w:val="both"/>
            </w:pPr>
          </w:p>
          <w:p w:rsidR="00403CBF" w:rsidRDefault="00403CBF" w:rsidP="00403CBF">
            <w:pPr>
              <w:jc w:val="both"/>
            </w:pPr>
          </w:p>
          <w:p w:rsidR="00403CBF" w:rsidRPr="00E6368B" w:rsidRDefault="00403CBF" w:rsidP="00403CB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03CBF" w:rsidRPr="00E6573E">
        <w:trPr>
          <w:trHeight w:val="880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Pr="00E6368B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AD5376">
              <w:rPr>
                <w:color w:val="000000"/>
                <w:sz w:val="26"/>
                <w:szCs w:val="26"/>
                <w:u w:val="single"/>
              </w:rPr>
              <w:t>Краевой бюджет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</w:tcPr>
          <w:p w:rsidR="00403CBF" w:rsidRPr="00E6368B" w:rsidRDefault="00403CBF" w:rsidP="00403CB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03CBF" w:rsidRPr="00E6573E">
        <w:trPr>
          <w:trHeight w:val="680"/>
        </w:trPr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E6368B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6"/>
                <w:szCs w:val="26"/>
                <w:u w:val="single"/>
              </w:rPr>
              <w:t xml:space="preserve">Внебюджетные средства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Default="00403CBF" w:rsidP="00403C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03CBF" w:rsidRPr="008E510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E510E">
              <w:rPr>
                <w:color w:val="000000"/>
                <w:sz w:val="26"/>
                <w:szCs w:val="26"/>
              </w:rPr>
              <w:t>0</w:t>
            </w:r>
          </w:p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CBF" w:rsidRPr="00E6368B" w:rsidRDefault="00403CBF" w:rsidP="00403CB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47B60" w:rsidRPr="00E6573E">
        <w:trPr>
          <w:trHeight w:val="720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B60" w:rsidRPr="00E6573E" w:rsidRDefault="00E47B60" w:rsidP="00E47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B60" w:rsidRPr="00AD5376" w:rsidRDefault="00E47B60" w:rsidP="00E47B6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63006">
              <w:rPr>
                <w:sz w:val="26"/>
                <w:szCs w:val="26"/>
              </w:rPr>
              <w:t>Публикация нормативно-правовых актов и информационных сообщений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0" w:rsidRPr="00AD5376" w:rsidRDefault="00E47B60" w:rsidP="00E47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D5376">
              <w:rPr>
                <w:b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0" w:rsidRPr="00E47B60" w:rsidRDefault="00E47B60" w:rsidP="00E47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E47B60">
              <w:rPr>
                <w:b/>
                <w:color w:val="000000"/>
                <w:sz w:val="26"/>
                <w:szCs w:val="26"/>
              </w:rPr>
              <w:t>347,20038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60" w:rsidRPr="00E47B60" w:rsidRDefault="00E47B60" w:rsidP="00E47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E47B60">
              <w:rPr>
                <w:b/>
                <w:color w:val="000000"/>
                <w:sz w:val="26"/>
                <w:szCs w:val="26"/>
              </w:rPr>
              <w:t>347,20038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B60" w:rsidRDefault="00E47B60" w:rsidP="00E47B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370EE">
              <w:rPr>
                <w:bCs/>
              </w:rPr>
              <w:t xml:space="preserve">Погашение кредиторской задолженности </w:t>
            </w:r>
            <w:r>
              <w:rPr>
                <w:bCs/>
              </w:rPr>
              <w:t>прошлых лет.</w:t>
            </w:r>
          </w:p>
          <w:p w:rsidR="00E47B60" w:rsidRPr="00AD5376" w:rsidRDefault="00E47B60" w:rsidP="00E47B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03CBF" w:rsidRPr="00E6573E">
        <w:trPr>
          <w:trHeight w:val="860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AD5376">
              <w:rPr>
                <w:color w:val="000000"/>
                <w:sz w:val="26"/>
                <w:szCs w:val="26"/>
                <w:u w:val="single"/>
              </w:rPr>
              <w:t>Местный бюджет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B00F50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347,20038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4D0A02" w:rsidRDefault="00B00F50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347,20038</w:t>
            </w:r>
          </w:p>
        </w:tc>
        <w:tc>
          <w:tcPr>
            <w:tcW w:w="2808" w:type="dxa"/>
            <w:vMerge/>
            <w:shd w:val="clear" w:color="auto" w:fill="auto"/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03CBF" w:rsidRPr="00E6573E">
        <w:trPr>
          <w:trHeight w:val="680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u w:val="single"/>
              </w:rPr>
              <w:t>Внебюджетные средства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26204A" w:rsidRDefault="00403CBF" w:rsidP="00403C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2808" w:type="dxa"/>
            <w:vMerge/>
            <w:shd w:val="clear" w:color="auto" w:fill="auto"/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03CBF" w:rsidRPr="00E6573E">
        <w:trPr>
          <w:trHeight w:val="500"/>
        </w:trPr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26204A" w:rsidRDefault="00403CBF" w:rsidP="00403C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03C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54"/>
        </w:trPr>
        <w:tc>
          <w:tcPr>
            <w:tcW w:w="900" w:type="dxa"/>
            <w:vMerge w:val="restart"/>
          </w:tcPr>
          <w:p w:rsidR="00403CBF" w:rsidRPr="00CB522D" w:rsidRDefault="00403CBF" w:rsidP="00403CB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148" w:type="dxa"/>
            <w:gridSpan w:val="2"/>
            <w:vMerge w:val="restart"/>
          </w:tcPr>
          <w:p w:rsidR="00403CBF" w:rsidRPr="00CB522D" w:rsidRDefault="00403CBF" w:rsidP="00403CB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2160" w:type="dxa"/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D5376">
              <w:rPr>
                <w:b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2052" w:type="dxa"/>
          </w:tcPr>
          <w:p w:rsidR="00403CBF" w:rsidRPr="004D0A02" w:rsidRDefault="00E47B60" w:rsidP="00403CB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403CBF" w:rsidRPr="004D0A02">
              <w:rPr>
                <w:b/>
                <w:bCs/>
                <w:color w:val="000000"/>
                <w:sz w:val="28"/>
                <w:szCs w:val="28"/>
              </w:rPr>
              <w:t>00,0</w:t>
            </w:r>
          </w:p>
        </w:tc>
        <w:tc>
          <w:tcPr>
            <w:tcW w:w="1800" w:type="dxa"/>
          </w:tcPr>
          <w:p w:rsidR="00403CBF" w:rsidRPr="004D0A02" w:rsidRDefault="00E47B60" w:rsidP="00403CB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403CBF">
              <w:rPr>
                <w:b/>
                <w:bCs/>
                <w:color w:val="000000"/>
              </w:rPr>
              <w:t>00,0</w:t>
            </w:r>
          </w:p>
        </w:tc>
        <w:tc>
          <w:tcPr>
            <w:tcW w:w="2808" w:type="dxa"/>
            <w:vMerge w:val="restart"/>
          </w:tcPr>
          <w:p w:rsidR="00403CBF" w:rsidRDefault="00403CBF" w:rsidP="00403CBF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>
              <w:t xml:space="preserve">Информационное освещение </w:t>
            </w:r>
            <w:proofErr w:type="gramStart"/>
            <w:r>
              <w:t>о</w:t>
            </w:r>
            <w:proofErr w:type="gramEnd"/>
            <w:r>
              <w:t xml:space="preserve"> проведенных и планируемых мероприятий</w:t>
            </w:r>
          </w:p>
        </w:tc>
      </w:tr>
      <w:tr w:rsidR="00403C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  <w:vMerge/>
          </w:tcPr>
          <w:p w:rsidR="00403CBF" w:rsidRDefault="00403CBF" w:rsidP="00403CB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48" w:type="dxa"/>
            <w:gridSpan w:val="2"/>
            <w:vMerge/>
          </w:tcPr>
          <w:p w:rsidR="00403CBF" w:rsidRDefault="00403CBF" w:rsidP="00403CB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AD5376">
              <w:rPr>
                <w:color w:val="000000"/>
                <w:sz w:val="26"/>
                <w:szCs w:val="26"/>
                <w:u w:val="single"/>
              </w:rPr>
              <w:t>Местный бюджет</w:t>
            </w:r>
          </w:p>
        </w:tc>
        <w:tc>
          <w:tcPr>
            <w:tcW w:w="2052" w:type="dxa"/>
          </w:tcPr>
          <w:p w:rsidR="00403CBF" w:rsidRPr="00CB522D" w:rsidRDefault="00E47B60" w:rsidP="00403CB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800" w:type="dxa"/>
          </w:tcPr>
          <w:p w:rsidR="00403CBF" w:rsidRPr="004D0A02" w:rsidRDefault="00E47B60" w:rsidP="00403CB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600,00</w:t>
            </w:r>
          </w:p>
        </w:tc>
        <w:tc>
          <w:tcPr>
            <w:tcW w:w="2808" w:type="dxa"/>
            <w:vMerge/>
          </w:tcPr>
          <w:p w:rsidR="00403CBF" w:rsidRDefault="00403CBF" w:rsidP="00403CBF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</w:p>
        </w:tc>
      </w:tr>
      <w:tr w:rsidR="00C93A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</w:tcPr>
          <w:p w:rsidR="00C93ACC" w:rsidRDefault="00C93ACC" w:rsidP="00C93AC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48" w:type="dxa"/>
            <w:gridSpan w:val="2"/>
          </w:tcPr>
          <w:p w:rsidR="00C93ACC" w:rsidRDefault="00C93ACC" w:rsidP="00C93AC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93ACC" w:rsidRPr="00AD5376" w:rsidRDefault="00C93ACC" w:rsidP="00C93A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D5376">
              <w:rPr>
                <w:b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2052" w:type="dxa"/>
          </w:tcPr>
          <w:p w:rsidR="00C93ACC" w:rsidRPr="004D0A02" w:rsidRDefault="00C93ACC" w:rsidP="00C93A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555,00</w:t>
            </w:r>
          </w:p>
        </w:tc>
        <w:tc>
          <w:tcPr>
            <w:tcW w:w="1800" w:type="dxa"/>
          </w:tcPr>
          <w:p w:rsidR="00C93ACC" w:rsidRPr="004D0A02" w:rsidRDefault="00C93ACC" w:rsidP="00C93A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517,2300</w:t>
            </w:r>
          </w:p>
        </w:tc>
        <w:tc>
          <w:tcPr>
            <w:tcW w:w="2808" w:type="dxa"/>
            <w:vMerge w:val="restart"/>
          </w:tcPr>
          <w:p w:rsidR="00C93ACC" w:rsidRDefault="00C93ACC" w:rsidP="00C93ACC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>
              <w:t xml:space="preserve">Информационное освещение </w:t>
            </w:r>
            <w:proofErr w:type="gramStart"/>
            <w:r>
              <w:t>о</w:t>
            </w:r>
            <w:proofErr w:type="gramEnd"/>
            <w:r>
              <w:t xml:space="preserve"> проведенных и планируемых мероприятий</w:t>
            </w:r>
          </w:p>
        </w:tc>
      </w:tr>
      <w:tr w:rsidR="00C93A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</w:tcPr>
          <w:p w:rsidR="00C93ACC" w:rsidRDefault="00C93ACC" w:rsidP="00403CB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148" w:type="dxa"/>
            <w:gridSpan w:val="2"/>
          </w:tcPr>
          <w:p w:rsidR="00C93ACC" w:rsidRDefault="00C93ACC" w:rsidP="00403CB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Расходы  на опубликование нормативно-правовых  актов </w:t>
            </w:r>
          </w:p>
        </w:tc>
        <w:tc>
          <w:tcPr>
            <w:tcW w:w="2160" w:type="dxa"/>
            <w:vAlign w:val="center"/>
          </w:tcPr>
          <w:p w:rsidR="00C93ACC" w:rsidRPr="00AD5376" w:rsidRDefault="00C93ACC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AD5376">
              <w:rPr>
                <w:color w:val="000000"/>
                <w:sz w:val="26"/>
                <w:szCs w:val="26"/>
                <w:u w:val="single"/>
              </w:rPr>
              <w:t>Местный бюджет</w:t>
            </w:r>
          </w:p>
        </w:tc>
        <w:tc>
          <w:tcPr>
            <w:tcW w:w="2052" w:type="dxa"/>
          </w:tcPr>
          <w:p w:rsidR="00C93ACC" w:rsidRDefault="00C93ACC" w:rsidP="00403CB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555,00</w:t>
            </w:r>
          </w:p>
        </w:tc>
        <w:tc>
          <w:tcPr>
            <w:tcW w:w="1800" w:type="dxa"/>
          </w:tcPr>
          <w:p w:rsidR="00C93ACC" w:rsidRDefault="00C93ACC" w:rsidP="00403CB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517,2300</w:t>
            </w:r>
          </w:p>
        </w:tc>
        <w:tc>
          <w:tcPr>
            <w:tcW w:w="2808" w:type="dxa"/>
            <w:vMerge/>
          </w:tcPr>
          <w:p w:rsidR="00C93ACC" w:rsidRDefault="00C93ACC" w:rsidP="00403CBF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</w:p>
        </w:tc>
      </w:tr>
      <w:tr w:rsidR="00403C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048" w:type="dxa"/>
            <w:gridSpan w:val="3"/>
          </w:tcPr>
          <w:p w:rsidR="00403CBF" w:rsidRPr="00CB522D" w:rsidRDefault="00403CBF" w:rsidP="002D205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B522D">
              <w:rPr>
                <w:bCs/>
                <w:color w:val="000000"/>
                <w:sz w:val="28"/>
                <w:szCs w:val="28"/>
              </w:rPr>
              <w:t>Всего денежных средств направлено на мероприятия</w:t>
            </w:r>
          </w:p>
        </w:tc>
        <w:tc>
          <w:tcPr>
            <w:tcW w:w="2160" w:type="dxa"/>
          </w:tcPr>
          <w:p w:rsidR="00403CBF" w:rsidRPr="00CB522D" w:rsidRDefault="00403CBF" w:rsidP="002D205B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</w:tcPr>
          <w:p w:rsidR="00403CBF" w:rsidRPr="008E510E" w:rsidRDefault="00C93ACC" w:rsidP="002D20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1840,39657</w:t>
            </w:r>
          </w:p>
        </w:tc>
        <w:tc>
          <w:tcPr>
            <w:tcW w:w="1800" w:type="dxa"/>
          </w:tcPr>
          <w:p w:rsidR="00403CBF" w:rsidRPr="00475789" w:rsidRDefault="00CC7DCE" w:rsidP="002D20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1802,62657</w:t>
            </w:r>
          </w:p>
        </w:tc>
        <w:tc>
          <w:tcPr>
            <w:tcW w:w="2808" w:type="dxa"/>
          </w:tcPr>
          <w:p w:rsidR="00403CBF" w:rsidRDefault="00403CBF" w:rsidP="002D205B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</w:p>
        </w:tc>
      </w:tr>
    </w:tbl>
    <w:p w:rsidR="00403CBF" w:rsidRDefault="00403CBF" w:rsidP="00403CBF">
      <w:pPr>
        <w:autoSpaceDE w:val="0"/>
        <w:autoSpaceDN w:val="0"/>
        <w:adjustRightInd w:val="0"/>
        <w:ind w:firstLine="698"/>
        <w:rPr>
          <w:bCs/>
          <w:i/>
          <w:color w:val="000000"/>
        </w:rPr>
      </w:pPr>
    </w:p>
    <w:p w:rsidR="00403CBF" w:rsidRDefault="00403CBF" w:rsidP="00403CBF">
      <w:pPr>
        <w:autoSpaceDE w:val="0"/>
        <w:autoSpaceDN w:val="0"/>
        <w:adjustRightInd w:val="0"/>
        <w:ind w:firstLine="698"/>
        <w:rPr>
          <w:bCs/>
          <w:i/>
          <w:color w:val="000000"/>
        </w:rPr>
      </w:pPr>
    </w:p>
    <w:p w:rsidR="00403CBF" w:rsidRDefault="00403CBF" w:rsidP="00403CBF">
      <w:pPr>
        <w:autoSpaceDE w:val="0"/>
        <w:autoSpaceDN w:val="0"/>
        <w:adjustRightInd w:val="0"/>
        <w:ind w:firstLine="698"/>
        <w:rPr>
          <w:bCs/>
          <w:i/>
          <w:color w:val="000000"/>
        </w:rPr>
      </w:pPr>
    </w:p>
    <w:p w:rsidR="00403CBF" w:rsidRDefault="00403CBF" w:rsidP="00403CBF">
      <w:pPr>
        <w:autoSpaceDE w:val="0"/>
        <w:autoSpaceDN w:val="0"/>
        <w:adjustRightInd w:val="0"/>
        <w:ind w:firstLine="698"/>
        <w:rPr>
          <w:bCs/>
          <w:i/>
          <w:color w:val="000000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i/>
          <w:color w:val="000000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26"/>
          <w:szCs w:val="26"/>
        </w:rPr>
      </w:pPr>
      <w:r w:rsidRPr="00E6573E">
        <w:rPr>
          <w:bCs/>
          <w:color w:val="000000"/>
          <w:sz w:val="26"/>
          <w:szCs w:val="26"/>
        </w:rPr>
        <w:t xml:space="preserve">Начальник </w:t>
      </w:r>
      <w:r>
        <w:rPr>
          <w:bCs/>
          <w:color w:val="000000"/>
          <w:sz w:val="26"/>
          <w:szCs w:val="26"/>
        </w:rPr>
        <w:t xml:space="preserve">отдела экономики и прогнозирования </w:t>
      </w:r>
    </w:p>
    <w:p w:rsidR="00403CBF" w:rsidRPr="00E6573E" w:rsidRDefault="00403CBF" w:rsidP="00403CBF">
      <w:pPr>
        <w:autoSpaceDE w:val="0"/>
        <w:autoSpaceDN w:val="0"/>
        <w:adjustRightInd w:val="0"/>
        <w:rPr>
          <w:bCs/>
          <w:color w:val="000000"/>
          <w:sz w:val="16"/>
          <w:szCs w:val="16"/>
        </w:rPr>
      </w:pPr>
      <w:r>
        <w:rPr>
          <w:bCs/>
          <w:color w:val="000000"/>
          <w:sz w:val="26"/>
          <w:szCs w:val="26"/>
        </w:rPr>
        <w:t xml:space="preserve">          администрации </w:t>
      </w:r>
      <w:r w:rsidRPr="00E6573E">
        <w:rPr>
          <w:bCs/>
          <w:color w:val="000000"/>
          <w:sz w:val="26"/>
          <w:szCs w:val="26"/>
        </w:rPr>
        <w:t>Дальн</w:t>
      </w:r>
      <w:r>
        <w:rPr>
          <w:bCs/>
          <w:color w:val="000000"/>
          <w:sz w:val="26"/>
          <w:szCs w:val="26"/>
        </w:rPr>
        <w:t xml:space="preserve">ереченского городского округа </w:t>
      </w:r>
      <w:r w:rsidRPr="00E6573E">
        <w:rPr>
          <w:bCs/>
          <w:color w:val="000000"/>
          <w:sz w:val="26"/>
          <w:szCs w:val="26"/>
        </w:rPr>
        <w:t xml:space="preserve">                                          </w:t>
      </w:r>
      <w:r w:rsidR="002D205B">
        <w:rPr>
          <w:bCs/>
          <w:color w:val="000000"/>
          <w:sz w:val="26"/>
          <w:szCs w:val="26"/>
        </w:rPr>
        <w:t xml:space="preserve">         </w:t>
      </w:r>
      <w:r w:rsidRPr="00E6573E">
        <w:rPr>
          <w:bCs/>
          <w:color w:val="000000"/>
          <w:sz w:val="26"/>
          <w:szCs w:val="26"/>
        </w:rPr>
        <w:t xml:space="preserve">    </w:t>
      </w:r>
      <w:r>
        <w:rPr>
          <w:bCs/>
          <w:color w:val="000000"/>
          <w:sz w:val="26"/>
          <w:szCs w:val="26"/>
        </w:rPr>
        <w:t xml:space="preserve">А.В. Кузнецова </w:t>
      </w: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Pr="00C32C10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  <w:sectPr w:rsidR="00403CBF" w:rsidRPr="00C32C10" w:rsidSect="00D0367E">
          <w:pgSz w:w="16800" w:h="11900" w:orient="landscape"/>
          <w:pgMar w:top="539" w:right="1440" w:bottom="284" w:left="1440" w:header="720" w:footer="720" w:gutter="0"/>
          <w:cols w:space="720"/>
          <w:noEndnote/>
        </w:sectPr>
      </w:pPr>
    </w:p>
    <w:bookmarkEnd w:id="3"/>
    <w:p w:rsidR="00807356" w:rsidRDefault="00807356" w:rsidP="00403CBF">
      <w:pPr>
        <w:autoSpaceDE w:val="0"/>
        <w:autoSpaceDN w:val="0"/>
        <w:adjustRightInd w:val="0"/>
      </w:pPr>
    </w:p>
    <w:sectPr w:rsidR="00807356" w:rsidSect="00545368">
      <w:pgSz w:w="11900" w:h="16800"/>
      <w:pgMar w:top="1440" w:right="799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5368"/>
    <w:rsid w:val="00005532"/>
    <w:rsid w:val="00012852"/>
    <w:rsid w:val="000175EC"/>
    <w:rsid w:val="0002193A"/>
    <w:rsid w:val="00034432"/>
    <w:rsid w:val="00035657"/>
    <w:rsid w:val="000442D5"/>
    <w:rsid w:val="00050B05"/>
    <w:rsid w:val="00077427"/>
    <w:rsid w:val="000851F6"/>
    <w:rsid w:val="0009318A"/>
    <w:rsid w:val="000B44E1"/>
    <w:rsid w:val="000C2DA8"/>
    <w:rsid w:val="000E45A0"/>
    <w:rsid w:val="00112800"/>
    <w:rsid w:val="001164E6"/>
    <w:rsid w:val="00126062"/>
    <w:rsid w:val="001349E7"/>
    <w:rsid w:val="00144E1C"/>
    <w:rsid w:val="00145708"/>
    <w:rsid w:val="001631B6"/>
    <w:rsid w:val="0017218A"/>
    <w:rsid w:val="001727E8"/>
    <w:rsid w:val="00191A34"/>
    <w:rsid w:val="001A3556"/>
    <w:rsid w:val="001A39C4"/>
    <w:rsid w:val="001C6A9F"/>
    <w:rsid w:val="001D755E"/>
    <w:rsid w:val="001E154B"/>
    <w:rsid w:val="001E2245"/>
    <w:rsid w:val="001F1415"/>
    <w:rsid w:val="001F42A0"/>
    <w:rsid w:val="002025A4"/>
    <w:rsid w:val="00203748"/>
    <w:rsid w:val="002260D4"/>
    <w:rsid w:val="00231552"/>
    <w:rsid w:val="00246AEC"/>
    <w:rsid w:val="002513B5"/>
    <w:rsid w:val="00277CA8"/>
    <w:rsid w:val="00283490"/>
    <w:rsid w:val="00287C39"/>
    <w:rsid w:val="002A139F"/>
    <w:rsid w:val="002A7460"/>
    <w:rsid w:val="002D205B"/>
    <w:rsid w:val="002E118D"/>
    <w:rsid w:val="002E2DAF"/>
    <w:rsid w:val="002E598F"/>
    <w:rsid w:val="003008A6"/>
    <w:rsid w:val="003146D6"/>
    <w:rsid w:val="00325B80"/>
    <w:rsid w:val="00334128"/>
    <w:rsid w:val="003526C2"/>
    <w:rsid w:val="00356226"/>
    <w:rsid w:val="00356483"/>
    <w:rsid w:val="00394FF7"/>
    <w:rsid w:val="003A4E10"/>
    <w:rsid w:val="003B6033"/>
    <w:rsid w:val="003C67B9"/>
    <w:rsid w:val="003E6588"/>
    <w:rsid w:val="003F31A5"/>
    <w:rsid w:val="00403CBF"/>
    <w:rsid w:val="004059EB"/>
    <w:rsid w:val="00411ADE"/>
    <w:rsid w:val="00412082"/>
    <w:rsid w:val="00416EF3"/>
    <w:rsid w:val="00433809"/>
    <w:rsid w:val="00434312"/>
    <w:rsid w:val="00445DCB"/>
    <w:rsid w:val="004649A2"/>
    <w:rsid w:val="004711FB"/>
    <w:rsid w:val="00477221"/>
    <w:rsid w:val="004810BC"/>
    <w:rsid w:val="00482A1A"/>
    <w:rsid w:val="00483266"/>
    <w:rsid w:val="00485A5B"/>
    <w:rsid w:val="00490AFA"/>
    <w:rsid w:val="00491D30"/>
    <w:rsid w:val="004934D2"/>
    <w:rsid w:val="0049578E"/>
    <w:rsid w:val="004A7077"/>
    <w:rsid w:val="004A7B93"/>
    <w:rsid w:val="004B537E"/>
    <w:rsid w:val="004C228B"/>
    <w:rsid w:val="004E2812"/>
    <w:rsid w:val="004E2ACC"/>
    <w:rsid w:val="00513D6E"/>
    <w:rsid w:val="00522244"/>
    <w:rsid w:val="00525725"/>
    <w:rsid w:val="00525EDA"/>
    <w:rsid w:val="00533388"/>
    <w:rsid w:val="00541C2D"/>
    <w:rsid w:val="00545368"/>
    <w:rsid w:val="005609DB"/>
    <w:rsid w:val="005B4165"/>
    <w:rsid w:val="005B6F4B"/>
    <w:rsid w:val="005D213A"/>
    <w:rsid w:val="00612B57"/>
    <w:rsid w:val="0062555B"/>
    <w:rsid w:val="00625CC1"/>
    <w:rsid w:val="00647FC7"/>
    <w:rsid w:val="00691F20"/>
    <w:rsid w:val="006A16E4"/>
    <w:rsid w:val="006A27C0"/>
    <w:rsid w:val="006C2DC8"/>
    <w:rsid w:val="006C3F58"/>
    <w:rsid w:val="006C7975"/>
    <w:rsid w:val="006D47D5"/>
    <w:rsid w:val="006D489D"/>
    <w:rsid w:val="006E25C3"/>
    <w:rsid w:val="00712ECC"/>
    <w:rsid w:val="00713EBC"/>
    <w:rsid w:val="00716E5F"/>
    <w:rsid w:val="00724A2C"/>
    <w:rsid w:val="007379D6"/>
    <w:rsid w:val="0074248A"/>
    <w:rsid w:val="00747296"/>
    <w:rsid w:val="007500D2"/>
    <w:rsid w:val="0075512B"/>
    <w:rsid w:val="00762410"/>
    <w:rsid w:val="007830DC"/>
    <w:rsid w:val="007870FC"/>
    <w:rsid w:val="0079068D"/>
    <w:rsid w:val="00791D90"/>
    <w:rsid w:val="007943DA"/>
    <w:rsid w:val="007A2799"/>
    <w:rsid w:val="007A3236"/>
    <w:rsid w:val="007B19BA"/>
    <w:rsid w:val="007E1617"/>
    <w:rsid w:val="007E34C8"/>
    <w:rsid w:val="007F2D07"/>
    <w:rsid w:val="007F300E"/>
    <w:rsid w:val="00807356"/>
    <w:rsid w:val="00817C8A"/>
    <w:rsid w:val="008273F9"/>
    <w:rsid w:val="008325ED"/>
    <w:rsid w:val="00834451"/>
    <w:rsid w:val="008549F3"/>
    <w:rsid w:val="00880BAC"/>
    <w:rsid w:val="00881AC4"/>
    <w:rsid w:val="0089104C"/>
    <w:rsid w:val="008C09E8"/>
    <w:rsid w:val="008D5524"/>
    <w:rsid w:val="008F2970"/>
    <w:rsid w:val="008F4BFF"/>
    <w:rsid w:val="00906B18"/>
    <w:rsid w:val="009179ED"/>
    <w:rsid w:val="00960A9F"/>
    <w:rsid w:val="00962150"/>
    <w:rsid w:val="00962288"/>
    <w:rsid w:val="00963906"/>
    <w:rsid w:val="0096636E"/>
    <w:rsid w:val="0097685F"/>
    <w:rsid w:val="00985458"/>
    <w:rsid w:val="00991EC8"/>
    <w:rsid w:val="009D64AB"/>
    <w:rsid w:val="009E0E38"/>
    <w:rsid w:val="009E6E81"/>
    <w:rsid w:val="00A02079"/>
    <w:rsid w:val="00A05BF4"/>
    <w:rsid w:val="00A12E11"/>
    <w:rsid w:val="00A21EA7"/>
    <w:rsid w:val="00A22A38"/>
    <w:rsid w:val="00A96EF9"/>
    <w:rsid w:val="00AA1E3E"/>
    <w:rsid w:val="00AB1995"/>
    <w:rsid w:val="00AC3FE3"/>
    <w:rsid w:val="00AD528D"/>
    <w:rsid w:val="00AD54FA"/>
    <w:rsid w:val="00AE02C6"/>
    <w:rsid w:val="00AF26C0"/>
    <w:rsid w:val="00AF4B70"/>
    <w:rsid w:val="00B00F50"/>
    <w:rsid w:val="00B00FFA"/>
    <w:rsid w:val="00B054D4"/>
    <w:rsid w:val="00B06336"/>
    <w:rsid w:val="00B311DA"/>
    <w:rsid w:val="00B544D7"/>
    <w:rsid w:val="00B63B09"/>
    <w:rsid w:val="00B72499"/>
    <w:rsid w:val="00B9283C"/>
    <w:rsid w:val="00B93730"/>
    <w:rsid w:val="00B94E01"/>
    <w:rsid w:val="00BA0C6C"/>
    <w:rsid w:val="00BB5ADD"/>
    <w:rsid w:val="00BC07A8"/>
    <w:rsid w:val="00BC1DAF"/>
    <w:rsid w:val="00BC5725"/>
    <w:rsid w:val="00BD304B"/>
    <w:rsid w:val="00BF3E22"/>
    <w:rsid w:val="00BF6777"/>
    <w:rsid w:val="00BF74C8"/>
    <w:rsid w:val="00C1143D"/>
    <w:rsid w:val="00C1530B"/>
    <w:rsid w:val="00C2086B"/>
    <w:rsid w:val="00C31769"/>
    <w:rsid w:val="00C334B8"/>
    <w:rsid w:val="00C407F4"/>
    <w:rsid w:val="00C51BF7"/>
    <w:rsid w:val="00C53D1C"/>
    <w:rsid w:val="00C5680C"/>
    <w:rsid w:val="00C572EA"/>
    <w:rsid w:val="00C923D2"/>
    <w:rsid w:val="00C93ACC"/>
    <w:rsid w:val="00C954AF"/>
    <w:rsid w:val="00C967D5"/>
    <w:rsid w:val="00CA426F"/>
    <w:rsid w:val="00CB15EF"/>
    <w:rsid w:val="00CB4F55"/>
    <w:rsid w:val="00CB7C18"/>
    <w:rsid w:val="00CC3930"/>
    <w:rsid w:val="00CC54E0"/>
    <w:rsid w:val="00CC676A"/>
    <w:rsid w:val="00CC7DCE"/>
    <w:rsid w:val="00CD715F"/>
    <w:rsid w:val="00CD7400"/>
    <w:rsid w:val="00CE0619"/>
    <w:rsid w:val="00CF2595"/>
    <w:rsid w:val="00D0367E"/>
    <w:rsid w:val="00D11DC2"/>
    <w:rsid w:val="00D238C3"/>
    <w:rsid w:val="00D32158"/>
    <w:rsid w:val="00D663FF"/>
    <w:rsid w:val="00DB1AB9"/>
    <w:rsid w:val="00DB326B"/>
    <w:rsid w:val="00DB75C1"/>
    <w:rsid w:val="00DD2A5D"/>
    <w:rsid w:val="00DE1B1C"/>
    <w:rsid w:val="00DE6743"/>
    <w:rsid w:val="00E07FAB"/>
    <w:rsid w:val="00E153C8"/>
    <w:rsid w:val="00E25D96"/>
    <w:rsid w:val="00E47B60"/>
    <w:rsid w:val="00E545E6"/>
    <w:rsid w:val="00E6661F"/>
    <w:rsid w:val="00E705A4"/>
    <w:rsid w:val="00E82683"/>
    <w:rsid w:val="00E8379F"/>
    <w:rsid w:val="00E91934"/>
    <w:rsid w:val="00E9692A"/>
    <w:rsid w:val="00EA1727"/>
    <w:rsid w:val="00EA1BED"/>
    <w:rsid w:val="00EA341C"/>
    <w:rsid w:val="00EE29F9"/>
    <w:rsid w:val="00EE4636"/>
    <w:rsid w:val="00EF0652"/>
    <w:rsid w:val="00F00D48"/>
    <w:rsid w:val="00F069D0"/>
    <w:rsid w:val="00F249A0"/>
    <w:rsid w:val="00F24F4D"/>
    <w:rsid w:val="00F315E2"/>
    <w:rsid w:val="00F43F99"/>
    <w:rsid w:val="00F47D83"/>
    <w:rsid w:val="00F60578"/>
    <w:rsid w:val="00F67C8F"/>
    <w:rsid w:val="00F7735E"/>
    <w:rsid w:val="00F868FF"/>
    <w:rsid w:val="00F86D43"/>
    <w:rsid w:val="00F9631C"/>
    <w:rsid w:val="00F96D5C"/>
    <w:rsid w:val="00FA5DD4"/>
    <w:rsid w:val="00FB3314"/>
    <w:rsid w:val="00FB5C0F"/>
    <w:rsid w:val="00FB6C2C"/>
    <w:rsid w:val="00FC3F5D"/>
    <w:rsid w:val="00FD073D"/>
    <w:rsid w:val="00FE78A1"/>
    <w:rsid w:val="00FF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C568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Знак1 Char Char"/>
    <w:basedOn w:val="a"/>
    <w:rsid w:val="00B00F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612B57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F86D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009900.103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009900.103320" TargetMode="External"/><Relationship Id="rId5" Type="http://schemas.openxmlformats.org/officeDocument/2006/relationships/hyperlink" Target="garantF1://70009900.103310" TargetMode="External"/><Relationship Id="rId4" Type="http://schemas.openxmlformats.org/officeDocument/2006/relationships/hyperlink" Target="garantF1://70009900.12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/>
  <LinksUpToDate>false</LinksUpToDate>
  <CharactersWithSpaces>6984</CharactersWithSpaces>
  <SharedDoc>false</SharedDoc>
  <HLinks>
    <vt:vector size="24" baseType="variant">
      <vt:variant>
        <vt:i4>7929904</vt:i4>
      </vt:variant>
      <vt:variant>
        <vt:i4>9</vt:i4>
      </vt:variant>
      <vt:variant>
        <vt:i4>0</vt:i4>
      </vt:variant>
      <vt:variant>
        <vt:i4>5</vt:i4>
      </vt:variant>
      <vt:variant>
        <vt:lpwstr>garantf1://70009900.103330/</vt:lpwstr>
      </vt:variant>
      <vt:variant>
        <vt:lpwstr/>
      </vt:variant>
      <vt:variant>
        <vt:i4>7929905</vt:i4>
      </vt:variant>
      <vt:variant>
        <vt:i4>6</vt:i4>
      </vt:variant>
      <vt:variant>
        <vt:i4>0</vt:i4>
      </vt:variant>
      <vt:variant>
        <vt:i4>5</vt:i4>
      </vt:variant>
      <vt:variant>
        <vt:lpwstr>garantf1://70009900.103320/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garantf1://70009900.103310/</vt:lpwstr>
      </vt:variant>
      <vt:variant>
        <vt:lpwstr/>
      </vt:variant>
      <vt:variant>
        <vt:i4>6750256</vt:i4>
      </vt:variant>
      <vt:variant>
        <vt:i4>0</vt:i4>
      </vt:variant>
      <vt:variant>
        <vt:i4>0</vt:i4>
      </vt:variant>
      <vt:variant>
        <vt:i4>5</vt:i4>
      </vt:variant>
      <vt:variant>
        <vt:lpwstr>garantf1://70009900.12000/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user92</dc:creator>
  <cp:lastModifiedBy>adm18</cp:lastModifiedBy>
  <cp:revision>2</cp:revision>
  <cp:lastPrinted>2020-03-12T00:36:00Z</cp:lastPrinted>
  <dcterms:created xsi:type="dcterms:W3CDTF">2020-04-20T05:17:00Z</dcterms:created>
  <dcterms:modified xsi:type="dcterms:W3CDTF">2020-04-20T05:17:00Z</dcterms:modified>
</cp:coreProperties>
</file>