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9FE" w:rsidRDefault="007C615D" w:rsidP="00DD7353">
      <w:pPr>
        <w:pStyle w:val="a4"/>
        <w:shd w:val="clear" w:color="auto" w:fill="FFFFFF"/>
        <w:spacing w:before="0" w:after="0"/>
        <w:jc w:val="center"/>
        <w:rPr>
          <w:rFonts w:ascii="Verdana" w:hAnsi="Verdana" w:cs="Verdana"/>
          <w:b/>
          <w:bCs/>
          <w:i/>
          <w:iCs/>
          <w:color w:val="FF0000"/>
          <w:sz w:val="52"/>
          <w:szCs w:val="52"/>
        </w:rPr>
      </w:pPr>
      <w:r w:rsidRPr="006E5ACA">
        <w:rPr>
          <w:rFonts w:ascii="Verdana" w:hAnsi="Verdana" w:cs="Verdana"/>
          <w:b/>
          <w:bCs/>
          <w:i/>
          <w:iCs/>
          <w:color w:val="FF0000"/>
          <w:sz w:val="52"/>
          <w:szCs w:val="52"/>
        </w:rPr>
        <w:t xml:space="preserve">Вниманию </w:t>
      </w:r>
    </w:p>
    <w:p w:rsidR="0095332B" w:rsidRDefault="0095332B" w:rsidP="00DD7353">
      <w:pPr>
        <w:pStyle w:val="a4"/>
        <w:shd w:val="clear" w:color="auto" w:fill="FFFFFF"/>
        <w:spacing w:before="0" w:after="0"/>
        <w:jc w:val="center"/>
        <w:rPr>
          <w:rFonts w:ascii="Verdana" w:hAnsi="Verdana" w:cs="Verdana"/>
          <w:b/>
          <w:bCs/>
          <w:i/>
          <w:iCs/>
          <w:color w:val="FF0000"/>
          <w:sz w:val="52"/>
          <w:szCs w:val="52"/>
        </w:rPr>
      </w:pPr>
      <w:r>
        <w:rPr>
          <w:rFonts w:ascii="Verdana" w:hAnsi="Verdana" w:cs="Verdana"/>
          <w:b/>
          <w:bCs/>
          <w:i/>
          <w:iCs/>
          <w:color w:val="FF0000"/>
          <w:sz w:val="52"/>
          <w:szCs w:val="52"/>
        </w:rPr>
        <w:t>руководителей учреждений и организаций</w:t>
      </w:r>
    </w:p>
    <w:p w:rsidR="00AD19FE" w:rsidRPr="002045F0" w:rsidRDefault="0095332B" w:rsidP="00DD7353">
      <w:pPr>
        <w:pStyle w:val="a4"/>
        <w:shd w:val="clear" w:color="auto" w:fill="FFFFFF"/>
        <w:spacing w:before="0" w:after="0"/>
        <w:jc w:val="center"/>
        <w:rPr>
          <w:rFonts w:ascii="Verdana" w:hAnsi="Verdana" w:cs="Verdana"/>
          <w:b/>
          <w:bCs/>
          <w:i/>
          <w:iCs/>
          <w:color w:val="FF0000"/>
          <w:sz w:val="52"/>
          <w:szCs w:val="52"/>
        </w:rPr>
      </w:pPr>
      <w:r>
        <w:rPr>
          <w:rFonts w:ascii="Verdana" w:hAnsi="Verdana" w:cs="Verdana"/>
          <w:b/>
          <w:bCs/>
          <w:i/>
          <w:iCs/>
          <w:color w:val="FF0000"/>
          <w:sz w:val="52"/>
          <w:szCs w:val="52"/>
        </w:rPr>
        <w:t xml:space="preserve"> </w:t>
      </w:r>
      <w:proofErr w:type="spellStart"/>
      <w:r w:rsidR="007C615D">
        <w:rPr>
          <w:rFonts w:ascii="Verdana" w:hAnsi="Verdana" w:cs="Verdana"/>
          <w:b/>
          <w:bCs/>
          <w:i/>
          <w:iCs/>
          <w:color w:val="FF0000"/>
          <w:sz w:val="52"/>
          <w:szCs w:val="52"/>
        </w:rPr>
        <w:t>Дальнереченского</w:t>
      </w:r>
      <w:proofErr w:type="spellEnd"/>
      <w:r w:rsidR="007C615D">
        <w:rPr>
          <w:rFonts w:ascii="Verdana" w:hAnsi="Verdana" w:cs="Verdana"/>
          <w:b/>
          <w:bCs/>
          <w:i/>
          <w:iCs/>
          <w:color w:val="FF0000"/>
          <w:sz w:val="52"/>
          <w:szCs w:val="52"/>
        </w:rPr>
        <w:t xml:space="preserve"> </w:t>
      </w:r>
      <w:r w:rsidR="007C615D" w:rsidRPr="006E5ACA">
        <w:rPr>
          <w:rFonts w:ascii="Verdana" w:hAnsi="Verdana" w:cs="Verdana"/>
          <w:b/>
          <w:bCs/>
          <w:i/>
          <w:iCs/>
          <w:color w:val="FF0000"/>
          <w:sz w:val="52"/>
          <w:szCs w:val="52"/>
        </w:rPr>
        <w:t>городского округа!!!</w:t>
      </w:r>
    </w:p>
    <w:p w:rsidR="002045F0" w:rsidRDefault="002045F0" w:rsidP="00735F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32B" w:rsidRDefault="00DD7353" w:rsidP="00735F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6191249" cy="4600575"/>
            <wp:effectExtent l="19050" t="0" r="1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49" cy="460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32B" w:rsidRDefault="0095332B" w:rsidP="00735F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32B" w:rsidRDefault="0095332B" w:rsidP="00735F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32B" w:rsidRDefault="0095332B" w:rsidP="00735F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32B" w:rsidRDefault="0095332B" w:rsidP="00735F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5332B" w:rsidSect="002C1BD9">
      <w:pgSz w:w="11906" w:h="16838"/>
      <w:pgMar w:top="568" w:right="794" w:bottom="709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57C80"/>
    <w:rsid w:val="00077570"/>
    <w:rsid w:val="002045F0"/>
    <w:rsid w:val="002B2D60"/>
    <w:rsid w:val="002C1BD9"/>
    <w:rsid w:val="002C6535"/>
    <w:rsid w:val="002D0E88"/>
    <w:rsid w:val="002E0BF4"/>
    <w:rsid w:val="00304CDA"/>
    <w:rsid w:val="003B661F"/>
    <w:rsid w:val="00424E08"/>
    <w:rsid w:val="0051753A"/>
    <w:rsid w:val="00583CC8"/>
    <w:rsid w:val="005D47DB"/>
    <w:rsid w:val="006014E9"/>
    <w:rsid w:val="00603D21"/>
    <w:rsid w:val="0062544B"/>
    <w:rsid w:val="006A1AF0"/>
    <w:rsid w:val="006A7AB9"/>
    <w:rsid w:val="006B00C7"/>
    <w:rsid w:val="006E5ACA"/>
    <w:rsid w:val="00735FCA"/>
    <w:rsid w:val="007531DE"/>
    <w:rsid w:val="007C615D"/>
    <w:rsid w:val="00800581"/>
    <w:rsid w:val="00807E98"/>
    <w:rsid w:val="00847BFD"/>
    <w:rsid w:val="00857C80"/>
    <w:rsid w:val="008C53DC"/>
    <w:rsid w:val="0095332B"/>
    <w:rsid w:val="00963E67"/>
    <w:rsid w:val="009A3B16"/>
    <w:rsid w:val="009B179E"/>
    <w:rsid w:val="00A23A9E"/>
    <w:rsid w:val="00A51ED5"/>
    <w:rsid w:val="00AD19FE"/>
    <w:rsid w:val="00B64660"/>
    <w:rsid w:val="00B64E59"/>
    <w:rsid w:val="00C270CF"/>
    <w:rsid w:val="00C443B3"/>
    <w:rsid w:val="00C71343"/>
    <w:rsid w:val="00CF1FFC"/>
    <w:rsid w:val="00D23C6B"/>
    <w:rsid w:val="00D66E6C"/>
    <w:rsid w:val="00DD0BDD"/>
    <w:rsid w:val="00DD7353"/>
    <w:rsid w:val="00E15EEC"/>
    <w:rsid w:val="00EE7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FFC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57C80"/>
    <w:rPr>
      <w:b/>
      <w:bCs/>
    </w:rPr>
  </w:style>
  <w:style w:type="paragraph" w:styleId="a4">
    <w:name w:val="Normal (Web)"/>
    <w:basedOn w:val="a"/>
    <w:uiPriority w:val="99"/>
    <w:semiHidden/>
    <w:rsid w:val="00857C80"/>
    <w:pPr>
      <w:spacing w:before="192" w:after="192" w:line="240" w:lineRule="auto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6E5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E5ACA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304CDA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304CDA"/>
    <w:rPr>
      <w:color w:val="800080"/>
      <w:u w:val="single"/>
    </w:rPr>
  </w:style>
  <w:style w:type="paragraph" w:customStyle="1" w:styleId="Default">
    <w:name w:val="Default"/>
    <w:rsid w:val="00735FC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47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728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286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47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8C3BE"/>
                                <w:left w:val="single" w:sz="6" w:space="0" w:color="C8C3BE"/>
                                <w:bottom w:val="single" w:sz="6" w:space="0" w:color="C8C3BE"/>
                                <w:right w:val="single" w:sz="6" w:space="0" w:color="C8C3BE"/>
                              </w:divBdr>
                              <w:divsChild>
                                <w:div w:id="111347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47286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47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72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0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4DDA4-4533-4A09-AC53-038486DB2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87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</dc:creator>
  <cp:lastModifiedBy>adm70</cp:lastModifiedBy>
  <cp:revision>2</cp:revision>
  <cp:lastPrinted>2020-02-18T06:44:00Z</cp:lastPrinted>
  <dcterms:created xsi:type="dcterms:W3CDTF">2020-08-21T03:06:00Z</dcterms:created>
  <dcterms:modified xsi:type="dcterms:W3CDTF">2020-08-21T03:06:00Z</dcterms:modified>
</cp:coreProperties>
</file>