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9D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044">
        <w:rPr>
          <w:rFonts w:ascii="Times New Roman" w:hAnsi="Times New Roman" w:cs="Times New Roman"/>
          <w:sz w:val="28"/>
          <w:szCs w:val="28"/>
        </w:rPr>
        <w:t>1</w:t>
      </w:r>
    </w:p>
    <w:p w:rsidR="004A0E9D" w:rsidRPr="00311140" w:rsidRDefault="007E55CC" w:rsidP="007E55CC">
      <w:pPr>
        <w:shd w:val="clear" w:color="auto" w:fill="FFFFFF"/>
        <w:tabs>
          <w:tab w:val="left" w:pos="9498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E9D" w:rsidRPr="003111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4A0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E9D" w:rsidRPr="0031114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4A0E9D" w:rsidRPr="0031114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4A0E9D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A0E9D">
        <w:rPr>
          <w:rFonts w:ascii="Times New Roman" w:hAnsi="Times New Roman" w:cs="Times New Roman"/>
          <w:sz w:val="28"/>
          <w:szCs w:val="28"/>
        </w:rPr>
        <w:t>от</w:t>
      </w:r>
      <w:r w:rsidR="00EE5799">
        <w:rPr>
          <w:rFonts w:ascii="Times New Roman" w:hAnsi="Times New Roman" w:cs="Times New Roman"/>
          <w:sz w:val="28"/>
          <w:szCs w:val="28"/>
        </w:rPr>
        <w:t xml:space="preserve"> 17.04.2024 </w:t>
      </w:r>
      <w:r w:rsidR="007E55CC" w:rsidRPr="004A0E9D">
        <w:rPr>
          <w:rFonts w:ascii="Times New Roman" w:hAnsi="Times New Roman" w:cs="Times New Roman"/>
          <w:sz w:val="28"/>
          <w:szCs w:val="28"/>
        </w:rPr>
        <w:t>№</w:t>
      </w:r>
      <w:r w:rsidR="00415886">
        <w:rPr>
          <w:rFonts w:ascii="Times New Roman" w:hAnsi="Times New Roman" w:cs="Times New Roman"/>
          <w:sz w:val="28"/>
          <w:szCs w:val="28"/>
        </w:rPr>
        <w:t xml:space="preserve"> </w:t>
      </w:r>
      <w:r w:rsidR="00EE5799">
        <w:rPr>
          <w:rFonts w:ascii="Times New Roman" w:hAnsi="Times New Roman" w:cs="Times New Roman"/>
          <w:sz w:val="28"/>
          <w:szCs w:val="28"/>
        </w:rPr>
        <w:t>516-па</w:t>
      </w:r>
    </w:p>
    <w:p w:rsidR="007E55CC" w:rsidRPr="004A0E9D" w:rsidRDefault="007E55CC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4A0E9D" w:rsidRPr="00311140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A0E9D" w:rsidRPr="00311140" w:rsidRDefault="004A0E9D" w:rsidP="004A0E9D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311140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bCs/>
          <w:sz w:val="28"/>
          <w:szCs w:val="28"/>
        </w:rPr>
        <w:t xml:space="preserve"> городского</w:t>
      </w:r>
      <w:r w:rsidRPr="003111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11140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EB7348" w:rsidRPr="00311140" w:rsidRDefault="00EB7348" w:rsidP="00A53C4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111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«Развитие малого и среднего предпринимательства на территории </w:t>
      </w:r>
      <w:proofErr w:type="spellStart"/>
      <w:r w:rsidRPr="00311140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на 2023-2027 годы»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1"/>
        <w:gridCol w:w="2576"/>
        <w:gridCol w:w="77"/>
        <w:gridCol w:w="38"/>
        <w:gridCol w:w="94"/>
        <w:gridCol w:w="1208"/>
        <w:gridCol w:w="15"/>
        <w:gridCol w:w="110"/>
        <w:gridCol w:w="17"/>
        <w:gridCol w:w="1634"/>
        <w:gridCol w:w="18"/>
        <w:gridCol w:w="142"/>
        <w:gridCol w:w="49"/>
        <w:gridCol w:w="804"/>
        <w:gridCol w:w="26"/>
        <w:gridCol w:w="70"/>
        <w:gridCol w:w="92"/>
        <w:gridCol w:w="805"/>
        <w:gridCol w:w="46"/>
        <w:gridCol w:w="141"/>
        <w:gridCol w:w="709"/>
        <w:gridCol w:w="284"/>
        <w:gridCol w:w="567"/>
        <w:gridCol w:w="141"/>
        <w:gridCol w:w="33"/>
        <w:gridCol w:w="21"/>
        <w:gridCol w:w="88"/>
        <w:gridCol w:w="567"/>
        <w:gridCol w:w="142"/>
        <w:gridCol w:w="142"/>
        <w:gridCol w:w="708"/>
        <w:gridCol w:w="142"/>
        <w:gridCol w:w="142"/>
        <w:gridCol w:w="850"/>
        <w:gridCol w:w="130"/>
        <w:gridCol w:w="6"/>
        <w:gridCol w:w="2132"/>
      </w:tblGrid>
      <w:tr w:rsidR="00EB7348" w:rsidRPr="00311140" w:rsidTr="001C334E">
        <w:trPr>
          <w:trHeight w:val="270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2E4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 ной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классифик</w:t>
            </w:r>
            <w:r w:rsidR="00E162E4" w:rsidRPr="003111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1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proofErr w:type="spellEnd"/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384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EB7348" w:rsidRPr="00311140" w:rsidTr="001C334E">
        <w:trPr>
          <w:trHeight w:val="111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6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348" w:rsidRPr="00311140" w:rsidTr="001C334E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963A5" w:rsidRPr="00311140" w:rsidTr="001C334E"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005 0412 1140120650</w:t>
            </w:r>
          </w:p>
          <w:p w:rsidR="009963A5" w:rsidRPr="00311140" w:rsidRDefault="009963A5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244/811</w:t>
            </w: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700207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700207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A53C41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9963A5" w:rsidRPr="00311140" w:rsidTr="001C334E">
        <w:tc>
          <w:tcPr>
            <w:tcW w:w="6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1C334E">
        <w:tc>
          <w:tcPr>
            <w:tcW w:w="6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700207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700207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963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63A5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1C334E">
        <w:tc>
          <w:tcPr>
            <w:tcW w:w="6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бюджетов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1C334E">
        <w:tc>
          <w:tcPr>
            <w:tcW w:w="6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c>
          <w:tcPr>
            <w:tcW w:w="15417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Мероприятия по исполнению задачи №1 «Создание условий для легкого старта и комфортного ведения бизнеса, содействие  повышению предпринимательской грамотности и конкурентоспособности субъектов малого и среднего предпринимательства 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963A5" w:rsidRPr="00311140" w:rsidTr="00A51F78">
        <w:trPr>
          <w:trHeight w:val="570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9963A5" w:rsidRPr="00311140" w:rsidTr="00A51F78">
        <w:trPr>
          <w:trHeight w:val="30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52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569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468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302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9963A5" w:rsidRPr="00311140" w:rsidTr="00A51F78">
        <w:trPr>
          <w:trHeight w:val="40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553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39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697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62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субъектов малого и среднего предпринимательства и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в сфере образования 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(организация и проведение образовательных семинаров,   </w:t>
            </w:r>
            <w:proofErr w:type="gramEnd"/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повышение финансовой грамотности, обучение  навыкам предпринимательской деятельности, проведение совместно с финансовыми структурами кампаний по доступности кредитных ресурсов и кредитно-гарантийных продуктов)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потребительского рынка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экономики и прогнозирования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 МКУ «Управление образования»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</w:p>
          <w:p w:rsidR="009963A5" w:rsidRPr="00311140" w:rsidRDefault="009963A5" w:rsidP="00182A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9963A5" w:rsidRPr="00311140" w:rsidTr="00A51F78">
        <w:trPr>
          <w:trHeight w:val="373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63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средства местного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rPr>
          <w:trHeight w:val="1429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182ACC">
        <w:trPr>
          <w:trHeight w:val="4084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39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A51F78">
        <w:tc>
          <w:tcPr>
            <w:tcW w:w="15417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Мероприятия по исполнению задачи № 2 «П</w:t>
            </w: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опуляризация предпринимательской деятельности»</w:t>
            </w:r>
          </w:p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43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предпринимательской деятельности </w:t>
            </w:r>
          </w:p>
          <w:p w:rsidR="009963A5" w:rsidRPr="00311140" w:rsidRDefault="009963A5" w:rsidP="00A51F78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3A5" w:rsidRPr="00311140" w:rsidRDefault="009963A5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48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51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46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56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352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молодёжного форума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0412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9963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потребительского рынка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экономики и прогнозирования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</w:t>
            </w:r>
          </w:p>
          <w:p w:rsidR="009963A5" w:rsidRPr="00311140" w:rsidRDefault="009963A5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округа», </w:t>
            </w:r>
          </w:p>
          <w:p w:rsidR="009963A5" w:rsidRPr="00311140" w:rsidRDefault="009963A5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образования»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5" w:rsidRPr="00311140" w:rsidTr="0004613F">
        <w:trPr>
          <w:trHeight w:val="42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3A5" w:rsidRPr="00311140" w:rsidRDefault="009963A5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58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D34B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75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722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37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мероприятия ко Дню Российского предпринимательства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0461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0412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  <w:p w:rsidR="004C05C4" w:rsidRPr="00311140" w:rsidRDefault="004C05C4" w:rsidP="00046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4C05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</w:t>
            </w: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потребительского рынка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экономики и прогнозирования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</w:t>
            </w: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4C05C4" w:rsidRPr="00311140" w:rsidTr="0004613F">
        <w:trPr>
          <w:trHeight w:val="493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39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39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42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534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</w:p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встреч,  презентаций «историй успеха», ярмарок и выставок- продаж 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tabs>
                <w:tab w:val="left" w:pos="1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предпринимательства и потребительского рынка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экономики и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</w:t>
            </w:r>
          </w:p>
          <w:p w:rsidR="004C05C4" w:rsidRPr="00311140" w:rsidRDefault="004C05C4" w:rsidP="00182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имущества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4C05C4" w:rsidRPr="00311140" w:rsidRDefault="004C05C4" w:rsidP="00182AC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49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51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92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04613F">
        <w:trPr>
          <w:trHeight w:val="757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A51F78">
        <w:tc>
          <w:tcPr>
            <w:tcW w:w="15417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  <w:t>Мероприятия по исполнению задачи № 3 «Имущественная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A51F78">
        <w:trPr>
          <w:trHeight w:val="286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18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имущества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5C4" w:rsidRPr="00311140" w:rsidTr="00A51F78">
        <w:trPr>
          <w:trHeight w:val="127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опубликование и дополнение перечня муниципального имущества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</w:t>
            </w:r>
            <w:proofErr w:type="gramEnd"/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инфраструктуру поддержки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4C05C4" w:rsidRPr="00311140" w:rsidRDefault="004C05C4" w:rsidP="0018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имущества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4C05C4" w:rsidRPr="00311140" w:rsidTr="00A51F78">
        <w:trPr>
          <w:trHeight w:val="98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во владение и (или)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на долгосрочной основе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субъектам малого и среднего предпринимательства,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организациям, образующим инфраструктуру поддержки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4C05C4" w:rsidRPr="00311140" w:rsidRDefault="004C05C4" w:rsidP="005F0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», муниципального имущества 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включенного в перечень муниципального имущества, свободного от прав третьих лиц (предоставление муниципальной преференции путем передачи муниципального имущества в аренду без проведения торгов либо проведение торгов на право заключения договоров аренды)</w:t>
            </w: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4C05C4" w:rsidRPr="00311140" w:rsidRDefault="004C05C4" w:rsidP="00A51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4C05C4" w:rsidRPr="00311140" w:rsidTr="00A51F78">
        <w:trPr>
          <w:trHeight w:val="843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информации, социальных сетях, размещение на официальном сайте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округа сведений об имуществе, включенном в перечень муниципального имущества, а также о порядке его предоставления во владение и (или) пользование на долгосрочной основе  субъектам малого и среднего предпринимательства, организациям, образующим инфраструктуру поддержки</w:t>
            </w:r>
          </w:p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4C05C4" w:rsidRPr="00311140" w:rsidRDefault="004C05C4" w:rsidP="005F0E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4C05C4" w:rsidRPr="00311140" w:rsidRDefault="004C05C4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4C05C4" w:rsidRPr="00311140" w:rsidTr="005F0E92">
        <w:trPr>
          <w:trHeight w:val="964"/>
        </w:trPr>
        <w:tc>
          <w:tcPr>
            <w:tcW w:w="15417" w:type="dxa"/>
            <w:gridSpan w:val="3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05C4" w:rsidRPr="00311140" w:rsidRDefault="004C05C4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5C4" w:rsidRPr="00311140" w:rsidRDefault="004C05C4" w:rsidP="005F0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Мероприятие по исполнению задачи № 4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««Финансовая поддержка субъектов малого и среднего предпринимательства,  осуществляющих деятельность в сфере социального предпринимательства»</w:t>
            </w:r>
          </w:p>
        </w:tc>
      </w:tr>
      <w:tr w:rsidR="001E5160" w:rsidRPr="00311140" w:rsidTr="00E33307">
        <w:trPr>
          <w:trHeight w:val="537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160" w:rsidRPr="00311140" w:rsidRDefault="001E5160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малого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  на возмещение части затрат для реализации проектов в сфере социального предпринимательства</w:t>
            </w:r>
          </w:p>
        </w:tc>
        <w:tc>
          <w:tcPr>
            <w:tcW w:w="14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515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005 0412 1140120650</w:t>
            </w:r>
          </w:p>
          <w:p w:rsidR="001E5160" w:rsidRPr="00311140" w:rsidRDefault="001E5160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0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3A40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0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2023- 2027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отдел предприниматель</w:t>
            </w:r>
          </w:p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потребительского рынка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отдел экономики и прогнозирования администрации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60" w:rsidRPr="00311140" w:rsidTr="00E33307">
        <w:trPr>
          <w:trHeight w:val="461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160" w:rsidRPr="00311140" w:rsidRDefault="001E5160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60" w:rsidRPr="00311140" w:rsidTr="00E33307">
        <w:trPr>
          <w:trHeight w:val="635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160" w:rsidRPr="00311140" w:rsidRDefault="001E5160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700207" w:rsidP="006A7B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E51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6A7B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7002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0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6A7B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6A7B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6A7B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60" w:rsidRPr="00311140" w:rsidTr="00E33307">
        <w:trPr>
          <w:trHeight w:val="70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160" w:rsidRPr="00311140" w:rsidRDefault="001E5160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прочих бюджетов </w:t>
            </w: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160" w:rsidRPr="00311140" w:rsidTr="00E33307">
        <w:trPr>
          <w:trHeight w:val="473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5160" w:rsidRPr="00311140" w:rsidRDefault="001E5160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04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5160" w:rsidRPr="00311140" w:rsidRDefault="001E5160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160" w:rsidRPr="00311140" w:rsidRDefault="001E5160" w:rsidP="00A51F78">
            <w:pPr>
              <w:tabs>
                <w:tab w:val="left" w:pos="6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D6" w:rsidRDefault="001365D6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D6" w:rsidRDefault="001365D6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D6" w:rsidRDefault="001365D6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Default="007B2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2E90" w:rsidRPr="004A0E9D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B2044">
        <w:rPr>
          <w:rFonts w:ascii="Times New Roman" w:hAnsi="Times New Roman" w:cs="Times New Roman"/>
          <w:sz w:val="28"/>
          <w:szCs w:val="28"/>
        </w:rPr>
        <w:t>2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14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A36" w:rsidRDefault="00526A36" w:rsidP="00526A36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A0E9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17.04.2024 </w:t>
      </w:r>
      <w:r w:rsidRPr="004A0E9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516-па</w:t>
      </w:r>
    </w:p>
    <w:p w:rsidR="00526A36" w:rsidRDefault="00526A36" w:rsidP="0048568E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311140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bCs/>
          <w:sz w:val="28"/>
          <w:szCs w:val="28"/>
        </w:rPr>
        <w:t xml:space="preserve"> городского</w:t>
      </w:r>
      <w:r w:rsidRPr="003111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11140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1365D6" w:rsidRDefault="001365D6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Default="009A502A" w:rsidP="009F2B9F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02A" w:rsidRPr="00F36C25" w:rsidRDefault="009A502A" w:rsidP="009A50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02A" w:rsidRPr="00F36C25" w:rsidRDefault="009A502A" w:rsidP="009A50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6C25">
        <w:rPr>
          <w:rFonts w:ascii="Times New Roman" w:hAnsi="Times New Roman" w:cs="Times New Roman"/>
          <w:sz w:val="28"/>
          <w:szCs w:val="28"/>
        </w:rPr>
        <w:t xml:space="preserve">Финансовое обеспечение муниципальной программы </w:t>
      </w:r>
      <w:r w:rsidRPr="00F36C25">
        <w:rPr>
          <w:rFonts w:ascii="Times New Roman" w:hAnsi="Times New Roman" w:cs="Times New Roman"/>
          <w:bCs/>
          <w:sz w:val="28"/>
          <w:szCs w:val="28"/>
        </w:rPr>
        <w:t>«Развитие малого и среднего предпринимательства</w:t>
      </w:r>
      <w:r w:rsidRPr="00F36C25">
        <w:rPr>
          <w:rFonts w:ascii="Times New Roman" w:hAnsi="Times New Roman" w:cs="Times New Roman"/>
          <w:sz w:val="28"/>
          <w:szCs w:val="28"/>
        </w:rPr>
        <w:t xml:space="preserve"> </w:t>
      </w:r>
      <w:r w:rsidRPr="00F36C25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Pr="00F36C25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F36C25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на 2023-2027 годы»</w:t>
      </w:r>
    </w:p>
    <w:p w:rsidR="009A502A" w:rsidRPr="006342B5" w:rsidRDefault="009A502A" w:rsidP="009A50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478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450"/>
        <w:gridCol w:w="2126"/>
        <w:gridCol w:w="2268"/>
        <w:gridCol w:w="1985"/>
        <w:gridCol w:w="1984"/>
        <w:gridCol w:w="1985"/>
        <w:gridCol w:w="1984"/>
      </w:tblGrid>
      <w:tr w:rsidR="009A502A" w:rsidRPr="00483438" w:rsidTr="009A502A">
        <w:trPr>
          <w:trHeight w:val="897"/>
        </w:trPr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на программные мероприятия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</w:p>
        </w:tc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в том числе по годам, тыс</w:t>
            </w:r>
            <w:proofErr w:type="gramStart"/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9A502A" w:rsidRPr="00483438" w:rsidTr="009A502A">
        <w:trPr>
          <w:trHeight w:val="1067"/>
        </w:trPr>
        <w:tc>
          <w:tcPr>
            <w:tcW w:w="2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02A" w:rsidRPr="00483438" w:rsidRDefault="009A502A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502A" w:rsidRPr="00483438" w:rsidRDefault="009A502A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</w:tr>
      <w:tr w:rsidR="009A502A" w:rsidRPr="00483438" w:rsidTr="009A502A">
        <w:trPr>
          <w:trHeight w:val="47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502A" w:rsidRPr="00483438" w:rsidTr="009A502A">
        <w:trPr>
          <w:trHeight w:val="549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700207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 .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700207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41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633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502A" w:rsidRPr="00483438" w:rsidTr="009A502A">
        <w:trPr>
          <w:trHeight w:val="68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0659E5" w:rsidP="000659E5">
            <w:pPr>
              <w:widowControl w:val="0"/>
              <w:tabs>
                <w:tab w:val="left" w:pos="660"/>
                <w:tab w:val="center" w:pos="102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34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0659E5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Из них по главным распорядителям: 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2B1249" w:rsidP="002B124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2B1249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7E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663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1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6E4117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6E4117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9A502A" w:rsidRPr="0048343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02A" w:rsidRPr="00483438" w:rsidTr="009A502A">
        <w:trPr>
          <w:trHeight w:val="8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502A" w:rsidRPr="00483438" w:rsidRDefault="009A502A" w:rsidP="009A50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502A" w:rsidRPr="00483438" w:rsidRDefault="009A502A" w:rsidP="009A502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8343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9A502A" w:rsidRPr="00483438" w:rsidRDefault="009A502A" w:rsidP="009A50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E90" w:rsidRPr="004A0E9D" w:rsidRDefault="002E3D22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348" w:rsidRPr="00311140">
        <w:rPr>
          <w:rFonts w:ascii="Times New Roman" w:hAnsi="Times New Roman" w:cs="Times New Roman"/>
          <w:sz w:val="28"/>
          <w:szCs w:val="28"/>
        </w:rPr>
        <w:br w:type="page"/>
      </w:r>
      <w:r w:rsidR="007B2E90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B2044">
        <w:rPr>
          <w:rFonts w:ascii="Times New Roman" w:hAnsi="Times New Roman" w:cs="Times New Roman"/>
          <w:sz w:val="28"/>
          <w:szCs w:val="28"/>
        </w:rPr>
        <w:t>3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14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26A36" w:rsidRDefault="00526A36" w:rsidP="00526A36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4A0E9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17.04.2024 </w:t>
      </w:r>
      <w:r w:rsidRPr="004A0E9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516-па</w:t>
      </w:r>
    </w:p>
    <w:p w:rsidR="00526A36" w:rsidRDefault="00526A36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B2E90" w:rsidRPr="00311140" w:rsidRDefault="007B2E90" w:rsidP="007B2E90">
      <w:pPr>
        <w:shd w:val="clear" w:color="auto" w:fill="FFFFFF"/>
        <w:tabs>
          <w:tab w:val="left" w:pos="9498"/>
        </w:tabs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311140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bCs/>
          <w:sz w:val="28"/>
          <w:szCs w:val="28"/>
        </w:rPr>
        <w:t xml:space="preserve"> городского</w:t>
      </w:r>
      <w:r w:rsidRPr="0031114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311140">
        <w:rPr>
          <w:rFonts w:ascii="Times New Roman" w:hAnsi="Times New Roman" w:cs="Times New Roman"/>
          <w:bCs/>
          <w:sz w:val="28"/>
          <w:szCs w:val="28"/>
        </w:rPr>
        <w:t>на 2023-2027 годы»</w:t>
      </w:r>
    </w:p>
    <w:p w:rsidR="00EB7348" w:rsidRPr="00311140" w:rsidRDefault="00EB7348" w:rsidP="007B2E90">
      <w:pPr>
        <w:shd w:val="clear" w:color="auto" w:fill="FFFFFF"/>
        <w:tabs>
          <w:tab w:val="left" w:pos="111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626" w:rsidRPr="00311140" w:rsidRDefault="00D96626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9A5" w:rsidRPr="00311140" w:rsidRDefault="000179A5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7348" w:rsidRPr="00311140" w:rsidRDefault="00EB7348" w:rsidP="00EB7348">
      <w:pPr>
        <w:tabs>
          <w:tab w:val="center" w:pos="4818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140">
        <w:rPr>
          <w:rFonts w:ascii="Times New Roman" w:hAnsi="Times New Roman" w:cs="Times New Roman"/>
          <w:sz w:val="28"/>
          <w:szCs w:val="28"/>
        </w:rPr>
        <w:t xml:space="preserve">План - график реализации муниципальной программы </w:t>
      </w:r>
      <w:r w:rsidRPr="00311140">
        <w:rPr>
          <w:rFonts w:ascii="Times New Roman" w:hAnsi="Times New Roman" w:cs="Times New Roman"/>
          <w:bCs/>
          <w:sz w:val="28"/>
          <w:szCs w:val="28"/>
        </w:rPr>
        <w:t>«Развитие малого и среднего предпринимательства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proofErr w:type="spellStart"/>
      <w:r w:rsidRPr="00311140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311140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на 2023-2027 годы»</w:t>
      </w:r>
    </w:p>
    <w:p w:rsidR="00EB7348" w:rsidRPr="00311140" w:rsidRDefault="00EB7348" w:rsidP="00EB73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1140">
        <w:rPr>
          <w:rFonts w:ascii="Times New Roman" w:hAnsi="Times New Roman" w:cs="Times New Roman"/>
          <w:bCs/>
          <w:sz w:val="28"/>
          <w:szCs w:val="28"/>
        </w:rPr>
        <w:t>на 202</w:t>
      </w:r>
      <w:r w:rsidR="00F819D8">
        <w:rPr>
          <w:rFonts w:ascii="Times New Roman" w:hAnsi="Times New Roman" w:cs="Times New Roman"/>
          <w:bCs/>
          <w:sz w:val="28"/>
          <w:szCs w:val="28"/>
        </w:rPr>
        <w:t>4</w:t>
      </w:r>
      <w:r w:rsidRPr="00311140">
        <w:rPr>
          <w:rFonts w:ascii="Times New Roman" w:hAnsi="Times New Roman" w:cs="Times New Roman"/>
          <w:bCs/>
          <w:sz w:val="28"/>
          <w:szCs w:val="28"/>
        </w:rPr>
        <w:t xml:space="preserve">  год</w:t>
      </w:r>
    </w:p>
    <w:tbl>
      <w:tblPr>
        <w:tblW w:w="153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58"/>
        <w:gridCol w:w="3119"/>
        <w:gridCol w:w="567"/>
        <w:gridCol w:w="80"/>
        <w:gridCol w:w="61"/>
        <w:gridCol w:w="426"/>
        <w:gridCol w:w="141"/>
        <w:gridCol w:w="142"/>
        <w:gridCol w:w="28"/>
        <w:gridCol w:w="397"/>
        <w:gridCol w:w="142"/>
        <w:gridCol w:w="28"/>
        <w:gridCol w:w="477"/>
        <w:gridCol w:w="62"/>
        <w:gridCol w:w="442"/>
        <w:gridCol w:w="193"/>
        <w:gridCol w:w="216"/>
        <w:gridCol w:w="141"/>
        <w:gridCol w:w="265"/>
        <w:gridCol w:w="586"/>
        <w:gridCol w:w="142"/>
        <w:gridCol w:w="262"/>
        <w:gridCol w:w="588"/>
        <w:gridCol w:w="142"/>
        <w:gridCol w:w="283"/>
        <w:gridCol w:w="851"/>
        <w:gridCol w:w="850"/>
        <w:gridCol w:w="993"/>
        <w:gridCol w:w="992"/>
        <w:gridCol w:w="992"/>
        <w:gridCol w:w="992"/>
      </w:tblGrid>
      <w:tr w:rsidR="00EB7348" w:rsidRPr="00311140" w:rsidTr="00DF1397">
        <w:trPr>
          <w:trHeight w:hRule="exact" w:val="625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firstLine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(подпрограммы), основного мероприятия, мероприятия, контрольного события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tabs>
                <w:tab w:val="left" w:pos="19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D96626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мероприятия (ФИО)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Ожидае</w:t>
            </w:r>
            <w:proofErr w:type="spellEnd"/>
          </w:p>
          <w:p w:rsidR="0027050B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мый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тат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spellEnd"/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тыс</w:t>
            </w: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EB7348" w:rsidRPr="00311140" w:rsidTr="00DF1397">
        <w:trPr>
          <w:trHeight w:hRule="exact" w:val="424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DF1397" w:rsidRPr="00311140" w:rsidTr="00DF1397">
        <w:trPr>
          <w:trHeight w:hRule="exact" w:val="95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9A5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0179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0B" w:rsidRPr="00311140" w:rsidTr="00DF1397">
        <w:trPr>
          <w:trHeight w:val="2041"/>
        </w:trPr>
        <w:tc>
          <w:tcPr>
            <w:tcW w:w="74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Код главы (ГРБС)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B7348" w:rsidRPr="00311140" w:rsidRDefault="00EB7348" w:rsidP="00D966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85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50B" w:rsidRPr="00311140" w:rsidTr="00DF1397">
        <w:trPr>
          <w:trHeight w:hRule="exact" w:val="288"/>
        </w:trPr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96626" w:rsidRPr="00311140" w:rsidRDefault="00D96626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96626" w:rsidRPr="00311140" w:rsidRDefault="00D96626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196C" w:rsidRPr="00311140" w:rsidTr="00DF1397">
        <w:trPr>
          <w:trHeight w:hRule="exact" w:val="1287"/>
        </w:trPr>
        <w:tc>
          <w:tcPr>
            <w:tcW w:w="38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70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1140120650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244/ 811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2B1249" w:rsidP="002B124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819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B5549B" w:rsidP="00B554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trHeight w:hRule="exact" w:val="999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Задача № 1 «Создание условий для легкого старта и комфортного ведения бизнеса, содействие повышению предпринимательской грамотности и конкурентоспособности субъектов малого и среднего предпринимательства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trHeight w:hRule="exact" w:val="850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Мероприятие «Информационная и консультационная поддержка субъектов малого и среднего предпринимательства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7B2E90">
        <w:trPr>
          <w:cantSplit/>
          <w:trHeight w:hRule="exact" w:val="5830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4B58" w:rsidRPr="007B2E90" w:rsidRDefault="00DB7DB2" w:rsidP="00DB7D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Матюшкина В.Н., </w:t>
            </w:r>
            <w:proofErr w:type="spellStart"/>
            <w:r w:rsidRPr="007B2E90">
              <w:rPr>
                <w:rFonts w:ascii="Times New Roman" w:hAnsi="Times New Roman" w:cs="Times New Roman"/>
                <w:sz w:val="24"/>
                <w:szCs w:val="24"/>
              </w:rPr>
              <w:t>Димова</w:t>
            </w:r>
            <w:proofErr w:type="spellEnd"/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 М.Л., </w:t>
            </w:r>
            <w:r w:rsidR="00760583" w:rsidRPr="007B2E9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 w:rsidRPr="007B2E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0583" w:rsidRPr="007B2E9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E4B58"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348" w:rsidRPr="007B2E90" w:rsidRDefault="00DB7DB2" w:rsidP="000118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>Шовкун Г.Н</w:t>
            </w:r>
            <w:r w:rsidR="00DE4B58" w:rsidRPr="007B2E9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0118FF" w:rsidRPr="007B2E90">
              <w:rPr>
                <w:rFonts w:ascii="Times New Roman" w:hAnsi="Times New Roman" w:cs="Times New Roman"/>
                <w:sz w:val="24"/>
                <w:szCs w:val="24"/>
              </w:rPr>
              <w:t>Фатеева Т.В.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7B2E9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DF1397">
        <w:trPr>
          <w:cantSplit/>
          <w:trHeight w:hRule="exact" w:val="398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Консультационная поддержка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DB7DB2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Кузнецова А.В., Матюшкина В.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>Н.,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Димова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М.Л.,</w:t>
            </w:r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760583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Ю.В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Шовкун </w:t>
            </w:r>
            <w:r w:rsidR="00DE4B58" w:rsidRPr="00311140">
              <w:rPr>
                <w:rFonts w:ascii="Times New Roman" w:hAnsi="Times New Roman" w:cs="Times New Roman"/>
                <w:sz w:val="24"/>
                <w:szCs w:val="24"/>
              </w:rPr>
              <w:t>Г.Н., Фатеева Т.В.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6E8" w:rsidRPr="00311140" w:rsidRDefault="00EB7348" w:rsidP="00841A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07B4" w:rsidRPr="00311140" w:rsidTr="00DF1397">
        <w:trPr>
          <w:cantSplit/>
          <w:trHeight w:hRule="exact" w:val="508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 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в сфере образования </w:t>
            </w:r>
          </w:p>
          <w:p w:rsidR="00841AF2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(организация и проведение образовательных семинаров,   мероприятий, направленных на повышение финансовой грамотности, обучение  навыкам предпринимательской деятельности, проведение совместно с финансовыми структурами кампаний по доступности кредитных ресурсов и кредитно-</w:t>
            </w:r>
            <w:r w:rsidR="00841AF2" w:rsidRPr="00311140">
              <w:rPr>
                <w:rFonts w:ascii="Times New Roman" w:hAnsi="Times New Roman" w:cs="Times New Roman"/>
                <w:sz w:val="24"/>
                <w:szCs w:val="24"/>
              </w:rPr>
              <w:t>гарантийных продуктов</w:t>
            </w:r>
            <w:proofErr w:type="gramEnd"/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140" w:rsidRPr="00311140" w:rsidRDefault="00311140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AF2" w:rsidRPr="00311140" w:rsidRDefault="00841AF2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гарантийных продуктов)</w:t>
            </w: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348" w:rsidRPr="00311140" w:rsidRDefault="00EB7348" w:rsidP="00A51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C59" w:rsidRPr="00311140" w:rsidRDefault="000B6C59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C81" w:rsidRPr="00311140" w:rsidRDefault="004B7C81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Матюшкина В.Н.,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Н.Н., </w:t>
            </w:r>
            <w:r w:rsidR="007126E8"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26E8"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ва Ю.В.,  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7348" w:rsidRPr="00311140" w:rsidRDefault="00EB7348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0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cantSplit/>
          <w:trHeight w:hRule="exact" w:val="645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№ 2 «П</w:t>
            </w: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опуляризация предпринимательской деятельности»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9A502A" w:rsidP="009A50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6E15B6" w:rsidP="006E15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7348" w:rsidRPr="00311140" w:rsidTr="00DF1397">
        <w:trPr>
          <w:cantSplit/>
          <w:trHeight w:hRule="exact" w:val="494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Мероприятие «Популяризация предпринимательской деятельности»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FE0C76" w:rsidP="00FE0C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203D" w:rsidRPr="00311140" w:rsidTr="0039203D">
        <w:trPr>
          <w:cantSplit/>
          <w:trHeight w:hRule="exact" w:val="211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4B7C81" w:rsidP="004B7C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торжественного мероприятия ко Дню Российского предпринимательства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1140120650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Матюшкина В.Н.,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Кузнецоа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591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B7348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6E8" w:rsidRPr="00311140" w:rsidRDefault="007126E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EB7348" w:rsidRPr="00311140" w:rsidRDefault="00EB7348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0B6C59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7348" w:rsidRPr="0031114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0B6C59">
            <w:pPr>
              <w:shd w:val="clear" w:color="auto" w:fill="FFFFFF"/>
              <w:tabs>
                <w:tab w:val="center" w:pos="4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7348" w:rsidRPr="00311140" w:rsidRDefault="00EB7348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39203D">
        <w:trPr>
          <w:cantSplit/>
          <w:trHeight w:hRule="exact" w:val="348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4B7C81" w:rsidP="004B7C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59196C" w:rsidRPr="00311140" w:rsidRDefault="0059196C" w:rsidP="00EF32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встреч,  презентаций «историй успеха», ярмарок и выставок- продаж </w:t>
            </w: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96C" w:rsidRPr="00311140" w:rsidRDefault="0059196C" w:rsidP="00EF3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Матюшкина В.Н., 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ва Ю.В.,  Кузнецова А.В.,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Н.Н.,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EF32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706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0118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Задача № 3 «Имущественная поддержка субъектов малого и среднего предпринимательства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719"/>
        </w:trPr>
        <w:tc>
          <w:tcPr>
            <w:tcW w:w="10530" w:type="dxa"/>
            <w:gridSpan w:val="2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«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субъектов малого и среднего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196C" w:rsidRPr="00311140" w:rsidTr="00DF1397">
        <w:trPr>
          <w:cantSplit/>
          <w:trHeight w:hRule="exact" w:val="2314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Оказание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9196C" w:rsidRPr="00311140" w:rsidRDefault="0059196C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96C" w:rsidRPr="00311140" w:rsidRDefault="0059196C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AC3253">
        <w:trPr>
          <w:cantSplit/>
          <w:trHeight w:hRule="exact" w:val="5906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опубликование и дополнение перечня муниципального имущества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организациям, образующим инфраструктуру поддержки </w:t>
            </w:r>
            <w:proofErr w:type="gramEnd"/>
          </w:p>
          <w:p w:rsidR="00AC3253" w:rsidRPr="00311140" w:rsidRDefault="00AC3253" w:rsidP="00AC32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предпринимательства, и 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  <w:p w:rsidR="00AC3253" w:rsidRDefault="00AC3253" w:rsidP="00AC32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C32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C32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7B2E90">
        <w:trPr>
          <w:cantSplit/>
          <w:trHeight w:hRule="exact" w:val="8523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во владение и (или)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пользование на долгосрочной основе субъектам малого и среднего предпринимательства,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организациям, образующим инфраструктуру поддержки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включенного в перечень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имущества, свободного от прав третьих лиц (предоставление муниципальной преференции путем передачи муниципального имущества в аренду без проведения торгов либо проведение торгов на право заключения договоров аренды)</w:t>
            </w: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7B2E9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DF1397">
        <w:trPr>
          <w:cantSplit/>
          <w:trHeight w:hRule="exact" w:val="4847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информации, социальных сетях, размещение  на официальном сайте 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округа сведений об имуществе, включенном в перечень муниципального имущества, а также о порядке его предоставления во владение и (или)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пользование на долгосрочной основе  субъектам малого и среднего предпринимательства, организациям, образующим инфраструктуру поддержки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и «</w:t>
            </w:r>
            <w:proofErr w:type="spellStart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C3253" w:rsidRPr="00311140" w:rsidRDefault="00AC3253" w:rsidP="00A51F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Черныш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ва Ю.В.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3253" w:rsidRPr="00311140" w:rsidTr="00DF1397">
        <w:trPr>
          <w:cantSplit/>
          <w:trHeight w:hRule="exact" w:val="834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№ 4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«Финансовая поддержка субъектов малого и среднего предпринимательства,  осуществляющих деятельность в сфере социального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2B1249" w:rsidP="00EA45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3253"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D2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2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C3253" w:rsidRPr="00311140" w:rsidTr="00DF1397">
        <w:trPr>
          <w:cantSplit/>
          <w:trHeight w:hRule="exact" w:val="843"/>
        </w:trPr>
        <w:tc>
          <w:tcPr>
            <w:tcW w:w="10530" w:type="dxa"/>
            <w:gridSpan w:val="2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«Финансовая поддержка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2B12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D2D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2D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C3253" w:rsidRPr="00311140" w:rsidTr="007B2E90">
        <w:trPr>
          <w:cantSplit/>
          <w:trHeight w:hRule="exact" w:val="2261"/>
        </w:trPr>
        <w:tc>
          <w:tcPr>
            <w:tcW w:w="6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4A3A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</w:t>
            </w:r>
            <w:r w:rsidR="004A3A61">
              <w:rPr>
                <w:rFonts w:ascii="Times New Roman" w:hAnsi="Times New Roman" w:cs="Times New Roman"/>
                <w:sz w:val="24"/>
                <w:szCs w:val="24"/>
              </w:rPr>
              <w:t xml:space="preserve"> малого 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 на возмещение части затрат для реализации проектов в сфере социального предпринимательства </w:t>
            </w:r>
          </w:p>
        </w:tc>
        <w:tc>
          <w:tcPr>
            <w:tcW w:w="798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1140120650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62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А.В.,        </w:t>
            </w:r>
          </w:p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 xml:space="preserve">  Матюшкина В.Н.        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314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AC3253" w:rsidRPr="00311140" w:rsidRDefault="00AC3253" w:rsidP="000B6C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B6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2B12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1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CD5388">
            <w:pPr>
              <w:shd w:val="clear" w:color="auto" w:fill="FFFFFF"/>
              <w:tabs>
                <w:tab w:val="center" w:pos="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="00CD53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3253" w:rsidRPr="00311140" w:rsidRDefault="00AC3253" w:rsidP="00A51F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1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531605" w:rsidRPr="00311140" w:rsidRDefault="00531605" w:rsidP="007B2E9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1605" w:rsidRPr="00311140" w:rsidSect="004A0E9D">
      <w:pgSz w:w="16834" w:h="11909" w:orient="landscape"/>
      <w:pgMar w:top="1702" w:right="851" w:bottom="992" w:left="1134" w:header="284" w:footer="62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7F9" w:rsidRDefault="00E067F9" w:rsidP="000409A5">
      <w:pPr>
        <w:spacing w:after="0" w:line="240" w:lineRule="auto"/>
      </w:pPr>
      <w:r>
        <w:separator/>
      </w:r>
    </w:p>
  </w:endnote>
  <w:endnote w:type="continuationSeparator" w:id="1">
    <w:p w:rsidR="00E067F9" w:rsidRDefault="00E067F9" w:rsidP="0004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7F9" w:rsidRDefault="00E067F9" w:rsidP="000409A5">
      <w:pPr>
        <w:spacing w:after="0" w:line="240" w:lineRule="auto"/>
      </w:pPr>
      <w:r>
        <w:separator/>
      </w:r>
    </w:p>
  </w:footnote>
  <w:footnote w:type="continuationSeparator" w:id="1">
    <w:p w:rsidR="00E067F9" w:rsidRDefault="00E067F9" w:rsidP="0004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7F382E"/>
    <w:multiLevelType w:val="multilevel"/>
    <w:tmpl w:val="D374BFEE"/>
    <w:lvl w:ilvl="0">
      <w:start w:val="1"/>
      <w:numFmt w:val="decimal"/>
      <w:lvlText w:val="%1."/>
      <w:lvlJc w:val="left"/>
      <w:pPr>
        <w:ind w:left="112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7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7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3">
    <w:nsid w:val="14E12E55"/>
    <w:multiLevelType w:val="hybridMultilevel"/>
    <w:tmpl w:val="8B582C90"/>
    <w:lvl w:ilvl="0" w:tplc="3392B65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9C956E0"/>
    <w:multiLevelType w:val="hybridMultilevel"/>
    <w:tmpl w:val="28F6E368"/>
    <w:lvl w:ilvl="0" w:tplc="3464314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BE977C6"/>
    <w:multiLevelType w:val="hybridMultilevel"/>
    <w:tmpl w:val="0AB298D0"/>
    <w:lvl w:ilvl="0" w:tplc="F222A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9673ED"/>
    <w:multiLevelType w:val="multilevel"/>
    <w:tmpl w:val="13482D5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>
    <w:nsid w:val="21207709"/>
    <w:multiLevelType w:val="hybridMultilevel"/>
    <w:tmpl w:val="0B82C802"/>
    <w:lvl w:ilvl="0" w:tplc="39C216C0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37131758"/>
    <w:multiLevelType w:val="singleLevel"/>
    <w:tmpl w:val="C3C4EC3A"/>
    <w:lvl w:ilvl="0">
      <w:start w:val="4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9">
    <w:nsid w:val="42EC0FF9"/>
    <w:multiLevelType w:val="hybridMultilevel"/>
    <w:tmpl w:val="58342C82"/>
    <w:lvl w:ilvl="0" w:tplc="F2E60C46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EF1282C"/>
    <w:multiLevelType w:val="hybridMultilevel"/>
    <w:tmpl w:val="4D0E9E1C"/>
    <w:lvl w:ilvl="0" w:tplc="2E1414AC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53C1677C"/>
    <w:multiLevelType w:val="hybridMultilevel"/>
    <w:tmpl w:val="519C312A"/>
    <w:lvl w:ilvl="0" w:tplc="CA4C570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579837B9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3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4">
    <w:nsid w:val="630173B2"/>
    <w:multiLevelType w:val="hybridMultilevel"/>
    <w:tmpl w:val="D2EA17C0"/>
    <w:lvl w:ilvl="0" w:tplc="93165C3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7D78FD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6">
    <w:nsid w:val="7DD35C2B"/>
    <w:multiLevelType w:val="hybridMultilevel"/>
    <w:tmpl w:val="7102EEC8"/>
    <w:lvl w:ilvl="0" w:tplc="7770658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16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 w:numId="12">
    <w:abstractNumId w:val="0"/>
  </w:num>
  <w:num w:numId="13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4">
    <w:abstractNumId w:val="13"/>
  </w:num>
  <w:num w:numId="15">
    <w:abstractNumId w:val="13"/>
    <w:lvlOverride w:ilvl="0">
      <w:startOverride w:val="1"/>
    </w:lvlOverride>
  </w:num>
  <w:num w:numId="16">
    <w:abstractNumId w:val="8"/>
  </w:num>
  <w:num w:numId="17">
    <w:abstractNumId w:val="12"/>
  </w:num>
  <w:num w:numId="18">
    <w:abstractNumId w:val="1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45A1"/>
    <w:rsid w:val="00000328"/>
    <w:rsid w:val="00001AD8"/>
    <w:rsid w:val="000118FF"/>
    <w:rsid w:val="00011B17"/>
    <w:rsid w:val="00014972"/>
    <w:rsid w:val="000156DB"/>
    <w:rsid w:val="000159D7"/>
    <w:rsid w:val="00016C10"/>
    <w:rsid w:val="0001743B"/>
    <w:rsid w:val="000179A5"/>
    <w:rsid w:val="00020273"/>
    <w:rsid w:val="00024BF6"/>
    <w:rsid w:val="0002714A"/>
    <w:rsid w:val="00027F91"/>
    <w:rsid w:val="00030623"/>
    <w:rsid w:val="00030A3B"/>
    <w:rsid w:val="000317A4"/>
    <w:rsid w:val="00032EC2"/>
    <w:rsid w:val="00033242"/>
    <w:rsid w:val="000377A2"/>
    <w:rsid w:val="000409A5"/>
    <w:rsid w:val="00042C26"/>
    <w:rsid w:val="000440A8"/>
    <w:rsid w:val="000443C5"/>
    <w:rsid w:val="0004613F"/>
    <w:rsid w:val="00046433"/>
    <w:rsid w:val="00047A87"/>
    <w:rsid w:val="00047B87"/>
    <w:rsid w:val="00047C91"/>
    <w:rsid w:val="00050F59"/>
    <w:rsid w:val="00052A54"/>
    <w:rsid w:val="00053A1E"/>
    <w:rsid w:val="00054038"/>
    <w:rsid w:val="0005538A"/>
    <w:rsid w:val="000562F2"/>
    <w:rsid w:val="0006018A"/>
    <w:rsid w:val="00060ABC"/>
    <w:rsid w:val="00061D37"/>
    <w:rsid w:val="000659E5"/>
    <w:rsid w:val="0006713A"/>
    <w:rsid w:val="00067FA8"/>
    <w:rsid w:val="000712AF"/>
    <w:rsid w:val="00075C9E"/>
    <w:rsid w:val="000769EC"/>
    <w:rsid w:val="0007767D"/>
    <w:rsid w:val="00081668"/>
    <w:rsid w:val="0008298A"/>
    <w:rsid w:val="00085FEA"/>
    <w:rsid w:val="0008734F"/>
    <w:rsid w:val="000962D6"/>
    <w:rsid w:val="000A2D02"/>
    <w:rsid w:val="000A3196"/>
    <w:rsid w:val="000A365A"/>
    <w:rsid w:val="000A5D63"/>
    <w:rsid w:val="000B2772"/>
    <w:rsid w:val="000B3F0F"/>
    <w:rsid w:val="000B6C59"/>
    <w:rsid w:val="000C1F7F"/>
    <w:rsid w:val="000C2E44"/>
    <w:rsid w:val="000C341E"/>
    <w:rsid w:val="000C36F3"/>
    <w:rsid w:val="000C4178"/>
    <w:rsid w:val="000C4C08"/>
    <w:rsid w:val="000D235F"/>
    <w:rsid w:val="000D3110"/>
    <w:rsid w:val="000D5DF7"/>
    <w:rsid w:val="000D6A1E"/>
    <w:rsid w:val="000E0EAF"/>
    <w:rsid w:val="000E1259"/>
    <w:rsid w:val="000E1964"/>
    <w:rsid w:val="000E2ACD"/>
    <w:rsid w:val="000E69E5"/>
    <w:rsid w:val="000F051F"/>
    <w:rsid w:val="000F1CA5"/>
    <w:rsid w:val="000F3820"/>
    <w:rsid w:val="000F42EB"/>
    <w:rsid w:val="0010336F"/>
    <w:rsid w:val="001039F3"/>
    <w:rsid w:val="00104AD5"/>
    <w:rsid w:val="001058B4"/>
    <w:rsid w:val="0010635A"/>
    <w:rsid w:val="00112739"/>
    <w:rsid w:val="00112EFE"/>
    <w:rsid w:val="00115341"/>
    <w:rsid w:val="001267C0"/>
    <w:rsid w:val="00132555"/>
    <w:rsid w:val="00133DBE"/>
    <w:rsid w:val="00134752"/>
    <w:rsid w:val="0013494C"/>
    <w:rsid w:val="001365D6"/>
    <w:rsid w:val="00151D9E"/>
    <w:rsid w:val="00152EF2"/>
    <w:rsid w:val="0015362B"/>
    <w:rsid w:val="0015551C"/>
    <w:rsid w:val="00161DBD"/>
    <w:rsid w:val="00163E6D"/>
    <w:rsid w:val="001669AA"/>
    <w:rsid w:val="00167A8B"/>
    <w:rsid w:val="00171459"/>
    <w:rsid w:val="001725C9"/>
    <w:rsid w:val="001751DD"/>
    <w:rsid w:val="00182ACC"/>
    <w:rsid w:val="00182BD6"/>
    <w:rsid w:val="001842C8"/>
    <w:rsid w:val="00184646"/>
    <w:rsid w:val="00184883"/>
    <w:rsid w:val="00184E7B"/>
    <w:rsid w:val="00187E58"/>
    <w:rsid w:val="001925E1"/>
    <w:rsid w:val="00192868"/>
    <w:rsid w:val="00194947"/>
    <w:rsid w:val="001A0BB9"/>
    <w:rsid w:val="001A0E86"/>
    <w:rsid w:val="001A1204"/>
    <w:rsid w:val="001A2BB6"/>
    <w:rsid w:val="001A6B1E"/>
    <w:rsid w:val="001B1799"/>
    <w:rsid w:val="001B654C"/>
    <w:rsid w:val="001B79AA"/>
    <w:rsid w:val="001B7D98"/>
    <w:rsid w:val="001C2137"/>
    <w:rsid w:val="001C2492"/>
    <w:rsid w:val="001C334E"/>
    <w:rsid w:val="001C50F9"/>
    <w:rsid w:val="001D0169"/>
    <w:rsid w:val="001D04FA"/>
    <w:rsid w:val="001D1CA8"/>
    <w:rsid w:val="001D6321"/>
    <w:rsid w:val="001D76EA"/>
    <w:rsid w:val="001E0893"/>
    <w:rsid w:val="001E21B5"/>
    <w:rsid w:val="001E460F"/>
    <w:rsid w:val="001E4FF6"/>
    <w:rsid w:val="001E5160"/>
    <w:rsid w:val="001E6B5F"/>
    <w:rsid w:val="001E6F3A"/>
    <w:rsid w:val="001F146D"/>
    <w:rsid w:val="001F3C86"/>
    <w:rsid w:val="001F5073"/>
    <w:rsid w:val="00200E6C"/>
    <w:rsid w:val="00203524"/>
    <w:rsid w:val="002122E7"/>
    <w:rsid w:val="002151E3"/>
    <w:rsid w:val="00225B3C"/>
    <w:rsid w:val="00225EA9"/>
    <w:rsid w:val="00227555"/>
    <w:rsid w:val="00233230"/>
    <w:rsid w:val="00242AC1"/>
    <w:rsid w:val="00242C81"/>
    <w:rsid w:val="002431C5"/>
    <w:rsid w:val="002438D5"/>
    <w:rsid w:val="0024680F"/>
    <w:rsid w:val="00254585"/>
    <w:rsid w:val="00262FE7"/>
    <w:rsid w:val="0026408E"/>
    <w:rsid w:val="0027050B"/>
    <w:rsid w:val="00271D74"/>
    <w:rsid w:val="002731CF"/>
    <w:rsid w:val="002752AF"/>
    <w:rsid w:val="002801CE"/>
    <w:rsid w:val="00283389"/>
    <w:rsid w:val="002A2B83"/>
    <w:rsid w:val="002A3889"/>
    <w:rsid w:val="002A5F39"/>
    <w:rsid w:val="002A6533"/>
    <w:rsid w:val="002A7F5F"/>
    <w:rsid w:val="002B1249"/>
    <w:rsid w:val="002B22C1"/>
    <w:rsid w:val="002B335B"/>
    <w:rsid w:val="002B4292"/>
    <w:rsid w:val="002B4EAF"/>
    <w:rsid w:val="002C0122"/>
    <w:rsid w:val="002C02F0"/>
    <w:rsid w:val="002C03E4"/>
    <w:rsid w:val="002C2BDC"/>
    <w:rsid w:val="002C434A"/>
    <w:rsid w:val="002C4357"/>
    <w:rsid w:val="002D3640"/>
    <w:rsid w:val="002D6968"/>
    <w:rsid w:val="002E1B53"/>
    <w:rsid w:val="002E3D22"/>
    <w:rsid w:val="002E6270"/>
    <w:rsid w:val="002E6ADD"/>
    <w:rsid w:val="002F1148"/>
    <w:rsid w:val="002F1839"/>
    <w:rsid w:val="002F5BD1"/>
    <w:rsid w:val="003006E4"/>
    <w:rsid w:val="003020B1"/>
    <w:rsid w:val="003037FC"/>
    <w:rsid w:val="00310536"/>
    <w:rsid w:val="00311140"/>
    <w:rsid w:val="003113A9"/>
    <w:rsid w:val="00311E50"/>
    <w:rsid w:val="00311F20"/>
    <w:rsid w:val="00313676"/>
    <w:rsid w:val="0031493B"/>
    <w:rsid w:val="00314AE2"/>
    <w:rsid w:val="00314D78"/>
    <w:rsid w:val="00315B1E"/>
    <w:rsid w:val="00317837"/>
    <w:rsid w:val="0032787F"/>
    <w:rsid w:val="00330F5B"/>
    <w:rsid w:val="0034148C"/>
    <w:rsid w:val="00341897"/>
    <w:rsid w:val="00342CB3"/>
    <w:rsid w:val="0034371D"/>
    <w:rsid w:val="00346C5B"/>
    <w:rsid w:val="003513EA"/>
    <w:rsid w:val="003540B5"/>
    <w:rsid w:val="003546ED"/>
    <w:rsid w:val="00357C62"/>
    <w:rsid w:val="003621E7"/>
    <w:rsid w:val="003630B5"/>
    <w:rsid w:val="00363C1B"/>
    <w:rsid w:val="00364BB8"/>
    <w:rsid w:val="0037171C"/>
    <w:rsid w:val="00374C67"/>
    <w:rsid w:val="0037655A"/>
    <w:rsid w:val="00381C7F"/>
    <w:rsid w:val="00382197"/>
    <w:rsid w:val="00382B25"/>
    <w:rsid w:val="0038585B"/>
    <w:rsid w:val="00385CBF"/>
    <w:rsid w:val="00387C9E"/>
    <w:rsid w:val="00390184"/>
    <w:rsid w:val="0039203D"/>
    <w:rsid w:val="00393FA1"/>
    <w:rsid w:val="00394155"/>
    <w:rsid w:val="00395052"/>
    <w:rsid w:val="00397187"/>
    <w:rsid w:val="003A12FF"/>
    <w:rsid w:val="003A40BA"/>
    <w:rsid w:val="003A6C0B"/>
    <w:rsid w:val="003B059A"/>
    <w:rsid w:val="003B0716"/>
    <w:rsid w:val="003B0A62"/>
    <w:rsid w:val="003B167E"/>
    <w:rsid w:val="003B1B42"/>
    <w:rsid w:val="003B2044"/>
    <w:rsid w:val="003B2AD2"/>
    <w:rsid w:val="003B582E"/>
    <w:rsid w:val="003C0D54"/>
    <w:rsid w:val="003C1DE1"/>
    <w:rsid w:val="003C443F"/>
    <w:rsid w:val="003C4E8A"/>
    <w:rsid w:val="003C71FC"/>
    <w:rsid w:val="003C79A6"/>
    <w:rsid w:val="003C7FDA"/>
    <w:rsid w:val="003D1E64"/>
    <w:rsid w:val="003D530D"/>
    <w:rsid w:val="003D584E"/>
    <w:rsid w:val="003E07D3"/>
    <w:rsid w:val="003F3D9B"/>
    <w:rsid w:val="003F5156"/>
    <w:rsid w:val="004001CC"/>
    <w:rsid w:val="004005FF"/>
    <w:rsid w:val="00403B7D"/>
    <w:rsid w:val="0040577C"/>
    <w:rsid w:val="00406E29"/>
    <w:rsid w:val="0041387E"/>
    <w:rsid w:val="00414FE6"/>
    <w:rsid w:val="00415886"/>
    <w:rsid w:val="004165C3"/>
    <w:rsid w:val="00416935"/>
    <w:rsid w:val="004169D5"/>
    <w:rsid w:val="004172CF"/>
    <w:rsid w:val="004214D1"/>
    <w:rsid w:val="00423021"/>
    <w:rsid w:val="00423D2B"/>
    <w:rsid w:val="004252CD"/>
    <w:rsid w:val="00427585"/>
    <w:rsid w:val="00433A47"/>
    <w:rsid w:val="00434143"/>
    <w:rsid w:val="00436908"/>
    <w:rsid w:val="004401E1"/>
    <w:rsid w:val="00444FA2"/>
    <w:rsid w:val="004460FA"/>
    <w:rsid w:val="00447262"/>
    <w:rsid w:val="00447CFC"/>
    <w:rsid w:val="00452C4D"/>
    <w:rsid w:val="00456080"/>
    <w:rsid w:val="00456A29"/>
    <w:rsid w:val="00463B44"/>
    <w:rsid w:val="0046689F"/>
    <w:rsid w:val="0046723F"/>
    <w:rsid w:val="00472EFA"/>
    <w:rsid w:val="00480F8B"/>
    <w:rsid w:val="0048146A"/>
    <w:rsid w:val="00481542"/>
    <w:rsid w:val="0048568E"/>
    <w:rsid w:val="0048576F"/>
    <w:rsid w:val="004908C3"/>
    <w:rsid w:val="00491C80"/>
    <w:rsid w:val="004921A8"/>
    <w:rsid w:val="00494689"/>
    <w:rsid w:val="004A0E9D"/>
    <w:rsid w:val="004A3A61"/>
    <w:rsid w:val="004A5C22"/>
    <w:rsid w:val="004B020C"/>
    <w:rsid w:val="004B0583"/>
    <w:rsid w:val="004B0F21"/>
    <w:rsid w:val="004B16B2"/>
    <w:rsid w:val="004B4BAA"/>
    <w:rsid w:val="004B4C21"/>
    <w:rsid w:val="004B5DC2"/>
    <w:rsid w:val="004B5F70"/>
    <w:rsid w:val="004B7C81"/>
    <w:rsid w:val="004B7EF1"/>
    <w:rsid w:val="004C05BA"/>
    <w:rsid w:val="004C05C4"/>
    <w:rsid w:val="004C2302"/>
    <w:rsid w:val="004C629A"/>
    <w:rsid w:val="004D2F92"/>
    <w:rsid w:val="004D464A"/>
    <w:rsid w:val="004D525C"/>
    <w:rsid w:val="004E0AB0"/>
    <w:rsid w:val="004E21FE"/>
    <w:rsid w:val="004E7990"/>
    <w:rsid w:val="004F06CB"/>
    <w:rsid w:val="004F08AB"/>
    <w:rsid w:val="004F0D8F"/>
    <w:rsid w:val="004F1032"/>
    <w:rsid w:val="004F1246"/>
    <w:rsid w:val="004F16D6"/>
    <w:rsid w:val="004F32B9"/>
    <w:rsid w:val="004F405D"/>
    <w:rsid w:val="004F609F"/>
    <w:rsid w:val="004F6E80"/>
    <w:rsid w:val="00500202"/>
    <w:rsid w:val="00501868"/>
    <w:rsid w:val="0050188E"/>
    <w:rsid w:val="00501D43"/>
    <w:rsid w:val="0050333F"/>
    <w:rsid w:val="005051CE"/>
    <w:rsid w:val="005062BD"/>
    <w:rsid w:val="005107EF"/>
    <w:rsid w:val="005151F1"/>
    <w:rsid w:val="00515FD5"/>
    <w:rsid w:val="00517AAE"/>
    <w:rsid w:val="00522352"/>
    <w:rsid w:val="00524D79"/>
    <w:rsid w:val="005253C6"/>
    <w:rsid w:val="00526A36"/>
    <w:rsid w:val="00526DDC"/>
    <w:rsid w:val="00527CC0"/>
    <w:rsid w:val="005300B3"/>
    <w:rsid w:val="00530E16"/>
    <w:rsid w:val="00530E65"/>
    <w:rsid w:val="00531605"/>
    <w:rsid w:val="00531D1D"/>
    <w:rsid w:val="0053320C"/>
    <w:rsid w:val="00534FA6"/>
    <w:rsid w:val="005376A7"/>
    <w:rsid w:val="00537DB0"/>
    <w:rsid w:val="00541F9C"/>
    <w:rsid w:val="00542DF5"/>
    <w:rsid w:val="0054339F"/>
    <w:rsid w:val="00543570"/>
    <w:rsid w:val="005447C2"/>
    <w:rsid w:val="005460AD"/>
    <w:rsid w:val="00551B02"/>
    <w:rsid w:val="005521CA"/>
    <w:rsid w:val="0055560D"/>
    <w:rsid w:val="00555B10"/>
    <w:rsid w:val="005579C2"/>
    <w:rsid w:val="00563F9C"/>
    <w:rsid w:val="0056792F"/>
    <w:rsid w:val="0057076B"/>
    <w:rsid w:val="00570949"/>
    <w:rsid w:val="00570C1D"/>
    <w:rsid w:val="0058323C"/>
    <w:rsid w:val="00591167"/>
    <w:rsid w:val="0059196C"/>
    <w:rsid w:val="00594A81"/>
    <w:rsid w:val="005A171C"/>
    <w:rsid w:val="005A46C2"/>
    <w:rsid w:val="005A5713"/>
    <w:rsid w:val="005A784D"/>
    <w:rsid w:val="005B310A"/>
    <w:rsid w:val="005B3B96"/>
    <w:rsid w:val="005B3E82"/>
    <w:rsid w:val="005B5467"/>
    <w:rsid w:val="005C0223"/>
    <w:rsid w:val="005C1295"/>
    <w:rsid w:val="005C37D9"/>
    <w:rsid w:val="005C4EF6"/>
    <w:rsid w:val="005C5345"/>
    <w:rsid w:val="005C7B88"/>
    <w:rsid w:val="005D271B"/>
    <w:rsid w:val="005D64FC"/>
    <w:rsid w:val="005D6B6C"/>
    <w:rsid w:val="005D7361"/>
    <w:rsid w:val="005E03CD"/>
    <w:rsid w:val="005E0C9C"/>
    <w:rsid w:val="005E10C0"/>
    <w:rsid w:val="005E3199"/>
    <w:rsid w:val="005E5527"/>
    <w:rsid w:val="005E629A"/>
    <w:rsid w:val="005F0E92"/>
    <w:rsid w:val="005F4197"/>
    <w:rsid w:val="005F7AD8"/>
    <w:rsid w:val="00605E70"/>
    <w:rsid w:val="0061144A"/>
    <w:rsid w:val="00614505"/>
    <w:rsid w:val="00622934"/>
    <w:rsid w:val="00627814"/>
    <w:rsid w:val="00631FCB"/>
    <w:rsid w:val="006322DC"/>
    <w:rsid w:val="0063534A"/>
    <w:rsid w:val="00635407"/>
    <w:rsid w:val="00636ADF"/>
    <w:rsid w:val="006373CA"/>
    <w:rsid w:val="00640B3E"/>
    <w:rsid w:val="00641405"/>
    <w:rsid w:val="006426CB"/>
    <w:rsid w:val="0064366E"/>
    <w:rsid w:val="00643715"/>
    <w:rsid w:val="00643C7F"/>
    <w:rsid w:val="006458FE"/>
    <w:rsid w:val="00655660"/>
    <w:rsid w:val="006609D4"/>
    <w:rsid w:val="00662375"/>
    <w:rsid w:val="0066310D"/>
    <w:rsid w:val="006659D0"/>
    <w:rsid w:val="00665AF9"/>
    <w:rsid w:val="00665B73"/>
    <w:rsid w:val="006700D7"/>
    <w:rsid w:val="00671F2E"/>
    <w:rsid w:val="006812F7"/>
    <w:rsid w:val="00681E19"/>
    <w:rsid w:val="00685A90"/>
    <w:rsid w:val="00685E49"/>
    <w:rsid w:val="006920CD"/>
    <w:rsid w:val="0069320E"/>
    <w:rsid w:val="006932E8"/>
    <w:rsid w:val="006944BE"/>
    <w:rsid w:val="006A4BE9"/>
    <w:rsid w:val="006A4C2E"/>
    <w:rsid w:val="006A54B8"/>
    <w:rsid w:val="006A5C8A"/>
    <w:rsid w:val="006A662F"/>
    <w:rsid w:val="006B6E07"/>
    <w:rsid w:val="006C1797"/>
    <w:rsid w:val="006C7FE4"/>
    <w:rsid w:val="006D59CD"/>
    <w:rsid w:val="006E054D"/>
    <w:rsid w:val="006E15B6"/>
    <w:rsid w:val="006E20D4"/>
    <w:rsid w:val="006E4117"/>
    <w:rsid w:val="006E5932"/>
    <w:rsid w:val="006E5F31"/>
    <w:rsid w:val="006E6449"/>
    <w:rsid w:val="006E70FF"/>
    <w:rsid w:val="006F0660"/>
    <w:rsid w:val="006F0E84"/>
    <w:rsid w:val="006F2622"/>
    <w:rsid w:val="006F345E"/>
    <w:rsid w:val="006F6CFC"/>
    <w:rsid w:val="006F705E"/>
    <w:rsid w:val="006F71D4"/>
    <w:rsid w:val="00700207"/>
    <w:rsid w:val="007013A1"/>
    <w:rsid w:val="007022E2"/>
    <w:rsid w:val="0070482C"/>
    <w:rsid w:val="00705318"/>
    <w:rsid w:val="0070682F"/>
    <w:rsid w:val="00707AB9"/>
    <w:rsid w:val="007124D6"/>
    <w:rsid w:val="007126E8"/>
    <w:rsid w:val="00715787"/>
    <w:rsid w:val="007159FC"/>
    <w:rsid w:val="00717CD7"/>
    <w:rsid w:val="007203B6"/>
    <w:rsid w:val="00720957"/>
    <w:rsid w:val="00722C8C"/>
    <w:rsid w:val="00727B22"/>
    <w:rsid w:val="00731CC5"/>
    <w:rsid w:val="00737E9F"/>
    <w:rsid w:val="00742983"/>
    <w:rsid w:val="007430E1"/>
    <w:rsid w:val="007443B4"/>
    <w:rsid w:val="007447A9"/>
    <w:rsid w:val="0074798A"/>
    <w:rsid w:val="00750EFE"/>
    <w:rsid w:val="007514CA"/>
    <w:rsid w:val="007519EE"/>
    <w:rsid w:val="00751D0A"/>
    <w:rsid w:val="007522F8"/>
    <w:rsid w:val="00752631"/>
    <w:rsid w:val="00753B34"/>
    <w:rsid w:val="00754040"/>
    <w:rsid w:val="0075462D"/>
    <w:rsid w:val="00760583"/>
    <w:rsid w:val="007644D4"/>
    <w:rsid w:val="00765917"/>
    <w:rsid w:val="00766A5C"/>
    <w:rsid w:val="00771CD3"/>
    <w:rsid w:val="0077229E"/>
    <w:rsid w:val="00772EDB"/>
    <w:rsid w:val="00773C3B"/>
    <w:rsid w:val="00777977"/>
    <w:rsid w:val="00781D67"/>
    <w:rsid w:val="007854E1"/>
    <w:rsid w:val="00786FF7"/>
    <w:rsid w:val="0079061F"/>
    <w:rsid w:val="0079244B"/>
    <w:rsid w:val="007937EB"/>
    <w:rsid w:val="0079380D"/>
    <w:rsid w:val="00796746"/>
    <w:rsid w:val="00797FCD"/>
    <w:rsid w:val="007A03FB"/>
    <w:rsid w:val="007A51C9"/>
    <w:rsid w:val="007A58E0"/>
    <w:rsid w:val="007A5E9B"/>
    <w:rsid w:val="007A6033"/>
    <w:rsid w:val="007B2E90"/>
    <w:rsid w:val="007B51A0"/>
    <w:rsid w:val="007B57AA"/>
    <w:rsid w:val="007B5E60"/>
    <w:rsid w:val="007C390D"/>
    <w:rsid w:val="007C3E70"/>
    <w:rsid w:val="007C4E2B"/>
    <w:rsid w:val="007C5D31"/>
    <w:rsid w:val="007C6275"/>
    <w:rsid w:val="007C6D73"/>
    <w:rsid w:val="007D0CD8"/>
    <w:rsid w:val="007D1A61"/>
    <w:rsid w:val="007D33CA"/>
    <w:rsid w:val="007D3DBD"/>
    <w:rsid w:val="007D5D76"/>
    <w:rsid w:val="007D6155"/>
    <w:rsid w:val="007E037A"/>
    <w:rsid w:val="007E3485"/>
    <w:rsid w:val="007E44F0"/>
    <w:rsid w:val="007E55CC"/>
    <w:rsid w:val="007F10D4"/>
    <w:rsid w:val="007F160F"/>
    <w:rsid w:val="007F2A8E"/>
    <w:rsid w:val="007F356B"/>
    <w:rsid w:val="0080001E"/>
    <w:rsid w:val="00802A0D"/>
    <w:rsid w:val="00802B64"/>
    <w:rsid w:val="0080526E"/>
    <w:rsid w:val="00807327"/>
    <w:rsid w:val="00810B0F"/>
    <w:rsid w:val="008208FA"/>
    <w:rsid w:val="00821B5E"/>
    <w:rsid w:val="00822BDC"/>
    <w:rsid w:val="00823BD4"/>
    <w:rsid w:val="0082776F"/>
    <w:rsid w:val="00834FA6"/>
    <w:rsid w:val="00835F2F"/>
    <w:rsid w:val="00837068"/>
    <w:rsid w:val="00837460"/>
    <w:rsid w:val="00837695"/>
    <w:rsid w:val="00841AF2"/>
    <w:rsid w:val="00841ED1"/>
    <w:rsid w:val="00842F62"/>
    <w:rsid w:val="00844F14"/>
    <w:rsid w:val="008472F5"/>
    <w:rsid w:val="00847F0A"/>
    <w:rsid w:val="008553AA"/>
    <w:rsid w:val="00855B07"/>
    <w:rsid w:val="00856DCA"/>
    <w:rsid w:val="00863CAF"/>
    <w:rsid w:val="008645CA"/>
    <w:rsid w:val="00865C9A"/>
    <w:rsid w:val="00866C61"/>
    <w:rsid w:val="00871454"/>
    <w:rsid w:val="00873772"/>
    <w:rsid w:val="008758F0"/>
    <w:rsid w:val="00877430"/>
    <w:rsid w:val="00880A7E"/>
    <w:rsid w:val="00880B67"/>
    <w:rsid w:val="008814A9"/>
    <w:rsid w:val="008820E5"/>
    <w:rsid w:val="00886262"/>
    <w:rsid w:val="00890EA1"/>
    <w:rsid w:val="00891FF4"/>
    <w:rsid w:val="0089260C"/>
    <w:rsid w:val="008966C6"/>
    <w:rsid w:val="00896951"/>
    <w:rsid w:val="008A16AB"/>
    <w:rsid w:val="008A1C7B"/>
    <w:rsid w:val="008A36DA"/>
    <w:rsid w:val="008B0C44"/>
    <w:rsid w:val="008B17F4"/>
    <w:rsid w:val="008B1E22"/>
    <w:rsid w:val="008B410C"/>
    <w:rsid w:val="008B4316"/>
    <w:rsid w:val="008C1E15"/>
    <w:rsid w:val="008C1E9E"/>
    <w:rsid w:val="008C2CFE"/>
    <w:rsid w:val="008C34F6"/>
    <w:rsid w:val="008C4CD1"/>
    <w:rsid w:val="008C77D0"/>
    <w:rsid w:val="008D3756"/>
    <w:rsid w:val="008D6ADA"/>
    <w:rsid w:val="008E0044"/>
    <w:rsid w:val="008E2115"/>
    <w:rsid w:val="008E4512"/>
    <w:rsid w:val="008E7916"/>
    <w:rsid w:val="008F3211"/>
    <w:rsid w:val="008F7939"/>
    <w:rsid w:val="00900A60"/>
    <w:rsid w:val="00904EFE"/>
    <w:rsid w:val="00910FB8"/>
    <w:rsid w:val="009148A9"/>
    <w:rsid w:val="00914B84"/>
    <w:rsid w:val="009178C5"/>
    <w:rsid w:val="00922E54"/>
    <w:rsid w:val="009231F6"/>
    <w:rsid w:val="0092468E"/>
    <w:rsid w:val="00925420"/>
    <w:rsid w:val="00925C3A"/>
    <w:rsid w:val="00926BC6"/>
    <w:rsid w:val="00926F10"/>
    <w:rsid w:val="009276FC"/>
    <w:rsid w:val="00933BA2"/>
    <w:rsid w:val="009358D6"/>
    <w:rsid w:val="0094025A"/>
    <w:rsid w:val="009430D1"/>
    <w:rsid w:val="00943699"/>
    <w:rsid w:val="00944262"/>
    <w:rsid w:val="00945245"/>
    <w:rsid w:val="00945315"/>
    <w:rsid w:val="00950EE1"/>
    <w:rsid w:val="0095368D"/>
    <w:rsid w:val="00953985"/>
    <w:rsid w:val="009548E8"/>
    <w:rsid w:val="009645AB"/>
    <w:rsid w:val="0096623F"/>
    <w:rsid w:val="00966DFE"/>
    <w:rsid w:val="00970991"/>
    <w:rsid w:val="009719C6"/>
    <w:rsid w:val="009727C3"/>
    <w:rsid w:val="009751F7"/>
    <w:rsid w:val="00975F34"/>
    <w:rsid w:val="00982B10"/>
    <w:rsid w:val="00983822"/>
    <w:rsid w:val="00985C04"/>
    <w:rsid w:val="00990543"/>
    <w:rsid w:val="009908EB"/>
    <w:rsid w:val="009925DB"/>
    <w:rsid w:val="0099292C"/>
    <w:rsid w:val="00992B8F"/>
    <w:rsid w:val="009963A5"/>
    <w:rsid w:val="00996557"/>
    <w:rsid w:val="009A502A"/>
    <w:rsid w:val="009B2533"/>
    <w:rsid w:val="009B32AF"/>
    <w:rsid w:val="009B3FB6"/>
    <w:rsid w:val="009B438C"/>
    <w:rsid w:val="009B53EC"/>
    <w:rsid w:val="009B6825"/>
    <w:rsid w:val="009B734D"/>
    <w:rsid w:val="009C0FE8"/>
    <w:rsid w:val="009C48FB"/>
    <w:rsid w:val="009C5FB0"/>
    <w:rsid w:val="009C681F"/>
    <w:rsid w:val="009D34AA"/>
    <w:rsid w:val="009D783B"/>
    <w:rsid w:val="009D7A82"/>
    <w:rsid w:val="009E4587"/>
    <w:rsid w:val="009E5105"/>
    <w:rsid w:val="009E7AA0"/>
    <w:rsid w:val="009F0E8F"/>
    <w:rsid w:val="009F19C5"/>
    <w:rsid w:val="009F2048"/>
    <w:rsid w:val="009F2B9F"/>
    <w:rsid w:val="009F46D6"/>
    <w:rsid w:val="009F6221"/>
    <w:rsid w:val="00A00EB1"/>
    <w:rsid w:val="00A037E1"/>
    <w:rsid w:val="00A04175"/>
    <w:rsid w:val="00A13A24"/>
    <w:rsid w:val="00A14E75"/>
    <w:rsid w:val="00A212EE"/>
    <w:rsid w:val="00A2429F"/>
    <w:rsid w:val="00A26C9E"/>
    <w:rsid w:val="00A27342"/>
    <w:rsid w:val="00A312D2"/>
    <w:rsid w:val="00A33521"/>
    <w:rsid w:val="00A35E59"/>
    <w:rsid w:val="00A36D3A"/>
    <w:rsid w:val="00A403D2"/>
    <w:rsid w:val="00A45BE0"/>
    <w:rsid w:val="00A47346"/>
    <w:rsid w:val="00A47BC1"/>
    <w:rsid w:val="00A51F78"/>
    <w:rsid w:val="00A51FFE"/>
    <w:rsid w:val="00A528F5"/>
    <w:rsid w:val="00A53A8C"/>
    <w:rsid w:val="00A53C0F"/>
    <w:rsid w:val="00A53C41"/>
    <w:rsid w:val="00A55243"/>
    <w:rsid w:val="00A6197A"/>
    <w:rsid w:val="00A66418"/>
    <w:rsid w:val="00A70C14"/>
    <w:rsid w:val="00A80672"/>
    <w:rsid w:val="00A83312"/>
    <w:rsid w:val="00A86DAF"/>
    <w:rsid w:val="00A90D08"/>
    <w:rsid w:val="00A9425A"/>
    <w:rsid w:val="00A96D59"/>
    <w:rsid w:val="00AA00EC"/>
    <w:rsid w:val="00AA0294"/>
    <w:rsid w:val="00AA14B0"/>
    <w:rsid w:val="00AA6378"/>
    <w:rsid w:val="00AB1D10"/>
    <w:rsid w:val="00AB39E4"/>
    <w:rsid w:val="00AB6054"/>
    <w:rsid w:val="00AC1894"/>
    <w:rsid w:val="00AC23E2"/>
    <w:rsid w:val="00AC3253"/>
    <w:rsid w:val="00AC69B6"/>
    <w:rsid w:val="00AC741E"/>
    <w:rsid w:val="00AD07AE"/>
    <w:rsid w:val="00AD1077"/>
    <w:rsid w:val="00AD1320"/>
    <w:rsid w:val="00AD2D69"/>
    <w:rsid w:val="00AD3384"/>
    <w:rsid w:val="00AD53FC"/>
    <w:rsid w:val="00AD7910"/>
    <w:rsid w:val="00AE1146"/>
    <w:rsid w:val="00AE19C3"/>
    <w:rsid w:val="00AE46B7"/>
    <w:rsid w:val="00AE74EE"/>
    <w:rsid w:val="00AE7F8B"/>
    <w:rsid w:val="00AF183D"/>
    <w:rsid w:val="00AF1981"/>
    <w:rsid w:val="00AF1DF0"/>
    <w:rsid w:val="00AF2460"/>
    <w:rsid w:val="00AF263F"/>
    <w:rsid w:val="00AF354C"/>
    <w:rsid w:val="00AF6E01"/>
    <w:rsid w:val="00B031FD"/>
    <w:rsid w:val="00B0716E"/>
    <w:rsid w:val="00B07A81"/>
    <w:rsid w:val="00B1504B"/>
    <w:rsid w:val="00B157DB"/>
    <w:rsid w:val="00B1777C"/>
    <w:rsid w:val="00B17E76"/>
    <w:rsid w:val="00B21B28"/>
    <w:rsid w:val="00B2434D"/>
    <w:rsid w:val="00B24990"/>
    <w:rsid w:val="00B275A5"/>
    <w:rsid w:val="00B30160"/>
    <w:rsid w:val="00B33370"/>
    <w:rsid w:val="00B342CC"/>
    <w:rsid w:val="00B3577C"/>
    <w:rsid w:val="00B35E7E"/>
    <w:rsid w:val="00B40075"/>
    <w:rsid w:val="00B4029A"/>
    <w:rsid w:val="00B40669"/>
    <w:rsid w:val="00B407B4"/>
    <w:rsid w:val="00B40D58"/>
    <w:rsid w:val="00B42F8B"/>
    <w:rsid w:val="00B43369"/>
    <w:rsid w:val="00B449BB"/>
    <w:rsid w:val="00B47567"/>
    <w:rsid w:val="00B5549B"/>
    <w:rsid w:val="00B55A72"/>
    <w:rsid w:val="00B56D04"/>
    <w:rsid w:val="00B57F9C"/>
    <w:rsid w:val="00B60BF2"/>
    <w:rsid w:val="00B611AA"/>
    <w:rsid w:val="00B62564"/>
    <w:rsid w:val="00B6435A"/>
    <w:rsid w:val="00B651AC"/>
    <w:rsid w:val="00B67504"/>
    <w:rsid w:val="00B71B56"/>
    <w:rsid w:val="00B762B2"/>
    <w:rsid w:val="00B829E6"/>
    <w:rsid w:val="00B8378B"/>
    <w:rsid w:val="00B8517F"/>
    <w:rsid w:val="00B86EDB"/>
    <w:rsid w:val="00B9055D"/>
    <w:rsid w:val="00B90F0A"/>
    <w:rsid w:val="00B91A3F"/>
    <w:rsid w:val="00B9221C"/>
    <w:rsid w:val="00B94F66"/>
    <w:rsid w:val="00B971E9"/>
    <w:rsid w:val="00BA0214"/>
    <w:rsid w:val="00BA7BB1"/>
    <w:rsid w:val="00BB0111"/>
    <w:rsid w:val="00BC0A5B"/>
    <w:rsid w:val="00BC1DB2"/>
    <w:rsid w:val="00BC4C66"/>
    <w:rsid w:val="00BC4DD9"/>
    <w:rsid w:val="00BC6888"/>
    <w:rsid w:val="00BC6B15"/>
    <w:rsid w:val="00BD0710"/>
    <w:rsid w:val="00BD1029"/>
    <w:rsid w:val="00BD1574"/>
    <w:rsid w:val="00BD2950"/>
    <w:rsid w:val="00BD2B0E"/>
    <w:rsid w:val="00BD6567"/>
    <w:rsid w:val="00BD6D55"/>
    <w:rsid w:val="00BD77E7"/>
    <w:rsid w:val="00BE0898"/>
    <w:rsid w:val="00BE1164"/>
    <w:rsid w:val="00BE480A"/>
    <w:rsid w:val="00BE5307"/>
    <w:rsid w:val="00BE6039"/>
    <w:rsid w:val="00BE6765"/>
    <w:rsid w:val="00BF1AAD"/>
    <w:rsid w:val="00BF4493"/>
    <w:rsid w:val="00BF47B9"/>
    <w:rsid w:val="00BF531B"/>
    <w:rsid w:val="00BF7303"/>
    <w:rsid w:val="00C00D07"/>
    <w:rsid w:val="00C00E50"/>
    <w:rsid w:val="00C11DC6"/>
    <w:rsid w:val="00C125BA"/>
    <w:rsid w:val="00C252FF"/>
    <w:rsid w:val="00C3005A"/>
    <w:rsid w:val="00C3019E"/>
    <w:rsid w:val="00C31243"/>
    <w:rsid w:val="00C317E9"/>
    <w:rsid w:val="00C31CCD"/>
    <w:rsid w:val="00C33477"/>
    <w:rsid w:val="00C35D25"/>
    <w:rsid w:val="00C4158A"/>
    <w:rsid w:val="00C42907"/>
    <w:rsid w:val="00C42BBA"/>
    <w:rsid w:val="00C43B52"/>
    <w:rsid w:val="00C44C94"/>
    <w:rsid w:val="00C44F62"/>
    <w:rsid w:val="00C4562A"/>
    <w:rsid w:val="00C46B73"/>
    <w:rsid w:val="00C46CEC"/>
    <w:rsid w:val="00C5054A"/>
    <w:rsid w:val="00C56CFB"/>
    <w:rsid w:val="00C57D9B"/>
    <w:rsid w:val="00C601B1"/>
    <w:rsid w:val="00C605EB"/>
    <w:rsid w:val="00C6247E"/>
    <w:rsid w:val="00C63835"/>
    <w:rsid w:val="00C6525A"/>
    <w:rsid w:val="00C657FF"/>
    <w:rsid w:val="00C67B88"/>
    <w:rsid w:val="00C720BE"/>
    <w:rsid w:val="00C74C60"/>
    <w:rsid w:val="00C75280"/>
    <w:rsid w:val="00C80D68"/>
    <w:rsid w:val="00C839D0"/>
    <w:rsid w:val="00C84065"/>
    <w:rsid w:val="00C847E7"/>
    <w:rsid w:val="00C9183C"/>
    <w:rsid w:val="00C96031"/>
    <w:rsid w:val="00C97FA3"/>
    <w:rsid w:val="00CA3BCB"/>
    <w:rsid w:val="00CA450D"/>
    <w:rsid w:val="00CB11B5"/>
    <w:rsid w:val="00CB2554"/>
    <w:rsid w:val="00CB3439"/>
    <w:rsid w:val="00CB4630"/>
    <w:rsid w:val="00CB4FE8"/>
    <w:rsid w:val="00CB50F5"/>
    <w:rsid w:val="00CC1758"/>
    <w:rsid w:val="00CC2785"/>
    <w:rsid w:val="00CC2B03"/>
    <w:rsid w:val="00CC3DC1"/>
    <w:rsid w:val="00CC3F3A"/>
    <w:rsid w:val="00CD00CA"/>
    <w:rsid w:val="00CD0721"/>
    <w:rsid w:val="00CD09CB"/>
    <w:rsid w:val="00CD44FD"/>
    <w:rsid w:val="00CD4CB3"/>
    <w:rsid w:val="00CD4D6C"/>
    <w:rsid w:val="00CD5388"/>
    <w:rsid w:val="00CD645B"/>
    <w:rsid w:val="00CE6A56"/>
    <w:rsid w:val="00CE7D8E"/>
    <w:rsid w:val="00CF1E6F"/>
    <w:rsid w:val="00CF3A7F"/>
    <w:rsid w:val="00D00A88"/>
    <w:rsid w:val="00D026B5"/>
    <w:rsid w:val="00D030F2"/>
    <w:rsid w:val="00D03DA1"/>
    <w:rsid w:val="00D0567F"/>
    <w:rsid w:val="00D10104"/>
    <w:rsid w:val="00D12021"/>
    <w:rsid w:val="00D14E2B"/>
    <w:rsid w:val="00D16DDC"/>
    <w:rsid w:val="00D20507"/>
    <w:rsid w:val="00D24A55"/>
    <w:rsid w:val="00D315C0"/>
    <w:rsid w:val="00D31FC3"/>
    <w:rsid w:val="00D34BCC"/>
    <w:rsid w:val="00D37795"/>
    <w:rsid w:val="00D4150B"/>
    <w:rsid w:val="00D418A9"/>
    <w:rsid w:val="00D41BD1"/>
    <w:rsid w:val="00D41C4F"/>
    <w:rsid w:val="00D434AC"/>
    <w:rsid w:val="00D4365A"/>
    <w:rsid w:val="00D510A0"/>
    <w:rsid w:val="00D515A1"/>
    <w:rsid w:val="00D51AD7"/>
    <w:rsid w:val="00D5266A"/>
    <w:rsid w:val="00D54F7B"/>
    <w:rsid w:val="00D621AA"/>
    <w:rsid w:val="00D653E9"/>
    <w:rsid w:val="00D663F6"/>
    <w:rsid w:val="00D715E7"/>
    <w:rsid w:val="00D71D60"/>
    <w:rsid w:val="00D728BE"/>
    <w:rsid w:val="00D735BE"/>
    <w:rsid w:val="00D73889"/>
    <w:rsid w:val="00D76A80"/>
    <w:rsid w:val="00D77FE1"/>
    <w:rsid w:val="00D80883"/>
    <w:rsid w:val="00D86D9B"/>
    <w:rsid w:val="00D91629"/>
    <w:rsid w:val="00D96626"/>
    <w:rsid w:val="00D979C8"/>
    <w:rsid w:val="00DA4276"/>
    <w:rsid w:val="00DA4C10"/>
    <w:rsid w:val="00DA752E"/>
    <w:rsid w:val="00DA7ACC"/>
    <w:rsid w:val="00DB1A4A"/>
    <w:rsid w:val="00DB3513"/>
    <w:rsid w:val="00DB5242"/>
    <w:rsid w:val="00DB5BE1"/>
    <w:rsid w:val="00DB7DB2"/>
    <w:rsid w:val="00DC1968"/>
    <w:rsid w:val="00DC3D38"/>
    <w:rsid w:val="00DC4F6A"/>
    <w:rsid w:val="00DC51EF"/>
    <w:rsid w:val="00DC63FF"/>
    <w:rsid w:val="00DC70B8"/>
    <w:rsid w:val="00DD07E7"/>
    <w:rsid w:val="00DD1D0D"/>
    <w:rsid w:val="00DD29F4"/>
    <w:rsid w:val="00DD3B24"/>
    <w:rsid w:val="00DD4012"/>
    <w:rsid w:val="00DD4312"/>
    <w:rsid w:val="00DD6180"/>
    <w:rsid w:val="00DD6A98"/>
    <w:rsid w:val="00DD753C"/>
    <w:rsid w:val="00DE06D3"/>
    <w:rsid w:val="00DE2A33"/>
    <w:rsid w:val="00DE4B58"/>
    <w:rsid w:val="00DE5781"/>
    <w:rsid w:val="00DE57B6"/>
    <w:rsid w:val="00DE5EA2"/>
    <w:rsid w:val="00DF0770"/>
    <w:rsid w:val="00DF1397"/>
    <w:rsid w:val="00DF266C"/>
    <w:rsid w:val="00DF5625"/>
    <w:rsid w:val="00DF79B1"/>
    <w:rsid w:val="00E000B1"/>
    <w:rsid w:val="00E052CE"/>
    <w:rsid w:val="00E0655F"/>
    <w:rsid w:val="00E067F9"/>
    <w:rsid w:val="00E1033B"/>
    <w:rsid w:val="00E10800"/>
    <w:rsid w:val="00E10B48"/>
    <w:rsid w:val="00E15F67"/>
    <w:rsid w:val="00E162E4"/>
    <w:rsid w:val="00E16895"/>
    <w:rsid w:val="00E16A83"/>
    <w:rsid w:val="00E21EA5"/>
    <w:rsid w:val="00E220F6"/>
    <w:rsid w:val="00E2369E"/>
    <w:rsid w:val="00E238C5"/>
    <w:rsid w:val="00E244C9"/>
    <w:rsid w:val="00E2525A"/>
    <w:rsid w:val="00E26335"/>
    <w:rsid w:val="00E263D9"/>
    <w:rsid w:val="00E3238D"/>
    <w:rsid w:val="00E3467B"/>
    <w:rsid w:val="00E36088"/>
    <w:rsid w:val="00E36690"/>
    <w:rsid w:val="00E377A1"/>
    <w:rsid w:val="00E37BDB"/>
    <w:rsid w:val="00E40BC2"/>
    <w:rsid w:val="00E40D17"/>
    <w:rsid w:val="00E42638"/>
    <w:rsid w:val="00E445D9"/>
    <w:rsid w:val="00E47BC3"/>
    <w:rsid w:val="00E47C8F"/>
    <w:rsid w:val="00E505B1"/>
    <w:rsid w:val="00E51574"/>
    <w:rsid w:val="00E5375C"/>
    <w:rsid w:val="00E53C88"/>
    <w:rsid w:val="00E54898"/>
    <w:rsid w:val="00E562BE"/>
    <w:rsid w:val="00E60714"/>
    <w:rsid w:val="00E62F81"/>
    <w:rsid w:val="00E647B4"/>
    <w:rsid w:val="00E6511F"/>
    <w:rsid w:val="00E71DCF"/>
    <w:rsid w:val="00E72EF8"/>
    <w:rsid w:val="00E853E8"/>
    <w:rsid w:val="00E863FA"/>
    <w:rsid w:val="00E86E16"/>
    <w:rsid w:val="00E91190"/>
    <w:rsid w:val="00E941A7"/>
    <w:rsid w:val="00EA11F5"/>
    <w:rsid w:val="00EA131D"/>
    <w:rsid w:val="00EA26DB"/>
    <w:rsid w:val="00EA2E6B"/>
    <w:rsid w:val="00EA3026"/>
    <w:rsid w:val="00EA41AF"/>
    <w:rsid w:val="00EA45A3"/>
    <w:rsid w:val="00EA46EC"/>
    <w:rsid w:val="00EA4D8D"/>
    <w:rsid w:val="00EA533B"/>
    <w:rsid w:val="00EA57EF"/>
    <w:rsid w:val="00EA69C0"/>
    <w:rsid w:val="00EA73D6"/>
    <w:rsid w:val="00EB00A5"/>
    <w:rsid w:val="00EB294B"/>
    <w:rsid w:val="00EB2AB1"/>
    <w:rsid w:val="00EB5A2F"/>
    <w:rsid w:val="00EB5B02"/>
    <w:rsid w:val="00EB5D24"/>
    <w:rsid w:val="00EB7348"/>
    <w:rsid w:val="00EB7485"/>
    <w:rsid w:val="00EC4DD4"/>
    <w:rsid w:val="00EC5D71"/>
    <w:rsid w:val="00EC6C2B"/>
    <w:rsid w:val="00ED23AD"/>
    <w:rsid w:val="00ED3B4B"/>
    <w:rsid w:val="00ED45A1"/>
    <w:rsid w:val="00ED4D60"/>
    <w:rsid w:val="00ED67D9"/>
    <w:rsid w:val="00ED6933"/>
    <w:rsid w:val="00EE34DD"/>
    <w:rsid w:val="00EE5799"/>
    <w:rsid w:val="00EE6266"/>
    <w:rsid w:val="00EE65D5"/>
    <w:rsid w:val="00EF224D"/>
    <w:rsid w:val="00EF2297"/>
    <w:rsid w:val="00EF3288"/>
    <w:rsid w:val="00EF55F9"/>
    <w:rsid w:val="00F03952"/>
    <w:rsid w:val="00F03C80"/>
    <w:rsid w:val="00F03E94"/>
    <w:rsid w:val="00F140A6"/>
    <w:rsid w:val="00F16086"/>
    <w:rsid w:val="00F202EC"/>
    <w:rsid w:val="00F21587"/>
    <w:rsid w:val="00F24569"/>
    <w:rsid w:val="00F24EAF"/>
    <w:rsid w:val="00F309B8"/>
    <w:rsid w:val="00F30ABE"/>
    <w:rsid w:val="00F31061"/>
    <w:rsid w:val="00F31FA8"/>
    <w:rsid w:val="00F3224B"/>
    <w:rsid w:val="00F3255F"/>
    <w:rsid w:val="00F35786"/>
    <w:rsid w:val="00F373EA"/>
    <w:rsid w:val="00F40167"/>
    <w:rsid w:val="00F407FD"/>
    <w:rsid w:val="00F43C8C"/>
    <w:rsid w:val="00F4480F"/>
    <w:rsid w:val="00F510F4"/>
    <w:rsid w:val="00F51318"/>
    <w:rsid w:val="00F537BF"/>
    <w:rsid w:val="00F561E5"/>
    <w:rsid w:val="00F61951"/>
    <w:rsid w:val="00F61E6B"/>
    <w:rsid w:val="00F6264E"/>
    <w:rsid w:val="00F65183"/>
    <w:rsid w:val="00F65587"/>
    <w:rsid w:val="00F67893"/>
    <w:rsid w:val="00F732B8"/>
    <w:rsid w:val="00F737F5"/>
    <w:rsid w:val="00F80E14"/>
    <w:rsid w:val="00F819D8"/>
    <w:rsid w:val="00F81DF9"/>
    <w:rsid w:val="00F866BD"/>
    <w:rsid w:val="00F87BA9"/>
    <w:rsid w:val="00F90C9E"/>
    <w:rsid w:val="00F9139A"/>
    <w:rsid w:val="00F91D86"/>
    <w:rsid w:val="00F97171"/>
    <w:rsid w:val="00FA123B"/>
    <w:rsid w:val="00FB662E"/>
    <w:rsid w:val="00FC0358"/>
    <w:rsid w:val="00FC1D7C"/>
    <w:rsid w:val="00FC1E32"/>
    <w:rsid w:val="00FC2290"/>
    <w:rsid w:val="00FC3E5E"/>
    <w:rsid w:val="00FC3F5D"/>
    <w:rsid w:val="00FC488B"/>
    <w:rsid w:val="00FD41E0"/>
    <w:rsid w:val="00FD587A"/>
    <w:rsid w:val="00FD7AE4"/>
    <w:rsid w:val="00FE0437"/>
    <w:rsid w:val="00FE0C76"/>
    <w:rsid w:val="00FE473A"/>
    <w:rsid w:val="00FE66B8"/>
    <w:rsid w:val="00FE69C6"/>
    <w:rsid w:val="00FF063B"/>
    <w:rsid w:val="00FF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1E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460FA"/>
    <w:pPr>
      <w:keepNext/>
      <w:tabs>
        <w:tab w:val="num" w:pos="432"/>
      </w:tabs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hAnsi="NTTimes/Cyrillic" w:cs="Times New Roman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locked/>
    <w:rsid w:val="00E3467B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C35D2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161DB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D45A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ED45A1"/>
    <w:pPr>
      <w:widowControl w:val="0"/>
      <w:autoSpaceDE w:val="0"/>
      <w:autoSpaceDN w:val="0"/>
      <w:adjustRightInd w:val="0"/>
    </w:pPr>
    <w:rPr>
      <w:rFonts w:cs="Calibri"/>
      <w:b/>
      <w:bCs/>
      <w:sz w:val="26"/>
      <w:szCs w:val="26"/>
    </w:rPr>
  </w:style>
  <w:style w:type="paragraph" w:styleId="a4">
    <w:name w:val="Balloon Text"/>
    <w:basedOn w:val="a"/>
    <w:link w:val="a5"/>
    <w:semiHidden/>
    <w:rsid w:val="00ED45A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D45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7479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798A"/>
    <w:rPr>
      <w:rFonts w:ascii="Arial" w:hAnsi="Arial" w:cs="Arial"/>
      <w:lang w:val="ru-RU" w:eastAsia="ru-RU" w:bidi="ar-SA"/>
    </w:rPr>
  </w:style>
  <w:style w:type="paragraph" w:customStyle="1" w:styleId="a6">
    <w:name w:val="Знак Знак Знак Знак"/>
    <w:basedOn w:val="a"/>
    <w:rsid w:val="0008734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3337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 Знак Знак2"/>
    <w:basedOn w:val="a"/>
    <w:rsid w:val="005376A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AF354C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с отступом Знак"/>
    <w:link w:val="a7"/>
    <w:locked/>
    <w:rsid w:val="00AF354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Title"/>
    <w:basedOn w:val="a"/>
    <w:link w:val="aa"/>
    <w:qFormat/>
    <w:locked/>
    <w:rsid w:val="00AF354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link w:val="a9"/>
    <w:locked/>
    <w:rsid w:val="00AF354C"/>
    <w:rPr>
      <w:rFonts w:ascii="Times New Roman" w:hAnsi="Times New Roman" w:cs="Times New Roman"/>
      <w:b/>
      <w:sz w:val="28"/>
    </w:rPr>
  </w:style>
  <w:style w:type="paragraph" w:customStyle="1" w:styleId="12">
    <w:name w:val="Знак1"/>
    <w:basedOn w:val="a"/>
    <w:rsid w:val="00E21EA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CharChar">
    <w:name w:val="Знак1 Char Char"/>
    <w:basedOn w:val="a"/>
    <w:rsid w:val="005B3E8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0174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rsid w:val="00807327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20">
    <w:name w:val="Заголовок 2 Знак"/>
    <w:link w:val="2"/>
    <w:locked/>
    <w:rsid w:val="00E3467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c">
    <w:name w:val="Прижатый влево"/>
    <w:basedOn w:val="a"/>
    <w:next w:val="a"/>
    <w:rsid w:val="00E34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d">
    <w:name w:val="Гипертекстовая ссылка"/>
    <w:rsid w:val="005A784D"/>
    <w:rPr>
      <w:rFonts w:cs="Times New Roman"/>
      <w:color w:val="106BBE"/>
    </w:rPr>
  </w:style>
  <w:style w:type="paragraph" w:customStyle="1" w:styleId="ae">
    <w:name w:val="Нормальный (таблица)"/>
    <w:basedOn w:val="a"/>
    <w:next w:val="a"/>
    <w:rsid w:val="005A78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40">
    <w:name w:val="Заголовок 4 Знак"/>
    <w:link w:val="4"/>
    <w:semiHidden/>
    <w:locked/>
    <w:rsid w:val="00161DBD"/>
    <w:rPr>
      <w:rFonts w:ascii="Calibri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161D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">
    <w:name w:val="Hyperlink"/>
    <w:rsid w:val="00161DBD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locked/>
    <w:rsid w:val="00C35D25"/>
    <w:rPr>
      <w:rFonts w:ascii="Cambria" w:hAnsi="Cambria" w:cs="Times New Roman"/>
      <w:b/>
      <w:bCs/>
      <w:sz w:val="26"/>
      <w:szCs w:val="26"/>
    </w:rPr>
  </w:style>
  <w:style w:type="table" w:styleId="af0">
    <w:name w:val="Table Grid"/>
    <w:basedOn w:val="a1"/>
    <w:locked/>
    <w:rsid w:val="00771C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2E54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22">
    <w:name w:val="Body Text 2"/>
    <w:basedOn w:val="a"/>
    <w:link w:val="23"/>
    <w:rsid w:val="000E69E5"/>
    <w:pPr>
      <w:spacing w:after="120" w:line="480" w:lineRule="auto"/>
    </w:pPr>
    <w:rPr>
      <w:rFonts w:cs="Times New Roman"/>
    </w:rPr>
  </w:style>
  <w:style w:type="character" w:customStyle="1" w:styleId="23">
    <w:name w:val="Основной текст 2 Знак"/>
    <w:link w:val="22"/>
    <w:locked/>
    <w:rsid w:val="000E69E5"/>
    <w:rPr>
      <w:rFonts w:cs="Calibri"/>
      <w:sz w:val="22"/>
      <w:szCs w:val="22"/>
    </w:rPr>
  </w:style>
  <w:style w:type="paragraph" w:customStyle="1" w:styleId="p5">
    <w:name w:val="p5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rsid w:val="000E69E5"/>
    <w:rPr>
      <w:rFonts w:cs="Times New Roman"/>
    </w:rPr>
  </w:style>
  <w:style w:type="paragraph" w:customStyle="1" w:styleId="p8">
    <w:name w:val="p8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rsid w:val="000E69E5"/>
    <w:rPr>
      <w:rFonts w:cs="Times New Roman"/>
    </w:rPr>
  </w:style>
  <w:style w:type="paragraph" w:customStyle="1" w:styleId="ConsPlusCell">
    <w:name w:val="ConsPlusCell"/>
    <w:rsid w:val="0040577C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4460FA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customStyle="1" w:styleId="13">
    <w:name w:val="Абзац списка1"/>
    <w:basedOn w:val="a"/>
    <w:rsid w:val="004460F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2">
    <w:name w:val="Верхний колонтитул Знак"/>
    <w:link w:val="af1"/>
    <w:locked/>
    <w:rsid w:val="000409A5"/>
    <w:rPr>
      <w:rFonts w:cs="Calibri"/>
      <w:sz w:val="22"/>
      <w:szCs w:val="22"/>
    </w:rPr>
  </w:style>
  <w:style w:type="paragraph" w:styleId="af3">
    <w:name w:val="footer"/>
    <w:basedOn w:val="a"/>
    <w:link w:val="af4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4">
    <w:name w:val="Нижний колонтитул Знак"/>
    <w:link w:val="af3"/>
    <w:locked/>
    <w:rsid w:val="000409A5"/>
    <w:rPr>
      <w:rFonts w:cs="Calibri"/>
      <w:sz w:val="22"/>
      <w:szCs w:val="22"/>
    </w:rPr>
  </w:style>
  <w:style w:type="character" w:customStyle="1" w:styleId="pt-a0-000025">
    <w:name w:val="pt-a0-000025"/>
    <w:rsid w:val="00CD4CB3"/>
  </w:style>
  <w:style w:type="character" w:customStyle="1" w:styleId="pt-a0-000061">
    <w:name w:val="pt-a0-000061"/>
    <w:rsid w:val="00CD4CB3"/>
  </w:style>
  <w:style w:type="paragraph" w:styleId="af5">
    <w:name w:val="Document Map"/>
    <w:basedOn w:val="a"/>
    <w:semiHidden/>
    <w:rsid w:val="00A53C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Знак Знак Знак Знак"/>
    <w:basedOn w:val="a"/>
    <w:rsid w:val="002E1B5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7">
    <w:name w:val="Основной текст_"/>
    <w:basedOn w:val="a0"/>
    <w:link w:val="14"/>
    <w:rsid w:val="00FE69C6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14">
    <w:name w:val="Основной текст1"/>
    <w:basedOn w:val="a"/>
    <w:link w:val="af7"/>
    <w:rsid w:val="00FE69C6"/>
    <w:pPr>
      <w:widowControl w:val="0"/>
      <w:shd w:val="clear" w:color="auto" w:fill="FFFFFF"/>
      <w:spacing w:after="160" w:line="240" w:lineRule="auto"/>
    </w:pPr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3925">
          <w:marLeft w:val="0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FBEF-C089-4DC1-A055-03FD63D82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1965</Words>
  <Characters>14684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Матюшкина</cp:lastModifiedBy>
  <cp:revision>3</cp:revision>
  <cp:lastPrinted>2024-04-08T06:48:00Z</cp:lastPrinted>
  <dcterms:created xsi:type="dcterms:W3CDTF">2024-04-18T10:29:00Z</dcterms:created>
  <dcterms:modified xsi:type="dcterms:W3CDTF">2024-04-18T10:31:00Z</dcterms:modified>
</cp:coreProperties>
</file>