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E23" w:rsidRPr="00B80FED" w:rsidRDefault="00FC57DD" w:rsidP="00B80FED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 2</w:t>
      </w:r>
    </w:p>
    <w:p w:rsidR="00E75E23" w:rsidRPr="00B80FED" w:rsidRDefault="00E75E23" w:rsidP="003D2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30998" w:rsidRPr="00B80FED" w:rsidRDefault="000A234B" w:rsidP="00B80FED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0FED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730998" w:rsidRPr="00B80FED" w:rsidRDefault="00927DDA" w:rsidP="00B80FED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0FED">
        <w:rPr>
          <w:rFonts w:ascii="Times New Roman" w:hAnsi="Times New Roman" w:cs="Times New Roman"/>
          <w:bCs/>
          <w:sz w:val="28"/>
          <w:szCs w:val="28"/>
        </w:rPr>
        <w:t>постановле</w:t>
      </w:r>
      <w:r w:rsidR="00730998" w:rsidRPr="00B80FED">
        <w:rPr>
          <w:rFonts w:ascii="Times New Roman" w:hAnsi="Times New Roman" w:cs="Times New Roman"/>
          <w:bCs/>
          <w:sz w:val="28"/>
          <w:szCs w:val="28"/>
        </w:rPr>
        <w:t>нием администрацииДальнереченского городского округа</w:t>
      </w:r>
    </w:p>
    <w:p w:rsidR="00730998" w:rsidRPr="00730998" w:rsidRDefault="00730998" w:rsidP="00B80FED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0FE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7108D">
        <w:rPr>
          <w:rFonts w:ascii="Times New Roman" w:hAnsi="Times New Roman" w:cs="Times New Roman"/>
          <w:bCs/>
          <w:sz w:val="28"/>
          <w:szCs w:val="28"/>
        </w:rPr>
        <w:t xml:space="preserve"> 28.08.2023 г.</w:t>
      </w:r>
      <w:r w:rsidRPr="00B80FED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77108D">
        <w:rPr>
          <w:rFonts w:ascii="Times New Roman" w:hAnsi="Times New Roman" w:cs="Times New Roman"/>
          <w:bCs/>
          <w:sz w:val="28"/>
          <w:szCs w:val="28"/>
        </w:rPr>
        <w:t>986-па</w:t>
      </w:r>
    </w:p>
    <w:p w:rsidR="00730998" w:rsidRDefault="00730998" w:rsidP="00885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A234B" w:rsidRDefault="000A234B" w:rsidP="00885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A234B" w:rsidRDefault="000A234B" w:rsidP="000A2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A234B">
        <w:rPr>
          <w:rFonts w:ascii="Times New Roman" w:hAnsi="Times New Roman" w:cs="Times New Roman"/>
          <w:b/>
          <w:sz w:val="28"/>
          <w:szCs w:val="28"/>
        </w:rPr>
        <w:t xml:space="preserve">остав  </w:t>
      </w:r>
    </w:p>
    <w:p w:rsidR="000A234B" w:rsidRDefault="00FC57DD" w:rsidP="000A2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оперативного штаба по подготовке к проведению учений</w:t>
      </w:r>
    </w:p>
    <w:p w:rsidR="002F2B91" w:rsidRDefault="002F2B91" w:rsidP="000A2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2B91" w:rsidRDefault="002F2B91" w:rsidP="000A2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085"/>
        <w:gridCol w:w="6379"/>
      </w:tblGrid>
      <w:tr w:rsidR="002F2B91" w:rsidRPr="00F53214" w:rsidTr="00B80FED">
        <w:tc>
          <w:tcPr>
            <w:tcW w:w="3085" w:type="dxa"/>
          </w:tcPr>
          <w:p w:rsidR="002F2B91" w:rsidRPr="00B80FED" w:rsidRDefault="002F2B91" w:rsidP="002F2B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2F2B91" w:rsidRPr="002F2B91" w:rsidRDefault="002F2B91" w:rsidP="00B80FE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80FED" w:rsidRPr="00F53214" w:rsidTr="00B80FED">
        <w:tc>
          <w:tcPr>
            <w:tcW w:w="3085" w:type="dxa"/>
          </w:tcPr>
          <w:p w:rsidR="00B80FED" w:rsidRDefault="00FC57DD" w:rsidP="0027265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Кондратьева В.В.</w:t>
            </w:r>
          </w:p>
        </w:tc>
        <w:tc>
          <w:tcPr>
            <w:tcW w:w="6379" w:type="dxa"/>
          </w:tcPr>
          <w:p w:rsidR="00FC57DD" w:rsidRDefault="00B80FED" w:rsidP="001D749C">
            <w:pPr>
              <w:suppressAutoHyphens/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57DD">
              <w:rPr>
                <w:rFonts w:ascii="Times New Roman" w:hAnsi="Times New Roman" w:cs="Times New Roman"/>
                <w:sz w:val="28"/>
                <w:szCs w:val="28"/>
              </w:rPr>
              <w:t>и.о. начальника МКУ «Управление образования»</w:t>
            </w:r>
          </w:p>
          <w:p w:rsidR="00B80FED" w:rsidRDefault="00B80FED" w:rsidP="00B80FE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Дальнереченского городского округа</w:t>
            </w:r>
            <w:r w:rsidRPr="002F2B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0FED" w:rsidRPr="00F53214" w:rsidTr="00B80FED">
        <w:tc>
          <w:tcPr>
            <w:tcW w:w="3085" w:type="dxa"/>
          </w:tcPr>
          <w:p w:rsidR="00B80FED" w:rsidRPr="002F2B91" w:rsidRDefault="00B80FED" w:rsidP="002F2B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B80FED" w:rsidRDefault="00B80FED" w:rsidP="00B80FE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0FED" w:rsidRPr="00F53214" w:rsidTr="00B80FED">
        <w:tc>
          <w:tcPr>
            <w:tcW w:w="3085" w:type="dxa"/>
          </w:tcPr>
          <w:p w:rsidR="00B80FED" w:rsidRPr="00B80FED" w:rsidRDefault="00FC57DD" w:rsidP="001D74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Белов В.А.</w:t>
            </w:r>
          </w:p>
        </w:tc>
        <w:tc>
          <w:tcPr>
            <w:tcW w:w="6379" w:type="dxa"/>
          </w:tcPr>
          <w:p w:rsidR="001D749C" w:rsidRDefault="001D749C" w:rsidP="001D749C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главный специалист 1-го разряда организационно-</w:t>
            </w:r>
          </w:p>
          <w:p w:rsidR="001D749C" w:rsidRDefault="001D749C" w:rsidP="001D749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информационного отдела администрации</w:t>
            </w:r>
          </w:p>
          <w:p w:rsidR="00B80FED" w:rsidRDefault="001D749C" w:rsidP="001D749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Дальнереченского городского округа</w:t>
            </w:r>
            <w:r w:rsidR="00B80FED" w:rsidRPr="00720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D749C" w:rsidRPr="00B80FED" w:rsidRDefault="001D749C" w:rsidP="001D749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80FED" w:rsidRPr="00F53214" w:rsidTr="00B80FED">
        <w:tc>
          <w:tcPr>
            <w:tcW w:w="3085" w:type="dxa"/>
          </w:tcPr>
          <w:p w:rsidR="00B80FED" w:rsidRDefault="00B80FED" w:rsidP="002F2B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Белоносов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  <w:p w:rsidR="001D749C" w:rsidRDefault="001D749C" w:rsidP="002F2B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49C" w:rsidRPr="00B80FED" w:rsidRDefault="001D749C" w:rsidP="002F2B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B80FED" w:rsidRDefault="00B80FED" w:rsidP="00B80F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720EA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надзорной деятельности </w:t>
            </w:r>
            <w:proofErr w:type="spellStart"/>
            <w:r w:rsidRPr="00720EAA">
              <w:rPr>
                <w:rFonts w:ascii="Times New Roman" w:hAnsi="Times New Roman" w:cs="Times New Roman"/>
                <w:sz w:val="28"/>
                <w:szCs w:val="28"/>
              </w:rPr>
              <w:t>ипрофилактической</w:t>
            </w:r>
            <w:proofErr w:type="spellEnd"/>
            <w:r w:rsidRPr="00720EAA">
              <w:rPr>
                <w:rFonts w:ascii="Times New Roman" w:hAnsi="Times New Roman" w:cs="Times New Roman"/>
                <w:sz w:val="28"/>
                <w:szCs w:val="28"/>
              </w:rPr>
              <w:t xml:space="preserve"> работы г</w:t>
            </w:r>
            <w:proofErr w:type="gramStart"/>
            <w:r w:rsidRPr="00720EAA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720EAA">
              <w:rPr>
                <w:rFonts w:ascii="Times New Roman" w:hAnsi="Times New Roman" w:cs="Times New Roman"/>
                <w:sz w:val="28"/>
                <w:szCs w:val="28"/>
              </w:rPr>
              <w:t xml:space="preserve">альнереченска и </w:t>
            </w:r>
            <w:proofErr w:type="spellStart"/>
            <w:r w:rsidRPr="00720EAA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Pr="00720EA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УНД  и ПР ГУ МЧС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оссии по Приморскому краю,    подполковник внутренней службы</w:t>
            </w:r>
            <w:r w:rsidR="00FA20F4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12FB6" w:rsidRPr="00B80FED" w:rsidRDefault="00712FB6" w:rsidP="00B80F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0FED" w:rsidRPr="00F53214" w:rsidTr="00B80FED">
        <w:trPr>
          <w:trHeight w:val="1088"/>
        </w:trPr>
        <w:tc>
          <w:tcPr>
            <w:tcW w:w="3085" w:type="dxa"/>
          </w:tcPr>
          <w:p w:rsidR="00B80FED" w:rsidRPr="005628FE" w:rsidRDefault="00B80FED" w:rsidP="00B80FE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Гуль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6379" w:type="dxa"/>
          </w:tcPr>
          <w:p w:rsidR="00B80FED" w:rsidRDefault="00B80FED" w:rsidP="00B80F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начальник отдела по делам ГО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и мобилизационной работе администрации Дальнереченского городского округа;</w:t>
            </w:r>
          </w:p>
          <w:p w:rsidR="00B80FED" w:rsidRPr="002F2B91" w:rsidRDefault="000465DB" w:rsidP="00E75E23">
            <w:pPr>
              <w:spacing w:after="0" w:line="360" w:lineRule="auto"/>
              <w:ind w:left="-1794" w:right="-1687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</w:tr>
      <w:tr w:rsidR="00B80FED" w:rsidRPr="00F53214" w:rsidTr="00B80FED">
        <w:tc>
          <w:tcPr>
            <w:tcW w:w="3085" w:type="dxa"/>
          </w:tcPr>
          <w:p w:rsidR="00B80FED" w:rsidRDefault="001D749C" w:rsidP="002F2B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Естропов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6379" w:type="dxa"/>
          </w:tcPr>
          <w:p w:rsidR="00BC3FDF" w:rsidRDefault="00B80FED" w:rsidP="00B80F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F2B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C3F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начальника полиции (по охране</w:t>
            </w:r>
            <w:proofErr w:type="gramEnd"/>
          </w:p>
          <w:p w:rsidR="00BC3FDF" w:rsidRDefault="00BC3FDF" w:rsidP="00B80F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общественного порядка) МО МВД России </w:t>
            </w:r>
          </w:p>
          <w:p w:rsidR="00B80FED" w:rsidRDefault="00BC3FDF" w:rsidP="00B80F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Дальнереченский</w:t>
            </w:r>
            <w:proofErr w:type="spellEnd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согласованию).</w:t>
            </w:r>
            <w:bookmarkStart w:id="0" w:name="_GoBack"/>
            <w:bookmarkEnd w:id="0"/>
          </w:p>
        </w:tc>
      </w:tr>
      <w:tr w:rsidR="00B80FED" w:rsidRPr="00F53214" w:rsidTr="00B80FED">
        <w:tc>
          <w:tcPr>
            <w:tcW w:w="3085" w:type="dxa"/>
          </w:tcPr>
          <w:p w:rsidR="00B80FED" w:rsidRDefault="00B80FED" w:rsidP="002F2B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B80FED" w:rsidRPr="002F2B91" w:rsidRDefault="00B80FED" w:rsidP="00B80F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80FED" w:rsidRPr="00F53214" w:rsidTr="00B80FED">
        <w:tc>
          <w:tcPr>
            <w:tcW w:w="3085" w:type="dxa"/>
          </w:tcPr>
          <w:p w:rsidR="00B80FED" w:rsidRDefault="00B80FED" w:rsidP="002F2B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12FB6" w:rsidRPr="002F2B91" w:rsidRDefault="00712FB6" w:rsidP="00B80F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80FED" w:rsidRPr="00F53214" w:rsidTr="00B80FED">
        <w:tc>
          <w:tcPr>
            <w:tcW w:w="3085" w:type="dxa"/>
          </w:tcPr>
          <w:p w:rsidR="00B80FED" w:rsidRDefault="00B80FED" w:rsidP="002F2B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B80FED" w:rsidRPr="002F2B91" w:rsidRDefault="00B80FED" w:rsidP="00B80F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F2B91" w:rsidRPr="000A234B" w:rsidRDefault="002F2B91" w:rsidP="00562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F2B91" w:rsidRPr="000A234B" w:rsidSect="00C6703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F6460"/>
    <w:multiLevelType w:val="multilevel"/>
    <w:tmpl w:val="70526D92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</w:lvl>
    <w:lvl w:ilvl="1">
      <w:start w:val="1"/>
      <w:numFmt w:val="decimal"/>
      <w:lvlText w:val="%1.%2."/>
      <w:lvlJc w:val="left"/>
      <w:pPr>
        <w:tabs>
          <w:tab w:val="num" w:pos="1745"/>
        </w:tabs>
        <w:ind w:left="1745" w:hanging="1035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8B8"/>
    <w:rsid w:val="0002371C"/>
    <w:rsid w:val="000465DB"/>
    <w:rsid w:val="000859DA"/>
    <w:rsid w:val="000A234B"/>
    <w:rsid w:val="000C5DB4"/>
    <w:rsid w:val="000E0C5F"/>
    <w:rsid w:val="000E6940"/>
    <w:rsid w:val="00123D46"/>
    <w:rsid w:val="001564C6"/>
    <w:rsid w:val="001D749C"/>
    <w:rsid w:val="001F670D"/>
    <w:rsid w:val="00222312"/>
    <w:rsid w:val="00234B69"/>
    <w:rsid w:val="00235F30"/>
    <w:rsid w:val="00245B25"/>
    <w:rsid w:val="002849A0"/>
    <w:rsid w:val="002C7EAC"/>
    <w:rsid w:val="002F2B91"/>
    <w:rsid w:val="003363B8"/>
    <w:rsid w:val="00355890"/>
    <w:rsid w:val="003D2186"/>
    <w:rsid w:val="00452030"/>
    <w:rsid w:val="0048696E"/>
    <w:rsid w:val="004A29C9"/>
    <w:rsid w:val="004D1E0C"/>
    <w:rsid w:val="00504A68"/>
    <w:rsid w:val="00515CBA"/>
    <w:rsid w:val="00527C78"/>
    <w:rsid w:val="005628FE"/>
    <w:rsid w:val="005A02F6"/>
    <w:rsid w:val="00701276"/>
    <w:rsid w:val="00712FB6"/>
    <w:rsid w:val="00720EAA"/>
    <w:rsid w:val="00730998"/>
    <w:rsid w:val="0077108D"/>
    <w:rsid w:val="007D1844"/>
    <w:rsid w:val="007D6354"/>
    <w:rsid w:val="008411CB"/>
    <w:rsid w:val="008859BE"/>
    <w:rsid w:val="008A7733"/>
    <w:rsid w:val="0092276A"/>
    <w:rsid w:val="00927DDA"/>
    <w:rsid w:val="00983506"/>
    <w:rsid w:val="00A01380"/>
    <w:rsid w:val="00A31EF1"/>
    <w:rsid w:val="00A458B8"/>
    <w:rsid w:val="00A524B4"/>
    <w:rsid w:val="00A52996"/>
    <w:rsid w:val="00A570B0"/>
    <w:rsid w:val="00A6573B"/>
    <w:rsid w:val="00A73DCE"/>
    <w:rsid w:val="00A827D6"/>
    <w:rsid w:val="00B01CD5"/>
    <w:rsid w:val="00B80FED"/>
    <w:rsid w:val="00BC3FDF"/>
    <w:rsid w:val="00BF76EE"/>
    <w:rsid w:val="00C67037"/>
    <w:rsid w:val="00C773C0"/>
    <w:rsid w:val="00CA48E6"/>
    <w:rsid w:val="00CD2278"/>
    <w:rsid w:val="00CE6484"/>
    <w:rsid w:val="00D1721A"/>
    <w:rsid w:val="00D64691"/>
    <w:rsid w:val="00DE4776"/>
    <w:rsid w:val="00DF75A7"/>
    <w:rsid w:val="00E75E23"/>
    <w:rsid w:val="00E8350D"/>
    <w:rsid w:val="00EB7EBC"/>
    <w:rsid w:val="00F6029F"/>
    <w:rsid w:val="00FA20F4"/>
    <w:rsid w:val="00FC5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983506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983506"/>
    <w:pPr>
      <w:widowControl w:val="0"/>
      <w:shd w:val="clear" w:color="auto" w:fill="FFFFFF"/>
      <w:spacing w:after="0" w:line="360" w:lineRule="auto"/>
      <w:ind w:firstLine="400"/>
    </w:pPr>
    <w:rPr>
      <w:sz w:val="26"/>
    </w:rPr>
  </w:style>
  <w:style w:type="character" w:customStyle="1" w:styleId="11">
    <w:name w:val="Основной текст (11)_"/>
    <w:link w:val="110"/>
    <w:locked/>
    <w:rsid w:val="00983506"/>
    <w:rPr>
      <w:sz w:val="26"/>
      <w:szCs w:val="26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983506"/>
    <w:pPr>
      <w:widowControl w:val="0"/>
      <w:shd w:val="clear" w:color="auto" w:fill="FFFFFF"/>
      <w:spacing w:before="600" w:after="0" w:line="240" w:lineRule="atLeast"/>
    </w:pPr>
    <w:rPr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98350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2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186"/>
    <w:rPr>
      <w:rFonts w:ascii="Tahoma" w:hAnsi="Tahoma" w:cs="Tahoma"/>
      <w:sz w:val="16"/>
      <w:szCs w:val="16"/>
    </w:rPr>
  </w:style>
  <w:style w:type="paragraph" w:customStyle="1" w:styleId="10">
    <w:name w:val="Обычный1"/>
    <w:uiPriority w:val="99"/>
    <w:rsid w:val="002F2B9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983506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983506"/>
    <w:pPr>
      <w:widowControl w:val="0"/>
      <w:shd w:val="clear" w:color="auto" w:fill="FFFFFF"/>
      <w:spacing w:after="0" w:line="360" w:lineRule="auto"/>
      <w:ind w:firstLine="400"/>
    </w:pPr>
    <w:rPr>
      <w:sz w:val="26"/>
    </w:rPr>
  </w:style>
  <w:style w:type="character" w:customStyle="1" w:styleId="11">
    <w:name w:val="Основной текст (11)_"/>
    <w:link w:val="110"/>
    <w:locked/>
    <w:rsid w:val="00983506"/>
    <w:rPr>
      <w:sz w:val="26"/>
      <w:szCs w:val="26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983506"/>
    <w:pPr>
      <w:widowControl w:val="0"/>
      <w:shd w:val="clear" w:color="auto" w:fill="FFFFFF"/>
      <w:spacing w:before="600" w:after="0" w:line="240" w:lineRule="atLeast"/>
    </w:pPr>
    <w:rPr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98350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2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186"/>
    <w:rPr>
      <w:rFonts w:ascii="Tahoma" w:hAnsi="Tahoma" w:cs="Tahoma"/>
      <w:sz w:val="16"/>
      <w:szCs w:val="16"/>
    </w:rPr>
  </w:style>
  <w:style w:type="paragraph" w:customStyle="1" w:styleId="10">
    <w:name w:val="Обычный1"/>
    <w:uiPriority w:val="99"/>
    <w:rsid w:val="002F2B9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9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0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43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0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8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8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59151-980C-4C85-82FC-79E2DCF4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Каменецкая </cp:lastModifiedBy>
  <cp:revision>62</cp:revision>
  <cp:lastPrinted>2022-03-04T23:29:00Z</cp:lastPrinted>
  <dcterms:created xsi:type="dcterms:W3CDTF">2021-12-28T07:23:00Z</dcterms:created>
  <dcterms:modified xsi:type="dcterms:W3CDTF">2023-09-09T02:43:00Z</dcterms:modified>
</cp:coreProperties>
</file>