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5C" w:rsidRDefault="00774C5C" w:rsidP="0070166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помнит страна: пионеры-герои навечно остались в строю</w:t>
      </w:r>
    </w:p>
    <w:p w:rsidR="00774C5C" w:rsidRDefault="009A2B2E" w:rsidP="0070166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774C5C" w:rsidRP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учащимся 4-5-х классов МБОУ СОШ № 6 при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шли </w:t>
      </w:r>
      <w:r w:rsidR="00E3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отдела центральной библиотеки</w:t>
      </w:r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Дальнереченска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рассказом о юных героях-антифашистах, сражавшихся рядом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в годы Великой Отечественной войны. 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познакомились с короткой, но яркой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биографией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E37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Голиков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Марат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Вал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Котик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F4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Зин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F4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Портновой,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4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узнали о</w:t>
      </w:r>
      <w:r w:rsid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подвигах</w:t>
      </w:r>
      <w:r w:rsidR="00864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которые </w:t>
      </w:r>
      <w:r w:rsidR="00CA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юным </w:t>
      </w:r>
      <w:r w:rsidR="00864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пионерам было присвоено высокое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звание – Герой Советского Союза.</w:t>
      </w:r>
      <w:r w:rsidR="00864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Аргине</w:t>
      </w:r>
      <w:proofErr w:type="spellEnd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Самвеловна</w:t>
      </w:r>
      <w:proofErr w:type="spellEnd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прочитала рассказы Ю. </w:t>
      </w:r>
      <w:proofErr w:type="spellStart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«Лёня Голиков» и В. Морозова «Марат </w:t>
      </w:r>
      <w:proofErr w:type="spellStart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Казей</w:t>
      </w:r>
      <w:proofErr w:type="spellEnd"/>
      <w:r w:rsidR="0070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864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Электронная презентация включила в себя просмотр видеороликов.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прозвучали</w:t>
      </w:r>
      <w:r w:rsidR="00864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стихи, посвященные юным героям.</w:t>
      </w:r>
    </w:p>
    <w:p w:rsidR="00701667" w:rsidRPr="00E373DF" w:rsidRDefault="00701667" w:rsidP="0070166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979BB3" wp14:editId="5C3CD979">
            <wp:simplePos x="0" y="0"/>
            <wp:positionH relativeFrom="column">
              <wp:posOffset>239395</wp:posOffset>
            </wp:positionH>
            <wp:positionV relativeFrom="paragraph">
              <wp:posOffset>3382507</wp:posOffset>
            </wp:positionV>
            <wp:extent cx="5271714" cy="2939615"/>
            <wp:effectExtent l="0" t="0" r="5715" b="0"/>
            <wp:wrapNone/>
            <wp:docPr id="2" name="Рисунок 2" descr="D:\SYSTEM\Самсоненко\Desktop\с 7 по 13 февраля\11-02-2022_06-00-07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7 по 13 февраля\11-02-2022_06-00-07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00" b="10535"/>
                    <a:stretch/>
                  </pic:blipFill>
                  <pic:spPr bwMode="auto">
                    <a:xfrm>
                      <a:off x="0" y="0"/>
                      <a:ext cx="5271714" cy="293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D128953" wp14:editId="5B2B0CD1">
            <wp:simplePos x="0" y="0"/>
            <wp:positionH relativeFrom="column">
              <wp:posOffset>303061</wp:posOffset>
            </wp:positionH>
            <wp:positionV relativeFrom="paragraph">
              <wp:posOffset>90556</wp:posOffset>
            </wp:positionV>
            <wp:extent cx="5214620" cy="3074670"/>
            <wp:effectExtent l="0" t="0" r="5080" b="0"/>
            <wp:wrapNone/>
            <wp:docPr id="1" name="Рисунок 1" descr="D:\SYSTEM\Самсоненко\Desktop\с 7 по 13 февраля\11-02-2022_06-00-0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7 по 13 февраля\11-02-2022_06-00-07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90"/>
                    <a:stretch/>
                  </pic:blipFill>
                  <pic:spPr bwMode="auto">
                    <a:xfrm>
                      <a:off x="0" y="0"/>
                      <a:ext cx="5214620" cy="307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1667" w:rsidRPr="00E3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21F7A"/>
    <w:rsid w:val="00024DCD"/>
    <w:rsid w:val="00043297"/>
    <w:rsid w:val="00043473"/>
    <w:rsid w:val="0007524E"/>
    <w:rsid w:val="00081277"/>
    <w:rsid w:val="000C007F"/>
    <w:rsid w:val="000C0C54"/>
    <w:rsid w:val="000D4FC7"/>
    <w:rsid w:val="000E5B24"/>
    <w:rsid w:val="001408D9"/>
    <w:rsid w:val="001660B0"/>
    <w:rsid w:val="001D4400"/>
    <w:rsid w:val="001E4145"/>
    <w:rsid w:val="00231AF6"/>
    <w:rsid w:val="00261808"/>
    <w:rsid w:val="00275886"/>
    <w:rsid w:val="0028551E"/>
    <w:rsid w:val="002B487D"/>
    <w:rsid w:val="002C5075"/>
    <w:rsid w:val="002C5BF3"/>
    <w:rsid w:val="00307F46"/>
    <w:rsid w:val="00317E0D"/>
    <w:rsid w:val="00317ED7"/>
    <w:rsid w:val="0032063D"/>
    <w:rsid w:val="00323652"/>
    <w:rsid w:val="003800AB"/>
    <w:rsid w:val="003D1359"/>
    <w:rsid w:val="003E5CB9"/>
    <w:rsid w:val="0040650E"/>
    <w:rsid w:val="004C21BB"/>
    <w:rsid w:val="004E4705"/>
    <w:rsid w:val="00515812"/>
    <w:rsid w:val="005226B1"/>
    <w:rsid w:val="00536078"/>
    <w:rsid w:val="005A34BA"/>
    <w:rsid w:val="005C26D9"/>
    <w:rsid w:val="005E398C"/>
    <w:rsid w:val="005F00E1"/>
    <w:rsid w:val="00625407"/>
    <w:rsid w:val="0063777C"/>
    <w:rsid w:val="006F7639"/>
    <w:rsid w:val="00701667"/>
    <w:rsid w:val="00774C5C"/>
    <w:rsid w:val="00775F07"/>
    <w:rsid w:val="00785A4F"/>
    <w:rsid w:val="00786C97"/>
    <w:rsid w:val="007A2388"/>
    <w:rsid w:val="007B092C"/>
    <w:rsid w:val="007F7072"/>
    <w:rsid w:val="008059F4"/>
    <w:rsid w:val="00864AD6"/>
    <w:rsid w:val="00864FD5"/>
    <w:rsid w:val="008759FE"/>
    <w:rsid w:val="008D5BE3"/>
    <w:rsid w:val="00905A4C"/>
    <w:rsid w:val="00905ACA"/>
    <w:rsid w:val="009258B3"/>
    <w:rsid w:val="00974D04"/>
    <w:rsid w:val="009A2B2E"/>
    <w:rsid w:val="00A1036B"/>
    <w:rsid w:val="00A2484B"/>
    <w:rsid w:val="00A51A91"/>
    <w:rsid w:val="00A97A94"/>
    <w:rsid w:val="00AE71C3"/>
    <w:rsid w:val="00B9592A"/>
    <w:rsid w:val="00C16426"/>
    <w:rsid w:val="00C71BCF"/>
    <w:rsid w:val="00CA0FB9"/>
    <w:rsid w:val="00CC1259"/>
    <w:rsid w:val="00D066AD"/>
    <w:rsid w:val="00D61B54"/>
    <w:rsid w:val="00D72B43"/>
    <w:rsid w:val="00DA6E03"/>
    <w:rsid w:val="00DC5AA2"/>
    <w:rsid w:val="00DE4E7B"/>
    <w:rsid w:val="00DE542D"/>
    <w:rsid w:val="00DF4B4A"/>
    <w:rsid w:val="00E373DF"/>
    <w:rsid w:val="00E47021"/>
    <w:rsid w:val="00E735B6"/>
    <w:rsid w:val="00ED2062"/>
    <w:rsid w:val="00F53957"/>
    <w:rsid w:val="00F96AC6"/>
    <w:rsid w:val="00FB1013"/>
    <w:rsid w:val="00FB7E4F"/>
    <w:rsid w:val="00FC044E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2992-FC48-47FF-979D-382FB4ED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Самсоненко</cp:lastModifiedBy>
  <cp:revision>34</cp:revision>
  <dcterms:created xsi:type="dcterms:W3CDTF">2018-12-13T01:46:00Z</dcterms:created>
  <dcterms:modified xsi:type="dcterms:W3CDTF">2022-02-11T05:55:00Z</dcterms:modified>
</cp:coreProperties>
</file>