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DB2DBE" w:rsidP="00DB2DBE">
      <w:pPr>
        <w:spacing w:after="0" w:line="360" w:lineRule="auto"/>
        <w:ind w:firstLine="709"/>
        <w:jc w:val="both"/>
        <w:rPr>
          <w:b w:val="0"/>
        </w:rPr>
      </w:pPr>
      <w:proofErr w:type="gramStart"/>
      <w:r>
        <w:rPr>
          <w:b w:val="0"/>
        </w:rPr>
        <w:t>В преддверии Дня солидарности в борьбе с терроризмом в Центральной городской библиотеке</w:t>
      </w:r>
      <w:proofErr w:type="gramEnd"/>
      <w:r>
        <w:rPr>
          <w:b w:val="0"/>
        </w:rPr>
        <w:t xml:space="preserve"> состоялась беседа «Нет терроризму! Мирному небу – Да!»</w:t>
      </w:r>
      <w:r w:rsidR="0012078C">
        <w:rPr>
          <w:b w:val="0"/>
        </w:rPr>
        <w:t xml:space="preserve">. Библиотекарь Екатерина Алексеева </w:t>
      </w:r>
      <w:r w:rsidR="00B66ABB">
        <w:rPr>
          <w:b w:val="0"/>
        </w:rPr>
        <w:t xml:space="preserve">обсудила с </w:t>
      </w:r>
      <w:r w:rsidR="00D46CD5">
        <w:rPr>
          <w:b w:val="0"/>
        </w:rPr>
        <w:t>юными гостями читального зала</w:t>
      </w:r>
      <w:r w:rsidR="00B66ABB">
        <w:rPr>
          <w:b w:val="0"/>
        </w:rPr>
        <w:t>, что такое т</w:t>
      </w:r>
      <w:r w:rsidR="000D2A95">
        <w:rPr>
          <w:b w:val="0"/>
        </w:rPr>
        <w:t>е</w:t>
      </w:r>
      <w:r w:rsidR="00D46CD5">
        <w:rPr>
          <w:b w:val="0"/>
        </w:rPr>
        <w:t xml:space="preserve">рроризм и кто такой террорист, а также,  </w:t>
      </w:r>
      <w:r w:rsidR="00B66ABB">
        <w:rPr>
          <w:b w:val="0"/>
        </w:rPr>
        <w:t>почему День солидарности в нашей ст</w:t>
      </w:r>
      <w:r w:rsidR="000D2A95">
        <w:rPr>
          <w:b w:val="0"/>
        </w:rPr>
        <w:t>ране отмечают именно 3 сентября.</w:t>
      </w:r>
      <w:r w:rsidR="00B66ABB">
        <w:rPr>
          <w:b w:val="0"/>
        </w:rPr>
        <w:t xml:space="preserve"> </w:t>
      </w:r>
      <w:r w:rsidR="000D2A95">
        <w:rPr>
          <w:b w:val="0"/>
        </w:rPr>
        <w:t>Ребята приняли участие в памятном мастер-классе «Белый журавлик!»</w:t>
      </w:r>
      <w:r w:rsidR="00842F7D">
        <w:rPr>
          <w:b w:val="0"/>
        </w:rPr>
        <w:t xml:space="preserve"> и посвятили свои поделки</w:t>
      </w:r>
      <w:r w:rsidR="00D64E84">
        <w:rPr>
          <w:b w:val="0"/>
        </w:rPr>
        <w:t xml:space="preserve"> памяти тысячам соотечественников, погибшим от рук террористов, а также тем, кто погиб при исполнении служебных обязанностей</w:t>
      </w:r>
      <w:r w:rsidR="00D46CD5">
        <w:rPr>
          <w:b w:val="0"/>
        </w:rPr>
        <w:t>. В конце акции все участники получили брошюры-памятки «Как вести себя, если…».</w:t>
      </w:r>
      <w:r w:rsidR="00D64E84">
        <w:rPr>
          <w:b w:val="0"/>
        </w:rPr>
        <w:t xml:space="preserve"> </w:t>
      </w:r>
    </w:p>
    <w:p w:rsidR="00D64E84" w:rsidRPr="00DB2DBE" w:rsidRDefault="00151AC6" w:rsidP="00DB2DBE">
      <w:pPr>
        <w:spacing w:after="0" w:line="360" w:lineRule="auto"/>
        <w:ind w:firstLine="709"/>
        <w:jc w:val="both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drawing>
          <wp:anchor distT="0" distB="0" distL="114300" distR="114300" simplePos="0" relativeHeight="251659263" behindDoc="0" locked="0" layoutInCell="1" allowOverlap="1" wp14:anchorId="0763E540" wp14:editId="1E5E8000">
            <wp:simplePos x="0" y="0"/>
            <wp:positionH relativeFrom="margin">
              <wp:posOffset>-851535</wp:posOffset>
            </wp:positionH>
            <wp:positionV relativeFrom="margin">
              <wp:posOffset>5956935</wp:posOffset>
            </wp:positionV>
            <wp:extent cx="2714625" cy="3618865"/>
            <wp:effectExtent l="0" t="0" r="9525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8QOQ9zhW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4258DE1" wp14:editId="5FC0ED7E">
            <wp:simplePos x="0" y="0"/>
            <wp:positionH relativeFrom="margin">
              <wp:posOffset>819150</wp:posOffset>
            </wp:positionH>
            <wp:positionV relativeFrom="margin">
              <wp:posOffset>3143250</wp:posOffset>
            </wp:positionV>
            <wp:extent cx="4318000" cy="3238500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8-31 at 16.40.20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E84">
        <w:rPr>
          <w:b w:val="0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1164DBA" wp14:editId="5FB0C404">
            <wp:simplePos x="0" y="0"/>
            <wp:positionH relativeFrom="margin">
              <wp:posOffset>1958340</wp:posOffset>
            </wp:positionH>
            <wp:positionV relativeFrom="margin">
              <wp:posOffset>5899785</wp:posOffset>
            </wp:positionV>
            <wp:extent cx="4276725" cy="3207385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gMICEhmb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20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64E84" w:rsidRPr="00DB2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40"/>
    <w:rsid w:val="000D2A95"/>
    <w:rsid w:val="0012078C"/>
    <w:rsid w:val="00151AC6"/>
    <w:rsid w:val="002D6F40"/>
    <w:rsid w:val="00842F7D"/>
    <w:rsid w:val="00B66ABB"/>
    <w:rsid w:val="00D46CD5"/>
    <w:rsid w:val="00D64E84"/>
    <w:rsid w:val="00DB2DBE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2020-09-02T07:17:00Z</dcterms:created>
  <dcterms:modified xsi:type="dcterms:W3CDTF">2020-09-03T00:23:00Z</dcterms:modified>
</cp:coreProperties>
</file>