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065" w:rsidRDefault="00930636" w:rsidP="0093063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490E" w:rsidRPr="0021490E">
        <w:rPr>
          <w:rFonts w:ascii="Times New Roman" w:hAnsi="Times New Roman" w:cs="Times New Roman"/>
          <w:sz w:val="28"/>
          <w:szCs w:val="28"/>
        </w:rPr>
        <w:t xml:space="preserve">Литературный калейдоскоп </w:t>
      </w:r>
      <w:r w:rsidR="0021490E" w:rsidRPr="00930636">
        <w:rPr>
          <w:rFonts w:ascii="Times New Roman" w:hAnsi="Times New Roman" w:cs="Times New Roman"/>
          <w:b/>
          <w:sz w:val="28"/>
          <w:szCs w:val="28"/>
        </w:rPr>
        <w:t>«</w:t>
      </w:r>
      <w:r w:rsidR="0021490E" w:rsidRPr="00930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с книгой открываю мир природы</w:t>
      </w:r>
      <w:r w:rsidR="0021490E" w:rsidRPr="00930636">
        <w:rPr>
          <w:rFonts w:ascii="Times New Roman" w:hAnsi="Times New Roman" w:cs="Times New Roman"/>
          <w:b/>
          <w:sz w:val="28"/>
          <w:szCs w:val="28"/>
        </w:rPr>
        <w:t>» прошёл 5 июля в библиотеке-филиал№3 п.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1490E" w:rsidRPr="00930636">
        <w:rPr>
          <w:rFonts w:ascii="Times New Roman" w:hAnsi="Times New Roman" w:cs="Times New Roman"/>
          <w:b/>
          <w:sz w:val="28"/>
          <w:szCs w:val="28"/>
        </w:rPr>
        <w:t>Грушевое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21490E">
        <w:rPr>
          <w:rFonts w:ascii="Times New Roman" w:hAnsi="Times New Roman" w:cs="Times New Roman"/>
          <w:sz w:val="28"/>
          <w:szCs w:val="28"/>
        </w:rPr>
        <w:t xml:space="preserve">  </w:t>
      </w:r>
      <w:r w:rsidR="00980850" w:rsidRPr="002149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 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детей была оформлена выставка, на которой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были 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представлены книги К.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Паустовского, 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Житкова,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Бианки, 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Пришвина,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Скребицкого</w:t>
      </w:r>
      <w:proofErr w:type="spellEnd"/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других писателей.  С рассказами этих писателей знакомо не одно поколение пользователей библиотеки, они учат любить и беречь природу, увидеть необычное, быть наблюдательными.  Вслушавшись в зелёный шум берёзы, мы узнаём: «Чтобы так прошуметь, она полвека росла» (М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Пришвин). А с какой любовью описывает К.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Паустовский каждую лужицу на пути, каждый цветочек, пересвист птиц</w:t>
      </w:r>
      <w:r w:rsidR="0021490E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лесу… Прослушав обзор книг у выставки, ребята отвечали на вопросы </w:t>
      </w:r>
      <w:r w:rsidR="00980850" w:rsidRPr="0021490E">
        <w:rPr>
          <w:rStyle w:val="a3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</w:rPr>
        <w:t>викторины</w:t>
      </w:r>
      <w:r w:rsidR="00980850" w:rsidRPr="0021490E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80850" w:rsidRPr="0021490E">
        <w:rPr>
          <w:rStyle w:val="a4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«Что мы знаем о природе?»</w:t>
      </w:r>
      <w:r w:rsidR="00980850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> Много интересных фактов из жизни птиц, о названии цветов, о лечебных свойствах трав узнали ребята. </w:t>
      </w:r>
      <w:r w:rsidR="0021490E" w:rsidRPr="002149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24550" cy="4448175"/>
            <wp:effectExtent l="0" t="0" r="0" b="9525"/>
            <wp:docPr id="3" name="Рисунок 3" descr="C:\Users\D75E~1\AppData\Local\Temp\7zE42AE0BDA\DSC02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75E~1\AppData\Local\Temp\7zE42AE0BDA\DSC024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636" w:rsidRDefault="00930636" w:rsidP="009306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0636" w:rsidRPr="0021490E" w:rsidRDefault="00930636" w:rsidP="0093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333750"/>
            <wp:effectExtent l="0" t="0" r="9525" b="0"/>
            <wp:docPr id="4" name="Рисунок 4" descr="C:\Users\D75E~1\AppData\Local\Temp\7zE42AD652B\DSC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75E~1\AppData\Local\Temp\7zE42AD652B\DSC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0636" w:rsidRPr="0021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50"/>
    <w:rsid w:val="00151DE2"/>
    <w:rsid w:val="0021490E"/>
    <w:rsid w:val="00415237"/>
    <w:rsid w:val="004C545C"/>
    <w:rsid w:val="00930636"/>
    <w:rsid w:val="00980850"/>
    <w:rsid w:val="009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80850"/>
    <w:rPr>
      <w:i/>
      <w:iCs/>
    </w:rPr>
  </w:style>
  <w:style w:type="character" w:styleId="a4">
    <w:name w:val="Strong"/>
    <w:basedOn w:val="a0"/>
    <w:uiPriority w:val="22"/>
    <w:qFormat/>
    <w:rsid w:val="0098085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30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80850"/>
    <w:rPr>
      <w:i/>
      <w:iCs/>
    </w:rPr>
  </w:style>
  <w:style w:type="character" w:styleId="a4">
    <w:name w:val="Strong"/>
    <w:basedOn w:val="a0"/>
    <w:uiPriority w:val="22"/>
    <w:qFormat/>
    <w:rsid w:val="0098085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30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Библиотека</cp:lastModifiedBy>
  <cp:revision>6</cp:revision>
  <dcterms:created xsi:type="dcterms:W3CDTF">2019-07-06T09:34:00Z</dcterms:created>
  <dcterms:modified xsi:type="dcterms:W3CDTF">2019-07-07T23:53:00Z</dcterms:modified>
</cp:coreProperties>
</file>