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65E" w:rsidRPr="002F5475" w:rsidRDefault="002F5475" w:rsidP="002F54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19 -</w:t>
      </w:r>
      <w:r w:rsidR="009D2E83" w:rsidRPr="002F5475">
        <w:rPr>
          <w:rFonts w:ascii="Times New Roman" w:hAnsi="Times New Roman" w:cs="Times New Roman"/>
          <w:sz w:val="28"/>
          <w:szCs w:val="28"/>
        </w:rPr>
        <w:t xml:space="preserve"> 20 июня в библиотеке – филиале №6 </w:t>
      </w:r>
      <w:r w:rsidRPr="002F5475">
        <w:rPr>
          <w:rFonts w:ascii="Times New Roman" w:hAnsi="Times New Roman" w:cs="Times New Roman"/>
          <w:sz w:val="28"/>
          <w:szCs w:val="28"/>
        </w:rPr>
        <w:t xml:space="preserve">микрорайона </w:t>
      </w:r>
      <w:r w:rsidR="009D2E83" w:rsidRPr="002F5475">
        <w:rPr>
          <w:rFonts w:ascii="Times New Roman" w:hAnsi="Times New Roman" w:cs="Times New Roman"/>
          <w:sz w:val="28"/>
          <w:szCs w:val="28"/>
        </w:rPr>
        <w:t xml:space="preserve"> ЛДК для ребят из </w:t>
      </w:r>
      <w:r w:rsidRPr="002F5475">
        <w:rPr>
          <w:rFonts w:ascii="Times New Roman" w:hAnsi="Times New Roman" w:cs="Times New Roman"/>
          <w:sz w:val="28"/>
          <w:szCs w:val="28"/>
        </w:rPr>
        <w:t>летнего</w:t>
      </w:r>
      <w:r w:rsidR="009D2E83" w:rsidRPr="002F5475">
        <w:rPr>
          <w:rFonts w:ascii="Times New Roman" w:hAnsi="Times New Roman" w:cs="Times New Roman"/>
          <w:sz w:val="28"/>
          <w:szCs w:val="28"/>
        </w:rPr>
        <w:t xml:space="preserve"> лагеря школы №3 и для детей из реабилитационного центра «Надежда» был проведён урок памяти «Без объявления войны»</w:t>
      </w:r>
      <w:r w:rsidRPr="002F5475">
        <w:rPr>
          <w:rFonts w:ascii="Times New Roman" w:hAnsi="Times New Roman" w:cs="Times New Roman"/>
          <w:sz w:val="28"/>
          <w:szCs w:val="28"/>
        </w:rPr>
        <w:t>, посвященный   Дню памяти и скорби</w:t>
      </w:r>
      <w:r w:rsidR="009D2E83" w:rsidRPr="002F5475">
        <w:rPr>
          <w:rFonts w:ascii="Times New Roman" w:hAnsi="Times New Roman" w:cs="Times New Roman"/>
          <w:sz w:val="28"/>
          <w:szCs w:val="28"/>
        </w:rPr>
        <w:t>.</w:t>
      </w:r>
    </w:p>
    <w:p w:rsidR="009D2E83" w:rsidRPr="002F5475" w:rsidRDefault="009D2E83" w:rsidP="002F54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5475">
        <w:rPr>
          <w:rFonts w:ascii="Times New Roman" w:hAnsi="Times New Roman" w:cs="Times New Roman"/>
          <w:sz w:val="28"/>
          <w:szCs w:val="28"/>
        </w:rPr>
        <w:t>Ребята посмотрели видео – ролик о начале Великой Отечественной войны, прослушали отрывок из поэмы Р. Рождественског</w:t>
      </w:r>
      <w:r w:rsidR="002F5475" w:rsidRPr="002F5475">
        <w:rPr>
          <w:rFonts w:ascii="Times New Roman" w:hAnsi="Times New Roman" w:cs="Times New Roman"/>
          <w:sz w:val="28"/>
          <w:szCs w:val="28"/>
        </w:rPr>
        <w:t xml:space="preserve">о «Реквием» в исполнении автора, </w:t>
      </w:r>
      <w:r w:rsidR="0011506E" w:rsidRPr="002F5475">
        <w:rPr>
          <w:rFonts w:ascii="Times New Roman" w:hAnsi="Times New Roman" w:cs="Times New Roman"/>
          <w:sz w:val="28"/>
          <w:szCs w:val="28"/>
        </w:rPr>
        <w:t xml:space="preserve">узнали о том, как в годы войны их сверстники наравне </w:t>
      </w:r>
      <w:proofErr w:type="gramStart"/>
      <w:r w:rsidR="0011506E" w:rsidRPr="002F547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11506E" w:rsidRPr="002F5475">
        <w:rPr>
          <w:rFonts w:ascii="Times New Roman" w:hAnsi="Times New Roman" w:cs="Times New Roman"/>
          <w:sz w:val="28"/>
          <w:szCs w:val="28"/>
        </w:rPr>
        <w:t xml:space="preserve"> взрослыми воевали на фронте, заменили братьев и отцов на заводах и фабриках, сражались с врагом в партизанских отрядах.</w:t>
      </w:r>
    </w:p>
    <w:p w:rsidR="002D065E" w:rsidRDefault="002F5475" w:rsidP="00AB36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5475">
        <w:rPr>
          <w:rFonts w:ascii="Times New Roman" w:hAnsi="Times New Roman" w:cs="Times New Roman"/>
          <w:sz w:val="28"/>
          <w:szCs w:val="28"/>
        </w:rPr>
        <w:t>Участники мероприятия</w:t>
      </w:r>
      <w:r w:rsidR="0011506E" w:rsidRPr="002F5475">
        <w:rPr>
          <w:rFonts w:ascii="Times New Roman" w:hAnsi="Times New Roman" w:cs="Times New Roman"/>
          <w:sz w:val="28"/>
          <w:szCs w:val="28"/>
        </w:rPr>
        <w:t xml:space="preserve"> </w:t>
      </w:r>
      <w:r w:rsidR="00B80A4A" w:rsidRPr="002F5475">
        <w:rPr>
          <w:rFonts w:ascii="Times New Roman" w:hAnsi="Times New Roman" w:cs="Times New Roman"/>
          <w:sz w:val="28"/>
          <w:szCs w:val="28"/>
        </w:rPr>
        <w:t xml:space="preserve">справились со всеми вопросами </w:t>
      </w:r>
      <w:r w:rsidRPr="002F5475">
        <w:rPr>
          <w:rFonts w:ascii="Times New Roman" w:hAnsi="Times New Roman" w:cs="Times New Roman"/>
          <w:sz w:val="28"/>
          <w:szCs w:val="28"/>
        </w:rPr>
        <w:t xml:space="preserve">предложенной </w:t>
      </w:r>
      <w:r w:rsidR="00B80A4A" w:rsidRPr="002F5475">
        <w:rPr>
          <w:rFonts w:ascii="Times New Roman" w:hAnsi="Times New Roman" w:cs="Times New Roman"/>
          <w:sz w:val="28"/>
          <w:szCs w:val="28"/>
        </w:rPr>
        <w:t>викторины</w:t>
      </w:r>
      <w:r w:rsidRPr="002F5475">
        <w:rPr>
          <w:rFonts w:ascii="Times New Roman" w:hAnsi="Times New Roman" w:cs="Times New Roman"/>
          <w:sz w:val="28"/>
          <w:szCs w:val="28"/>
        </w:rPr>
        <w:t xml:space="preserve"> «Ты знаешь, что была война?», познакомились с литературой, представленной на </w:t>
      </w:r>
      <w:r w:rsidR="00B80A4A" w:rsidRPr="002F5475">
        <w:rPr>
          <w:rFonts w:ascii="Times New Roman" w:hAnsi="Times New Roman" w:cs="Times New Roman"/>
          <w:sz w:val="28"/>
          <w:szCs w:val="28"/>
        </w:rPr>
        <w:t>выставке «В памяти, в сердце, в книге</w:t>
      </w:r>
      <w:r w:rsidRPr="002F5475">
        <w:rPr>
          <w:rFonts w:ascii="Times New Roman" w:hAnsi="Times New Roman" w:cs="Times New Roman"/>
          <w:sz w:val="28"/>
          <w:szCs w:val="28"/>
        </w:rPr>
        <w:t>. Начало Великой Отечественной войны</w:t>
      </w:r>
      <w:r w:rsidR="00B80A4A" w:rsidRPr="002F5475">
        <w:rPr>
          <w:rFonts w:ascii="Times New Roman" w:hAnsi="Times New Roman" w:cs="Times New Roman"/>
          <w:sz w:val="28"/>
          <w:szCs w:val="28"/>
        </w:rPr>
        <w:t>»</w:t>
      </w:r>
      <w:r w:rsidRPr="002F5475">
        <w:rPr>
          <w:rFonts w:ascii="Times New Roman" w:hAnsi="Times New Roman" w:cs="Times New Roman"/>
          <w:sz w:val="28"/>
          <w:szCs w:val="28"/>
        </w:rPr>
        <w:t>.</w:t>
      </w:r>
      <w:r w:rsidR="00B80A4A" w:rsidRPr="002F5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65B" w:rsidRPr="002F5475" w:rsidRDefault="00AB365B" w:rsidP="00AB36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DBDC451" wp14:editId="34212115">
            <wp:simplePos x="0" y="0"/>
            <wp:positionH relativeFrom="column">
              <wp:posOffset>243840</wp:posOffset>
            </wp:positionH>
            <wp:positionV relativeFrom="paragraph">
              <wp:posOffset>103505</wp:posOffset>
            </wp:positionV>
            <wp:extent cx="5123180" cy="2882265"/>
            <wp:effectExtent l="0" t="0" r="0" b="0"/>
            <wp:wrapNone/>
            <wp:docPr id="1" name="Рисунок 1" descr="C:\Users\user\Desktop\Ф№6 День памяти и скорби\IMG_20190620_103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День памяти и скорби\IMG_20190620_1033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180" cy="288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722" w:rsidRPr="00E46B9B" w:rsidRDefault="00AB365B" w:rsidP="00DF25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BD8F8EA" wp14:editId="7DD226E2">
            <wp:simplePos x="0" y="0"/>
            <wp:positionH relativeFrom="column">
              <wp:posOffset>243840</wp:posOffset>
            </wp:positionH>
            <wp:positionV relativeFrom="paragraph">
              <wp:posOffset>3198495</wp:posOffset>
            </wp:positionV>
            <wp:extent cx="5092731" cy="2865103"/>
            <wp:effectExtent l="0" t="0" r="0" b="0"/>
            <wp:wrapNone/>
            <wp:docPr id="2" name="Рисунок 2" descr="C:\Users\user\Desktop\Ф№6 День памяти и скорби\IMG_20190620_103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День памяти и скорби\IMG_20190620_1038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848" cy="286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85722" w:rsidRPr="00E46B9B"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985722" w:rsidRPr="00E46B9B" w:rsidSect="00462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472"/>
    <w:rsid w:val="000020D9"/>
    <w:rsid w:val="00043FDF"/>
    <w:rsid w:val="00093A15"/>
    <w:rsid w:val="0011506E"/>
    <w:rsid w:val="00136472"/>
    <w:rsid w:val="00146FA0"/>
    <w:rsid w:val="0016631A"/>
    <w:rsid w:val="00195F6E"/>
    <w:rsid w:val="001E3ABA"/>
    <w:rsid w:val="0027426F"/>
    <w:rsid w:val="002A0F9C"/>
    <w:rsid w:val="002D065E"/>
    <w:rsid w:val="002F5475"/>
    <w:rsid w:val="003D45E1"/>
    <w:rsid w:val="00401BD3"/>
    <w:rsid w:val="00401D47"/>
    <w:rsid w:val="004620CC"/>
    <w:rsid w:val="00636D39"/>
    <w:rsid w:val="00684820"/>
    <w:rsid w:val="00774007"/>
    <w:rsid w:val="007A5BB2"/>
    <w:rsid w:val="007C13C9"/>
    <w:rsid w:val="00805E69"/>
    <w:rsid w:val="008E66EC"/>
    <w:rsid w:val="00931FD9"/>
    <w:rsid w:val="00985722"/>
    <w:rsid w:val="009C6F89"/>
    <w:rsid w:val="009D2E83"/>
    <w:rsid w:val="009E74BC"/>
    <w:rsid w:val="00A24465"/>
    <w:rsid w:val="00AA7375"/>
    <w:rsid w:val="00AB365B"/>
    <w:rsid w:val="00AE5E9F"/>
    <w:rsid w:val="00B00B95"/>
    <w:rsid w:val="00B1668E"/>
    <w:rsid w:val="00B80A4A"/>
    <w:rsid w:val="00BB0149"/>
    <w:rsid w:val="00BE4875"/>
    <w:rsid w:val="00BF1A9E"/>
    <w:rsid w:val="00D401D6"/>
    <w:rsid w:val="00DF25B2"/>
    <w:rsid w:val="00DF74B1"/>
    <w:rsid w:val="00E46B9B"/>
    <w:rsid w:val="00EE61AF"/>
    <w:rsid w:val="00F04F7B"/>
    <w:rsid w:val="00F81C70"/>
    <w:rsid w:val="00FF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dcterms:created xsi:type="dcterms:W3CDTF">2019-05-25T02:31:00Z</dcterms:created>
  <dcterms:modified xsi:type="dcterms:W3CDTF">2019-06-24T05:27:00Z</dcterms:modified>
</cp:coreProperties>
</file>