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C2" w:rsidRDefault="00EA3DC2" w:rsidP="00EA3DC2">
      <w:pPr>
        <w:ind w:left="-567"/>
        <w:jc w:val="both"/>
      </w:pPr>
    </w:p>
    <w:p w:rsidR="00EA3DC2" w:rsidRDefault="000B2804" w:rsidP="00EA3DC2">
      <w:pPr>
        <w:spacing w:after="0"/>
        <w:ind w:left="-567"/>
        <w:jc w:val="both"/>
        <w:rPr>
          <w:b w:val="0"/>
        </w:rPr>
      </w:pPr>
      <w:r>
        <w:rPr>
          <w:b w:val="0"/>
        </w:rPr>
        <w:tab/>
      </w:r>
      <w:r w:rsidR="00E16504" w:rsidRPr="00EA3DC2">
        <w:t xml:space="preserve">12 апреля </w:t>
      </w:r>
      <w:r w:rsidR="00EA3DC2">
        <w:t xml:space="preserve"> в Ц</w:t>
      </w:r>
      <w:r w:rsidR="00E16504" w:rsidRPr="00EA3DC2">
        <w:t xml:space="preserve">ентральной </w:t>
      </w:r>
      <w:r w:rsidR="00EA3DC2">
        <w:t xml:space="preserve">городской </w:t>
      </w:r>
      <w:r w:rsidR="00E16504" w:rsidRPr="00EA3DC2">
        <w:t>библиотеке</w:t>
      </w:r>
      <w:r w:rsidR="00E16504">
        <w:rPr>
          <w:b w:val="0"/>
        </w:rPr>
        <w:t xml:space="preserve"> прошло </w:t>
      </w:r>
      <w:r w:rsidR="00E16504" w:rsidRPr="00EA3DC2">
        <w:t xml:space="preserve">мероприятие </w:t>
      </w:r>
      <w:r w:rsidRPr="00EA3DC2">
        <w:t>«Первая к звёздам», посвященное первой  женщине - космонавту, генерал</w:t>
      </w:r>
      <w:r w:rsidR="003B54BE" w:rsidRPr="00EA3DC2">
        <w:t xml:space="preserve"> – </w:t>
      </w:r>
      <w:r w:rsidRPr="00EA3DC2">
        <w:t>майору</w:t>
      </w:r>
      <w:r w:rsidR="003B54BE" w:rsidRPr="00EA3DC2">
        <w:t xml:space="preserve"> </w:t>
      </w:r>
      <w:r w:rsidRPr="00EA3DC2">
        <w:t xml:space="preserve">Валентине </w:t>
      </w:r>
      <w:r w:rsidR="003B54BE" w:rsidRPr="00EA3DC2">
        <w:t xml:space="preserve">Владимировне </w:t>
      </w:r>
      <w:r w:rsidRPr="00EA3DC2">
        <w:t>Терешковой,</w:t>
      </w:r>
      <w:r>
        <w:rPr>
          <w:b w:val="0"/>
        </w:rPr>
        <w:t xml:space="preserve"> </w:t>
      </w:r>
      <w:r w:rsidRPr="000B2804">
        <w:rPr>
          <w:b w:val="0"/>
        </w:rPr>
        <w:t>вписавшей яркую страницу в историю освоения космоса</w:t>
      </w:r>
      <w:r w:rsidR="00E751A2">
        <w:rPr>
          <w:b w:val="0"/>
        </w:rPr>
        <w:t xml:space="preserve"> и ставшей живой легендой. </w:t>
      </w:r>
      <w:r>
        <w:rPr>
          <w:b w:val="0"/>
        </w:rPr>
        <w:t xml:space="preserve"> </w:t>
      </w:r>
      <w:r w:rsidR="00EA3DC2">
        <w:rPr>
          <w:b w:val="0"/>
        </w:rPr>
        <w:t>На мероприятии присутствовали учащиеся 4 класса лицея.</w:t>
      </w:r>
      <w:bookmarkStart w:id="0" w:name="_GoBack"/>
      <w:bookmarkEnd w:id="0"/>
    </w:p>
    <w:p w:rsidR="00E16504" w:rsidRDefault="000B2804" w:rsidP="00EA3DC2">
      <w:pPr>
        <w:spacing w:after="0"/>
        <w:ind w:left="-567" w:firstLine="1275"/>
        <w:jc w:val="both"/>
        <w:rPr>
          <w:b w:val="0"/>
        </w:rPr>
      </w:pPr>
      <w:r w:rsidRPr="000B2804">
        <w:rPr>
          <w:b w:val="0"/>
        </w:rPr>
        <w:t xml:space="preserve">Ребята узнали о детстве и юности «Мисс Вселенной», ее увлечении парашютным спортом, нелёгкой подготовке к полету в космос, спортивных достижениях, воинских званиях и наградах. С большим вниманием ребята  слушали </w:t>
      </w:r>
      <w:r>
        <w:rPr>
          <w:b w:val="0"/>
        </w:rPr>
        <w:t xml:space="preserve">рассказ </w:t>
      </w:r>
      <w:r w:rsidRPr="000B2804">
        <w:rPr>
          <w:b w:val="0"/>
        </w:rPr>
        <w:t xml:space="preserve">о жизни нашей знаменитой соотечественницы. </w:t>
      </w:r>
      <w:r w:rsidR="003B54BE">
        <w:rPr>
          <w:b w:val="0"/>
        </w:rPr>
        <w:t>Их поразил тот факт</w:t>
      </w:r>
      <w:r w:rsidRPr="000B2804">
        <w:rPr>
          <w:b w:val="0"/>
        </w:rPr>
        <w:t xml:space="preserve">, что в день первого полёта в космос Валентина </w:t>
      </w:r>
      <w:r w:rsidR="00E751A2">
        <w:rPr>
          <w:b w:val="0"/>
        </w:rPr>
        <w:t xml:space="preserve">Владимировна </w:t>
      </w:r>
      <w:r w:rsidRPr="000B2804">
        <w:rPr>
          <w:b w:val="0"/>
        </w:rPr>
        <w:t xml:space="preserve">сказала родным, что уезжает на соревнования парашютистов, а о самом полёте ее родственники узнали только из новостей по радио. </w:t>
      </w:r>
      <w:r>
        <w:rPr>
          <w:b w:val="0"/>
        </w:rPr>
        <w:t xml:space="preserve">К мероприятию были подготовлены  </w:t>
      </w:r>
      <w:r w:rsidRPr="000B2804">
        <w:rPr>
          <w:b w:val="0"/>
        </w:rPr>
        <w:t>одноимённ</w:t>
      </w:r>
      <w:r>
        <w:rPr>
          <w:b w:val="0"/>
        </w:rPr>
        <w:t xml:space="preserve">ые </w:t>
      </w:r>
      <w:r w:rsidRPr="000B2804">
        <w:rPr>
          <w:b w:val="0"/>
        </w:rPr>
        <w:t xml:space="preserve">  электронная  презентация</w:t>
      </w:r>
      <w:r>
        <w:rPr>
          <w:b w:val="0"/>
        </w:rPr>
        <w:t xml:space="preserve">  и книжная выставка. </w:t>
      </w:r>
    </w:p>
    <w:p w:rsidR="003B54BE" w:rsidRPr="00E16504" w:rsidRDefault="003B54BE" w:rsidP="000B2804">
      <w:pPr>
        <w:spacing w:line="360" w:lineRule="auto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165100</wp:posOffset>
            </wp:positionV>
            <wp:extent cx="6350227" cy="4762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 отчетам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227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54BE" w:rsidRPr="00E16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24"/>
    <w:rsid w:val="000B2804"/>
    <w:rsid w:val="000C2217"/>
    <w:rsid w:val="0038441B"/>
    <w:rsid w:val="003B54BE"/>
    <w:rsid w:val="00CE0424"/>
    <w:rsid w:val="00E16504"/>
    <w:rsid w:val="00E751A2"/>
    <w:rsid w:val="00EA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4BE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4BE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2018-04-14T00:00:00Z</dcterms:created>
  <dcterms:modified xsi:type="dcterms:W3CDTF">2018-04-15T23:50:00Z</dcterms:modified>
</cp:coreProperties>
</file>