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AF3" w:rsidRDefault="00DE3BA5" w:rsidP="00DE3BA5">
      <w:pPr>
        <w:spacing w:line="276" w:lineRule="auto"/>
        <w:ind w:firstLine="708"/>
        <w:jc w:val="both"/>
      </w:pPr>
      <w:r>
        <w:rPr>
          <w:b/>
        </w:rPr>
        <w:t>25 января в Ц</w:t>
      </w:r>
      <w:r w:rsidR="00E64AF3" w:rsidRPr="00DE3BA5">
        <w:rPr>
          <w:b/>
        </w:rPr>
        <w:t>ентральной библиотеке</w:t>
      </w:r>
      <w:r w:rsidR="00E64AF3">
        <w:t xml:space="preserve"> состоялся </w:t>
      </w:r>
      <w:r w:rsidR="00E64AF3" w:rsidRPr="00DE3BA5">
        <w:rPr>
          <w:b/>
        </w:rPr>
        <w:t>литературный вечер « Шаги мои не так уж бесполезны», посвященный 100 – летнему юбилею М. П. Саяпина.</w:t>
      </w:r>
      <w:r w:rsidR="00E64AF3">
        <w:t xml:space="preserve">  </w:t>
      </w:r>
      <w:r w:rsidR="00E64AF3" w:rsidRPr="00E64AF3">
        <w:t>С удивительной и нелёгкой судьбой  М.П.</w:t>
      </w:r>
      <w:r>
        <w:t xml:space="preserve"> </w:t>
      </w:r>
      <w:r w:rsidR="00E64AF3" w:rsidRPr="00E64AF3">
        <w:t>Саяпина  и его творчеством познакомились учащиеся  «Лицея»</w:t>
      </w:r>
      <w:r w:rsidR="00E64AF3">
        <w:t xml:space="preserve">. </w:t>
      </w:r>
      <w:r w:rsidR="00E64AF3" w:rsidRPr="00E64AF3">
        <w:t xml:space="preserve"> Ребята </w:t>
      </w:r>
      <w:r w:rsidR="00E64AF3">
        <w:t xml:space="preserve">приняли активное участие в мероприятии: они </w:t>
      </w:r>
      <w:r w:rsidR="00E64AF3" w:rsidRPr="00E64AF3">
        <w:t xml:space="preserve">читали стихи, басни, отгадывали загадки, слушали отрывки из повести - исповеди. </w:t>
      </w:r>
    </w:p>
    <w:p w:rsidR="00E64AF3" w:rsidRDefault="00E64AF3" w:rsidP="00DE3BA5">
      <w:pPr>
        <w:jc w:val="both"/>
      </w:pPr>
    </w:p>
    <w:p w:rsidR="00E64AF3" w:rsidRDefault="00E64AF3" w:rsidP="00E64AF3">
      <w:pPr>
        <w:jc w:val="center"/>
      </w:pPr>
      <w:r>
        <w:rPr>
          <w:noProof/>
        </w:rPr>
        <w:drawing>
          <wp:inline distT="0" distB="0" distL="0" distR="0">
            <wp:extent cx="4635666" cy="3476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8475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5666" cy="347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4AF3" w:rsidRDefault="00E64AF3" w:rsidP="00E64AF3">
      <w:pPr>
        <w:jc w:val="center"/>
      </w:pPr>
    </w:p>
    <w:p w:rsidR="00E64AF3" w:rsidRDefault="00E64AF3" w:rsidP="00E64AF3">
      <w:pPr>
        <w:jc w:val="center"/>
      </w:pPr>
      <w:r>
        <w:rPr>
          <w:noProof/>
        </w:rPr>
        <w:drawing>
          <wp:inline distT="0" distB="0" distL="0" distR="0">
            <wp:extent cx="5016679" cy="3762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езентация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3999" cy="3760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4AF3" w:rsidRDefault="00E64AF3" w:rsidP="00E64AF3">
      <w:pPr>
        <w:jc w:val="center"/>
      </w:pPr>
    </w:p>
    <w:p w:rsidR="00E64AF3" w:rsidRDefault="00DE3BA5" w:rsidP="00DE3BA5">
      <w:pPr>
        <w:spacing w:line="276" w:lineRule="auto"/>
        <w:ind w:firstLine="708"/>
        <w:jc w:val="both"/>
      </w:pPr>
      <w:r>
        <w:rPr>
          <w:b/>
        </w:rPr>
        <w:t>26 января Ц</w:t>
      </w:r>
      <w:r w:rsidR="00E64AF3" w:rsidRPr="00DE3BA5">
        <w:rPr>
          <w:b/>
        </w:rPr>
        <w:t>ентральная библиотека</w:t>
      </w:r>
      <w:r w:rsidR="00E64AF3">
        <w:t xml:space="preserve"> пригласила слушателей Высшей народной школы на </w:t>
      </w:r>
      <w:r w:rsidR="00E64AF3" w:rsidRPr="00DE3BA5">
        <w:rPr>
          <w:b/>
        </w:rPr>
        <w:t xml:space="preserve">вечер, посвященный 85-летнему юбилею знаменитого поэта песенника И. </w:t>
      </w:r>
      <w:proofErr w:type="spellStart"/>
      <w:r w:rsidR="00E64AF3" w:rsidRPr="00DE3BA5">
        <w:rPr>
          <w:b/>
        </w:rPr>
        <w:t>Шаферана</w:t>
      </w:r>
      <w:proofErr w:type="spellEnd"/>
      <w:r w:rsidR="00E64AF3" w:rsidRPr="00DE3BA5">
        <w:rPr>
          <w:b/>
        </w:rPr>
        <w:t>,</w:t>
      </w:r>
      <w:r w:rsidR="00E64AF3">
        <w:t xml:space="preserve"> песни на стихи которого были очень популярны во второй половине ХХ века. </w:t>
      </w:r>
      <w:r w:rsidR="00E64AF3" w:rsidRPr="008D36B5">
        <w:t>Доверительность, искренность песенных текстов</w:t>
      </w:r>
      <w:r w:rsidR="005A1175">
        <w:t xml:space="preserve">,  </w:t>
      </w:r>
      <w:r w:rsidR="00E64AF3" w:rsidRPr="008D36B5">
        <w:t xml:space="preserve"> </w:t>
      </w:r>
      <w:r w:rsidR="005A1175">
        <w:t xml:space="preserve">которые </w:t>
      </w:r>
      <w:r w:rsidR="005A1175" w:rsidRPr="006B7C2E">
        <w:t xml:space="preserve"> будили фантазию композиторов и прекрасно ложились на музыку</w:t>
      </w:r>
      <w:r w:rsidR="005A1175">
        <w:t xml:space="preserve">, </w:t>
      </w:r>
      <w:r w:rsidR="005A1175" w:rsidRPr="008D36B5">
        <w:t xml:space="preserve"> </w:t>
      </w:r>
      <w:r w:rsidR="00E64AF3" w:rsidRPr="008D36B5">
        <w:t xml:space="preserve">принесли </w:t>
      </w:r>
      <w:r w:rsidR="005A1175">
        <w:t xml:space="preserve">поэту </w:t>
      </w:r>
      <w:r w:rsidR="00E64AF3" w:rsidRPr="008D36B5">
        <w:t xml:space="preserve"> долголетнюю любовь публики.</w:t>
      </w:r>
      <w:r w:rsidR="00E64AF3">
        <w:t xml:space="preserve"> </w:t>
      </w:r>
      <w:r w:rsidR="005A1175">
        <w:t xml:space="preserve">Рассказ о жизни и творчестве И. </w:t>
      </w:r>
      <w:proofErr w:type="spellStart"/>
      <w:r w:rsidR="005A1175">
        <w:t>Шаферана</w:t>
      </w:r>
      <w:proofErr w:type="spellEnd"/>
      <w:r w:rsidR="005A1175">
        <w:t xml:space="preserve"> сопровождался видеороликами с </w:t>
      </w:r>
      <w:bookmarkStart w:id="0" w:name="_GoBack"/>
      <w:bookmarkEnd w:id="0"/>
      <w:r w:rsidR="005A1175">
        <w:t>любимыми и всем известными песнями и фрагментами из художественных фильмов.</w:t>
      </w:r>
    </w:p>
    <w:p w:rsidR="005A1175" w:rsidRDefault="005A1175" w:rsidP="00E64AF3">
      <w:pPr>
        <w:spacing w:line="276" w:lineRule="auto"/>
      </w:pPr>
    </w:p>
    <w:p w:rsidR="005A1175" w:rsidRDefault="005A1175" w:rsidP="00E64AF3">
      <w:pPr>
        <w:spacing w:line="276" w:lineRule="auto"/>
      </w:pPr>
    </w:p>
    <w:p w:rsidR="005A1175" w:rsidRPr="00E64AF3" w:rsidRDefault="005A1175" w:rsidP="00E64AF3">
      <w:pPr>
        <w:spacing w:line="276" w:lineRule="auto"/>
      </w:pPr>
      <w:r>
        <w:rPr>
          <w:noProof/>
        </w:rPr>
        <w:drawing>
          <wp:inline distT="0" distB="0" distL="0" distR="0">
            <wp:extent cx="6286724" cy="47148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езентация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3366" cy="4712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371E" w:rsidRDefault="00AB371E"/>
    <w:sectPr w:rsidR="00AB3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196"/>
    <w:rsid w:val="0019280C"/>
    <w:rsid w:val="005A1175"/>
    <w:rsid w:val="005D7196"/>
    <w:rsid w:val="007F5D12"/>
    <w:rsid w:val="00AB371E"/>
    <w:rsid w:val="00DE3BA5"/>
    <w:rsid w:val="00E64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80C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9280C"/>
  </w:style>
  <w:style w:type="paragraph" w:styleId="a3">
    <w:name w:val="header"/>
    <w:basedOn w:val="a"/>
    <w:link w:val="a4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9280C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9280C"/>
    <w:rPr>
      <w:rFonts w:eastAsia="Calibri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19280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uiPriority w:val="10"/>
    <w:rsid w:val="0019280C"/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paragraph" w:styleId="a9">
    <w:name w:val="Normal (Web)"/>
    <w:basedOn w:val="a"/>
    <w:uiPriority w:val="99"/>
    <w:unhideWhenUsed/>
    <w:rsid w:val="0019280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a">
    <w:name w:val="Table Grid"/>
    <w:basedOn w:val="a1"/>
    <w:uiPriority w:val="59"/>
    <w:rsid w:val="0019280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19280C"/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E64AF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64AF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80C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9280C"/>
  </w:style>
  <w:style w:type="paragraph" w:styleId="a3">
    <w:name w:val="header"/>
    <w:basedOn w:val="a"/>
    <w:link w:val="a4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9280C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9280C"/>
    <w:rPr>
      <w:rFonts w:eastAsia="Calibri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19280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uiPriority w:val="10"/>
    <w:rsid w:val="0019280C"/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paragraph" w:styleId="a9">
    <w:name w:val="Normal (Web)"/>
    <w:basedOn w:val="a"/>
    <w:uiPriority w:val="99"/>
    <w:unhideWhenUsed/>
    <w:rsid w:val="0019280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a">
    <w:name w:val="Table Grid"/>
    <w:basedOn w:val="a1"/>
    <w:uiPriority w:val="59"/>
    <w:rsid w:val="0019280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19280C"/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E64AF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64AF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</cp:revision>
  <dcterms:created xsi:type="dcterms:W3CDTF">2017-01-28T03:07:00Z</dcterms:created>
  <dcterms:modified xsi:type="dcterms:W3CDTF">2017-01-30T00:53:00Z</dcterms:modified>
</cp:coreProperties>
</file>