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1E" w:rsidRDefault="00427C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259F49" wp14:editId="1C5CA26A">
            <wp:simplePos x="0" y="0"/>
            <wp:positionH relativeFrom="column">
              <wp:posOffset>747783</wp:posOffset>
            </wp:positionH>
            <wp:positionV relativeFrom="paragraph">
              <wp:posOffset>1526540</wp:posOffset>
            </wp:positionV>
            <wp:extent cx="4476997" cy="33575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49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997" cy="335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 и 7 октября в центральной библиотеке в рамках программы  «Заветное слово» состоялось знакомство учащихся Лицея  и школы №2 с творчеством Сергея Тимофеевича Аксакова, подарившего миру  замечательную сказку «Аленький цветочек».  Ребята послушали рассказ  библиотекаря  о писателе, посмотрели фрагменты из мультфильма по мотивам произведений Аксакова и ответили на вопросы викторины. </w:t>
      </w:r>
    </w:p>
    <w:p w:rsidR="00427C49" w:rsidRDefault="00427C49"/>
    <w:p w:rsidR="00427C49" w:rsidRDefault="00427C49" w:rsidP="00427C49">
      <w:pPr>
        <w:jc w:val="center"/>
      </w:pPr>
    </w:p>
    <w:p w:rsidR="00427C49" w:rsidRDefault="00427C49" w:rsidP="00427C49">
      <w:pPr>
        <w:jc w:val="center"/>
      </w:pPr>
    </w:p>
    <w:p w:rsidR="00427C49" w:rsidRPr="00427C49" w:rsidRDefault="00427C49" w:rsidP="00427C49"/>
    <w:p w:rsidR="00427C49" w:rsidRPr="00427C49" w:rsidRDefault="00427C49" w:rsidP="00427C49"/>
    <w:p w:rsidR="00427C49" w:rsidRPr="00427C49" w:rsidRDefault="00427C49" w:rsidP="00427C49">
      <w:bookmarkStart w:id="0" w:name="_GoBack"/>
      <w:bookmarkEnd w:id="0"/>
    </w:p>
    <w:p w:rsidR="00427C49" w:rsidRPr="00427C49" w:rsidRDefault="00427C49" w:rsidP="00427C49"/>
    <w:p w:rsidR="00427C49" w:rsidRPr="00427C49" w:rsidRDefault="00427C49" w:rsidP="00427C49"/>
    <w:p w:rsidR="00427C49" w:rsidRDefault="00427C49" w:rsidP="00427C49"/>
    <w:p w:rsidR="00427C49" w:rsidRDefault="00427C49" w:rsidP="00427C49">
      <w:pPr>
        <w:tabs>
          <w:tab w:val="left" w:pos="8210"/>
        </w:tabs>
      </w:pPr>
      <w:r>
        <w:tab/>
      </w:r>
    </w:p>
    <w:p w:rsidR="00427C49" w:rsidRPr="00427C49" w:rsidRDefault="003D7F63" w:rsidP="00427C49">
      <w:pPr>
        <w:tabs>
          <w:tab w:val="left" w:pos="821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520543" cy="339028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5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474" cy="33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C49" w:rsidRPr="0042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B"/>
    <w:rsid w:val="003D7F63"/>
    <w:rsid w:val="00427C49"/>
    <w:rsid w:val="00AB371E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2016-10-10T00:13:00Z</dcterms:created>
  <dcterms:modified xsi:type="dcterms:W3CDTF">2016-10-10T00:26:00Z</dcterms:modified>
</cp:coreProperties>
</file>