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Центральной библиотеке состоялась уже традиционная церемония награждения лучших читателей и друзей библиотеки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Суперчитатель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года»!</w:t>
      </w: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Суперчитатель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2025 года» была удостоена Светлана Владимировна Михайлова. В номинации «Лучший молодой читатель» победу одержал Тимур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Семья Николая и Светланы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стала победителем в номинации «Самая вдохновляющая семья». Дипломы победителей в различных номинациях, а также памятные подарки получили: Валентина Ивановна Лысова, Татьяна Анатольевна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Янтудина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Александр Аркадьевич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Костырко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Татьяна Николаевна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Дарья Паршутина.</w:t>
      </w: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вечер в рамках номинации «Союзники культурного братства» библиотека выразила слава благодарности организациям, с которыми сотрудничала весь год. Благодарственные письма и подарки вручены военнослужащим Службы в г. Дальнереченск, Совету ветеранов войны и труда Вооруженных сил и правоохранительных органов, МБДОУ «Детской школе искусств», МБУ Дому культуры «Восток», КГА ПОУ «Промышленно-технологическому колледжу»,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Артпространству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«Территория творчества» и Музею истории г. Дальнереченска.</w:t>
      </w: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Отдельные слова благодарности хочется сказать всем, кто радовал гостей библиотеки творческими номерами на протяжении всего вечера.</w:t>
      </w: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07741A1C" wp14:editId="0C1A5301">
            <wp:simplePos x="0" y="0"/>
            <wp:positionH relativeFrom="column">
              <wp:posOffset>40999</wp:posOffset>
            </wp:positionH>
            <wp:positionV relativeFrom="paragraph">
              <wp:posOffset>40281</wp:posOffset>
            </wp:positionV>
            <wp:extent cx="5903129" cy="3140765"/>
            <wp:effectExtent l="0" t="0" r="2540" b="2540"/>
            <wp:wrapNone/>
            <wp:docPr id="5" name="Рисунок 5" descr="C:\Users\wwwsp\Desktop\с 22 по 28 декабря\26-12-2025_19-54-32\2025-12-26_19-47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2 по 28 декабря\26-12-2025_19-54-32\2025-12-26_19-47-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661"/>
                    <a:stretch/>
                  </pic:blipFill>
                  <pic:spPr bwMode="auto">
                    <a:xfrm>
                      <a:off x="0" y="0"/>
                      <a:ext cx="5910996" cy="314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1F8" w:rsidRDefault="000D21F8" w:rsidP="000D21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Pr="005E1CEF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5E1CEF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5E1CEF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5E1CEF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5E1CEF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5E1CEF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5E1CEF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5E1CEF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4BEE2B97" wp14:editId="0B0B28D5">
            <wp:simplePos x="0" y="0"/>
            <wp:positionH relativeFrom="column">
              <wp:posOffset>2975610</wp:posOffset>
            </wp:positionH>
            <wp:positionV relativeFrom="paragraph">
              <wp:posOffset>12700</wp:posOffset>
            </wp:positionV>
            <wp:extent cx="2646045" cy="3223260"/>
            <wp:effectExtent l="0" t="0" r="1905" b="0"/>
            <wp:wrapNone/>
            <wp:docPr id="6" name="Рисунок 6" descr="C:\Users\wwwsp\Desktop\с 22 по 28 декабря\26-12-2025_19-54-32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2 по 28 декабря\26-12-2025_19-54-32\Безымянны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74" r="19685"/>
                    <a:stretch/>
                  </pic:blipFill>
                  <pic:spPr bwMode="auto">
                    <a:xfrm>
                      <a:off x="0" y="0"/>
                      <a:ext cx="2646045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2D6FE61" wp14:editId="1CE9AF13">
            <wp:simplePos x="0" y="0"/>
            <wp:positionH relativeFrom="column">
              <wp:posOffset>-88265</wp:posOffset>
            </wp:positionH>
            <wp:positionV relativeFrom="paragraph">
              <wp:posOffset>-60325</wp:posOffset>
            </wp:positionV>
            <wp:extent cx="2929890" cy="3227705"/>
            <wp:effectExtent l="0" t="0" r="3810" b="0"/>
            <wp:wrapNone/>
            <wp:docPr id="7" name="Рисунок 7" descr="C:\Users\wwwsp\Desktop\с 22 по 28 декабря\26-12-2025_19-54-32\2025-12-26_19-27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2 по 28 декабря\26-12-2025_19-54-32\2025-12-26_19-27-4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322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1F8" w:rsidRDefault="000D21F8" w:rsidP="000D21F8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D21F8" w:rsidRDefault="000D21F8" w:rsidP="000D21F8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D21F8" w:rsidRDefault="000D21F8" w:rsidP="000D21F8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D21F8" w:rsidRDefault="000D21F8" w:rsidP="000D21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21F8" w:rsidRPr="005E1CEF" w:rsidRDefault="000D21F8" w:rsidP="000D21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1A2EF9FA" wp14:editId="1738B015">
            <wp:simplePos x="0" y="0"/>
            <wp:positionH relativeFrom="column">
              <wp:posOffset>-85200</wp:posOffset>
            </wp:positionH>
            <wp:positionV relativeFrom="paragraph">
              <wp:posOffset>126199</wp:posOffset>
            </wp:positionV>
            <wp:extent cx="5946140" cy="3474720"/>
            <wp:effectExtent l="0" t="0" r="0" b="0"/>
            <wp:wrapNone/>
            <wp:docPr id="8" name="Рисунок 8" descr="C:\Users\wwwsp\Desktop\с 22 по 28 декабря\26-12-2025_19-54-32\IMG_7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2 по 28 декабря\26-12-2025_19-54-32\IMG_7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61" b="11943"/>
                    <a:stretch/>
                  </pic:blipFill>
                  <pic:spPr bwMode="auto">
                    <a:xfrm>
                      <a:off x="0" y="0"/>
                      <a:ext cx="594614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экологической программы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Экоцарство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природное государство» 24 декабря в библиотеке - </w:t>
      </w:r>
      <w:r w:rsidRPr="00E31A48">
        <w:rPr>
          <w:rFonts w:ascii="Times New Roman" w:hAnsi="Times New Roman" w:cs="Times New Roman"/>
          <w:sz w:val="28"/>
          <w:szCs w:val="28"/>
        </w:rPr>
        <w:t>филиале</w:t>
      </w:r>
      <w:r>
        <w:rPr>
          <w:rFonts w:ascii="Times New Roman" w:hAnsi="Times New Roman" w:cs="Times New Roman"/>
          <w:sz w:val="28"/>
          <w:szCs w:val="28"/>
        </w:rPr>
        <w:t xml:space="preserve"> №6 прошло торжественное награждение победителей конкурса плакатов «Природа просит помощи!». Участниками стали самые юные защитники планеты - воспитанники и ученики МБОУ «ЦО «Импульс» 6-11 лет. </w:t>
      </w:r>
      <w:r w:rsidRPr="00456D33">
        <w:rPr>
          <w:rFonts w:ascii="Times New Roman" w:hAnsi="Times New Roman" w:cs="Times New Roman"/>
          <w:sz w:val="28"/>
          <w:szCs w:val="28"/>
        </w:rPr>
        <w:t>Конкурс стал яркой демонстрацией того, что экологическая культура и ответственность рожд</w:t>
      </w:r>
      <w:r>
        <w:rPr>
          <w:rFonts w:ascii="Times New Roman" w:hAnsi="Times New Roman" w:cs="Times New Roman"/>
          <w:sz w:val="28"/>
          <w:szCs w:val="28"/>
        </w:rPr>
        <w:t xml:space="preserve">аются в юных сердцах благодаря </w:t>
      </w:r>
      <w:r w:rsidRPr="00456D33">
        <w:rPr>
          <w:rFonts w:ascii="Times New Roman" w:hAnsi="Times New Roman" w:cs="Times New Roman"/>
          <w:sz w:val="28"/>
          <w:szCs w:val="28"/>
        </w:rPr>
        <w:t>осознанному и ответственному отношению к окружающему миру.</w:t>
      </w:r>
      <w:r>
        <w:rPr>
          <w:rFonts w:ascii="Times New Roman" w:hAnsi="Times New Roman" w:cs="Times New Roman"/>
          <w:sz w:val="28"/>
          <w:szCs w:val="28"/>
        </w:rPr>
        <w:t xml:space="preserve"> Победители и участники получили грамоты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благодарности. Работы победителей будут украшать читальный зал библиотеки до конца декабря. </w:t>
      </w: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9381ECF" wp14:editId="19029FCD">
            <wp:simplePos x="0" y="0"/>
            <wp:positionH relativeFrom="column">
              <wp:posOffset>183902</wp:posOffset>
            </wp:positionH>
            <wp:positionV relativeFrom="paragraph">
              <wp:posOffset>33935</wp:posOffset>
            </wp:positionV>
            <wp:extent cx="5272156" cy="3355450"/>
            <wp:effectExtent l="0" t="0" r="5080" b="0"/>
            <wp:wrapNone/>
            <wp:docPr id="1" name="Рисунок 1" descr="C:\Users\wwwsp\Desktop\с 22 по 28 декабря\25-12-2025_14-37-52\photo_2566@25-12-2025_12-23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2 по 28 декабря\25-12-2025_14-37-52\photo_2566@25-12-2025_12-23-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156" cy="335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1F8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054651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054651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054651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054651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054651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054651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054651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054651" w:rsidRDefault="000D21F8" w:rsidP="000D21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196DC331" wp14:editId="22E5F862">
            <wp:simplePos x="0" y="0"/>
            <wp:positionH relativeFrom="column">
              <wp:posOffset>843280</wp:posOffset>
            </wp:positionH>
            <wp:positionV relativeFrom="paragraph">
              <wp:posOffset>34290</wp:posOffset>
            </wp:positionV>
            <wp:extent cx="5263515" cy="3203575"/>
            <wp:effectExtent l="19050" t="19050" r="13335" b="15875"/>
            <wp:wrapNone/>
            <wp:docPr id="23" name="Рисунок 23" descr="C:\Users\wwwsp\Desktop\с 22 по 28 декабря\25-12-2025_14-37-52\photo_2553@25-12-2025_12-19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2 по 28 декабря\25-12-2025_14-37-52\photo_2553@25-12-2025_12-19-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10"/>
                    <a:stretch/>
                  </pic:blipFill>
                  <pic:spPr bwMode="auto">
                    <a:xfrm>
                      <a:off x="0" y="0"/>
                      <a:ext cx="5263515" cy="32035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1F8" w:rsidRPr="00054651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054651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054651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054651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1363BDB0" wp14:editId="7470BC09">
            <wp:simplePos x="0" y="0"/>
            <wp:positionH relativeFrom="column">
              <wp:posOffset>272057</wp:posOffset>
            </wp:positionH>
            <wp:positionV relativeFrom="paragraph">
              <wp:posOffset>340806</wp:posOffset>
            </wp:positionV>
            <wp:extent cx="5279390" cy="3091180"/>
            <wp:effectExtent l="19050" t="19050" r="16510" b="13970"/>
            <wp:wrapNone/>
            <wp:docPr id="24" name="Рисунок 24" descr="C:\Users\wwwsp\Desktop\с 22 по 28 декабря\25-12-2025_14-37-52\photo_2563@25-12-2025_12-2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2 по 28 декабря\25-12-2025_14-37-52\photo_2563@25-12-2025_12-20-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0911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1F8" w:rsidRDefault="000D21F8" w:rsidP="000D21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21F8" w:rsidRPr="00054651" w:rsidRDefault="000D21F8" w:rsidP="000D21F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5E3D2E9" wp14:editId="401F1933">
            <wp:simplePos x="0" y="0"/>
            <wp:positionH relativeFrom="column">
              <wp:posOffset>358140</wp:posOffset>
            </wp:positionH>
            <wp:positionV relativeFrom="paragraph">
              <wp:posOffset>3004185</wp:posOffset>
            </wp:positionV>
            <wp:extent cx="5476875" cy="4000373"/>
            <wp:effectExtent l="0" t="0" r="0" b="635"/>
            <wp:wrapNone/>
            <wp:docPr id="4" name="Рисунок 4" descr="C:\Users\wwwsp\Desktop\с 22 по 28 декабря\25-12-2025_14-37-52\photo_2559@25-12-2025_12-2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2 по 28 декабря\25-12-2025_14-37-52\photo_2559@25-12-2025_12-20-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00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51AC" w:rsidRDefault="006651AC"/>
    <w:p w:rsidR="000D21F8" w:rsidRDefault="000D21F8"/>
    <w:p w:rsidR="000D21F8" w:rsidRDefault="000D21F8"/>
    <w:p w:rsidR="000D21F8" w:rsidRDefault="000D21F8"/>
    <w:p w:rsidR="000D21F8" w:rsidRPr="00F41743" w:rsidRDefault="000D21F8" w:rsidP="000D21F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AF5"/>
        </w:rPr>
      </w:pPr>
      <w:r w:rsidRPr="00F417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AF5"/>
        </w:rPr>
        <w:lastRenderedPageBreak/>
        <w:t xml:space="preserve">25 декабря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AF5"/>
        </w:rPr>
        <w:t xml:space="preserve">в библиотеке-филиале №1 </w:t>
      </w:r>
      <w:r w:rsidRPr="00F417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AF5"/>
        </w:rPr>
        <w:t xml:space="preserve">прошел мастер-класс по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AF5"/>
        </w:rPr>
        <w:t xml:space="preserve">изготовлению </w:t>
      </w:r>
      <w:r w:rsidRPr="00F417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AF5"/>
        </w:rPr>
        <w:t>елочных игрушек! Дети, вырезая снежинки и склеивая их, отлично проявили свои творческие способности. Это занятие не только развивает моторику рук, но и наполняет предновогоднюю  атмосферу праздника.</w:t>
      </w:r>
    </w:p>
    <w:p w:rsidR="000D21F8" w:rsidRPr="00F41743" w:rsidRDefault="000D21F8" w:rsidP="000D21F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AF5"/>
        </w:rPr>
      </w:pPr>
      <w:r w:rsidRPr="00F417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AF5"/>
        </w:rPr>
        <w:t xml:space="preserve">Вырезание снежинок из бумаги — это замечательное упражнение для детей, ведь они могут экспериментировать с формами и размерами.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AF5"/>
        </w:rPr>
        <w:t xml:space="preserve">Склеивая снежинки, </w:t>
      </w:r>
      <w:r w:rsidRPr="00F417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AF5"/>
        </w:rPr>
        <w:t xml:space="preserve">дети создают уникальные и красивые изделия, которые будут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AF5"/>
        </w:rPr>
        <w:t xml:space="preserve">украшать новогодние ёлки. </w:t>
      </w:r>
      <w:r w:rsidRPr="00F417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AF5"/>
        </w:rPr>
        <w:t xml:space="preserve"> </w:t>
      </w:r>
    </w:p>
    <w:p w:rsidR="000D21F8" w:rsidRPr="00F41743" w:rsidRDefault="000D21F8" w:rsidP="000D21F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DFAF5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8AE5937" wp14:editId="43A155AB">
            <wp:simplePos x="0" y="0"/>
            <wp:positionH relativeFrom="column">
              <wp:posOffset>-22280</wp:posOffset>
            </wp:positionH>
            <wp:positionV relativeFrom="paragraph">
              <wp:posOffset>59055</wp:posOffset>
            </wp:positionV>
            <wp:extent cx="6081823" cy="3176676"/>
            <wp:effectExtent l="0" t="0" r="0" b="5080"/>
            <wp:wrapNone/>
            <wp:docPr id="9" name="Рисунок 9" descr="C:\Users\wwwsp\Desktop\с 22 по 28 декабря\25-12-2025_14-02-11\photo_3_2025-12-25_13-48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2 по 28 декабря\25-12-2025_14-02-11\photo_3_2025-12-25_13-48-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09" t="30416" r="4180" b="12821"/>
                    <a:stretch/>
                  </pic:blipFill>
                  <pic:spPr bwMode="auto">
                    <a:xfrm>
                      <a:off x="0" y="0"/>
                      <a:ext cx="6081823" cy="317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1F8" w:rsidRDefault="000D21F8" w:rsidP="000D21F8">
      <w:pPr>
        <w:spacing w:after="0"/>
      </w:pPr>
      <w:r>
        <w:rPr>
          <w:rFonts w:ascii="Georgia" w:hAnsi="Georgia"/>
          <w:color w:val="000000"/>
          <w:sz w:val="27"/>
          <w:szCs w:val="27"/>
        </w:rPr>
        <w:br/>
      </w:r>
    </w:p>
    <w:p w:rsidR="000D21F8" w:rsidRDefault="000D21F8" w:rsidP="000D21F8">
      <w:pPr>
        <w:ind w:left="-851"/>
      </w:pPr>
    </w:p>
    <w:p w:rsidR="000D21F8" w:rsidRDefault="000D21F8"/>
    <w:p w:rsidR="000D21F8" w:rsidRDefault="000D21F8"/>
    <w:p w:rsidR="000D21F8" w:rsidRDefault="000D21F8"/>
    <w:p w:rsidR="000D21F8" w:rsidRDefault="000D21F8"/>
    <w:p w:rsidR="000D21F8" w:rsidRDefault="000D21F8"/>
    <w:p w:rsidR="000D21F8" w:rsidRDefault="000D21F8"/>
    <w:p w:rsidR="000D21F8" w:rsidRDefault="000D21F8"/>
    <w:p w:rsidR="000D21F8" w:rsidRDefault="000D21F8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42581268" wp14:editId="47C6FBB8">
            <wp:simplePos x="0" y="0"/>
            <wp:positionH relativeFrom="column">
              <wp:posOffset>-22943</wp:posOffset>
            </wp:positionH>
            <wp:positionV relativeFrom="paragraph">
              <wp:posOffset>171975</wp:posOffset>
            </wp:positionV>
            <wp:extent cx="6066155" cy="3306445"/>
            <wp:effectExtent l="0" t="0" r="0" b="8255"/>
            <wp:wrapNone/>
            <wp:docPr id="10" name="Рисунок 10" descr="C:\Users\wwwsp\Desktop\с 22 по 28 декабря\25-12-2025_14-02-11\photo_2025-12-25_13-48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2 по 28 декабря\25-12-2025_14-02-11\photo_2025-12-25_13-48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9" t="18590" b="16667"/>
                    <a:stretch/>
                  </pic:blipFill>
                  <pic:spPr bwMode="auto">
                    <a:xfrm>
                      <a:off x="0" y="0"/>
                      <a:ext cx="6066155" cy="33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1F8" w:rsidRDefault="000D21F8"/>
    <w:p w:rsidR="000D21F8" w:rsidRDefault="000D21F8"/>
    <w:p w:rsidR="000D21F8" w:rsidRDefault="000D21F8"/>
    <w:p w:rsidR="000D21F8" w:rsidRDefault="000D21F8"/>
    <w:p w:rsidR="000D21F8" w:rsidRDefault="000D21F8"/>
    <w:p w:rsidR="000D21F8" w:rsidRDefault="000D21F8"/>
    <w:p w:rsidR="000D21F8" w:rsidRDefault="000D21F8"/>
    <w:p w:rsidR="000D21F8" w:rsidRDefault="000D21F8"/>
    <w:p w:rsidR="000D21F8" w:rsidRDefault="000D21F8"/>
    <w:p w:rsidR="000D21F8" w:rsidRDefault="000D21F8"/>
    <w:p w:rsidR="000D21F8" w:rsidRPr="003865B9" w:rsidRDefault="000D21F8" w:rsidP="000D21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1FA7BDA0" wp14:editId="012270D4">
            <wp:simplePos x="0" y="0"/>
            <wp:positionH relativeFrom="margin">
              <wp:posOffset>-71120</wp:posOffset>
            </wp:positionH>
            <wp:positionV relativeFrom="margin">
              <wp:posOffset>5047615</wp:posOffset>
            </wp:positionV>
            <wp:extent cx="1934210" cy="2917825"/>
            <wp:effectExtent l="0" t="0" r="8890" b="0"/>
            <wp:wrapSquare wrapText="bothSides"/>
            <wp:docPr id="13" name="Рисунок 13" descr="D:\загрузки Л\IMG_20251228_12510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_20251228_125107_HD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35" t="17839" r="24334" b="43672"/>
                    <a:stretch/>
                  </pic:blipFill>
                  <pic:spPr bwMode="auto">
                    <a:xfrm>
                      <a:off x="0" y="0"/>
                      <a:ext cx="1934210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214F365B" wp14:editId="76E50385">
            <wp:simplePos x="0" y="0"/>
            <wp:positionH relativeFrom="margin">
              <wp:posOffset>1956435</wp:posOffset>
            </wp:positionH>
            <wp:positionV relativeFrom="margin">
              <wp:posOffset>5044440</wp:posOffset>
            </wp:positionV>
            <wp:extent cx="4144010" cy="2917825"/>
            <wp:effectExtent l="0" t="0" r="8890" b="0"/>
            <wp:wrapSquare wrapText="bothSides"/>
            <wp:docPr id="14" name="Рисунок 14" descr="D:\загрузки Л\IMG_20251228_12515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 Л\IMG_20251228_125153_HD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09" b="31976"/>
                    <a:stretch/>
                  </pic:blipFill>
                  <pic:spPr bwMode="auto">
                    <a:xfrm>
                      <a:off x="0" y="0"/>
                      <a:ext cx="4144010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4AC4EF14" wp14:editId="0014A7C3">
            <wp:simplePos x="0" y="0"/>
            <wp:positionH relativeFrom="margin">
              <wp:posOffset>2958465</wp:posOffset>
            </wp:positionH>
            <wp:positionV relativeFrom="margin">
              <wp:posOffset>2619375</wp:posOffset>
            </wp:positionV>
            <wp:extent cx="3044825" cy="2158365"/>
            <wp:effectExtent l="0" t="0" r="3175" b="0"/>
            <wp:wrapSquare wrapText="bothSides"/>
            <wp:docPr id="15" name="Рисунок 15" descr="D:\загрузки Л\IMG_20251228_12253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IMG_20251228_122536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66" r="8809" b="33548"/>
                    <a:stretch/>
                  </pic:blipFill>
                  <pic:spPr bwMode="auto">
                    <a:xfrm>
                      <a:off x="0" y="0"/>
                      <a:ext cx="3044825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6672" behindDoc="0" locked="0" layoutInCell="1" allowOverlap="1" wp14:anchorId="3374A0FC" wp14:editId="1C509F6B">
            <wp:simplePos x="0" y="0"/>
            <wp:positionH relativeFrom="margin">
              <wp:posOffset>33020</wp:posOffset>
            </wp:positionH>
            <wp:positionV relativeFrom="margin">
              <wp:posOffset>2619375</wp:posOffset>
            </wp:positionV>
            <wp:extent cx="2787015" cy="2162175"/>
            <wp:effectExtent l="0" t="0" r="0" b="9525"/>
            <wp:wrapSquare wrapText="bothSides"/>
            <wp:docPr id="16" name="Рисунок 16" descr="D:\загрузки Л\IMG_20251228_12262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IMG_20251228_122629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86" r="5489" b="23494"/>
                    <a:stretch/>
                  </pic:blipFill>
                  <pic:spPr bwMode="auto">
                    <a:xfrm>
                      <a:off x="0" y="0"/>
                      <a:ext cx="278701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65B9">
        <w:rPr>
          <w:rFonts w:ascii="Times New Roman" w:hAnsi="Times New Roman" w:cs="Times New Roman"/>
          <w:sz w:val="28"/>
          <w:szCs w:val="28"/>
        </w:rPr>
        <w:t xml:space="preserve">     В преддвери</w:t>
      </w:r>
      <w:r>
        <w:rPr>
          <w:rFonts w:ascii="Times New Roman" w:hAnsi="Times New Roman" w:cs="Times New Roman"/>
          <w:sz w:val="28"/>
          <w:szCs w:val="28"/>
        </w:rPr>
        <w:t>и Нового 2026 года библиотека-</w:t>
      </w:r>
      <w:r w:rsidRPr="003865B9">
        <w:rPr>
          <w:rFonts w:ascii="Times New Roman" w:hAnsi="Times New Roman" w:cs="Times New Roman"/>
          <w:sz w:val="28"/>
          <w:szCs w:val="28"/>
        </w:rPr>
        <w:t>филиал №3 села Грушевое совместно с коллективом клуба «Космос» провели новогоднюю игровую программу для жителей села «Вот и снова Новый год!».  На праздник к пользователям пришли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865B9">
        <w:rPr>
          <w:rFonts w:ascii="Times New Roman" w:hAnsi="Times New Roman" w:cs="Times New Roman"/>
          <w:sz w:val="28"/>
          <w:szCs w:val="28"/>
        </w:rPr>
        <w:t xml:space="preserve">  мудрая Баба-Яга, волшебный снеговик, кикимора лесная, водяной, хитрая лиса, снежная королева и, конечно же, Дед Мороз со Снегурочко</w:t>
      </w:r>
      <w:r>
        <w:rPr>
          <w:rFonts w:ascii="Times New Roman" w:hAnsi="Times New Roman" w:cs="Times New Roman"/>
          <w:sz w:val="28"/>
          <w:szCs w:val="28"/>
        </w:rPr>
        <w:t xml:space="preserve">й. </w:t>
      </w:r>
      <w:r w:rsidRPr="003865B9">
        <w:rPr>
          <w:rFonts w:ascii="Times New Roman" w:hAnsi="Times New Roman" w:cs="Times New Roman"/>
          <w:sz w:val="28"/>
          <w:szCs w:val="28"/>
        </w:rPr>
        <w:t>Все вместе выполняли игровые задания сказочных героев, водили хоровод вокруг ёлочки, пели весёлые новогодние песни.</w:t>
      </w:r>
      <w:r>
        <w:rPr>
          <w:rFonts w:ascii="Times New Roman" w:hAnsi="Times New Roman" w:cs="Times New Roman"/>
          <w:sz w:val="28"/>
          <w:szCs w:val="28"/>
        </w:rPr>
        <w:t xml:space="preserve"> Ребята подготовили новогодние стихи, которые с удовольствием рассказали Дедушке Морозу и получили сладкие призы.</w:t>
      </w:r>
      <w:r w:rsidRPr="003865B9">
        <w:rPr>
          <w:rFonts w:ascii="Times New Roman" w:hAnsi="Times New Roman" w:cs="Times New Roman"/>
          <w:sz w:val="28"/>
          <w:szCs w:val="28"/>
        </w:rPr>
        <w:t xml:space="preserve"> Все присутствующие зарядились хорошим настроением и положительными эмоциями.</w:t>
      </w:r>
      <w:r w:rsidRPr="004039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D21F8" w:rsidRPr="003865B9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/>
    <w:p w:rsidR="000D21F8" w:rsidRDefault="000D21F8" w:rsidP="000D21F8"/>
    <w:p w:rsidR="000D21F8" w:rsidRDefault="000D21F8" w:rsidP="000D21F8"/>
    <w:p w:rsidR="000D21F8" w:rsidRPr="000D21F8" w:rsidRDefault="000D21F8" w:rsidP="000D21F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21F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25 декабря в библиотеке-филиале №2 для учащихся 1 – 7 классов прошла мастерская Деда Мороза «Новогодние фантазии». Ребята с удовольствием вырезали снежинки, создавая себе праздничное настроение. </w:t>
      </w:r>
    </w:p>
    <w:p w:rsidR="000D21F8" w:rsidRPr="000D21F8" w:rsidRDefault="000D21F8" w:rsidP="000D21F8">
      <w:pPr>
        <w:spacing w:after="160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0D21F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2F64E9E2" wp14:editId="4D6D4629">
            <wp:simplePos x="0" y="0"/>
            <wp:positionH relativeFrom="column">
              <wp:posOffset>-38100</wp:posOffset>
            </wp:positionH>
            <wp:positionV relativeFrom="paragraph">
              <wp:posOffset>47625</wp:posOffset>
            </wp:positionV>
            <wp:extent cx="2985770" cy="2790825"/>
            <wp:effectExtent l="0" t="0" r="5080" b="952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77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21F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4A02EA4F" wp14:editId="6CE3B2B0">
            <wp:simplePos x="0" y="0"/>
            <wp:positionH relativeFrom="column">
              <wp:posOffset>3063240</wp:posOffset>
            </wp:positionH>
            <wp:positionV relativeFrom="paragraph">
              <wp:posOffset>44450</wp:posOffset>
            </wp:positionV>
            <wp:extent cx="2831697" cy="2838450"/>
            <wp:effectExtent l="0" t="0" r="6985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944" cy="2840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21F8">
        <w:rPr>
          <w:rFonts w:ascii="Times New Roman" w:eastAsia="Calibri" w:hAnsi="Times New Roman" w:cs="Times New Roman"/>
          <w:noProof/>
          <w:sz w:val="28"/>
          <w:szCs w:val="28"/>
        </w:rPr>
        <w:t xml:space="preserve">    </w:t>
      </w:r>
    </w:p>
    <w:p w:rsidR="000D21F8" w:rsidRDefault="000D21F8" w:rsidP="000D21F8"/>
    <w:p w:rsidR="000D21F8" w:rsidRDefault="000D21F8" w:rsidP="000D21F8"/>
    <w:p w:rsidR="000D21F8" w:rsidRDefault="000D21F8" w:rsidP="000D21F8"/>
    <w:p w:rsidR="000D21F8" w:rsidRDefault="000D21F8" w:rsidP="000D21F8"/>
    <w:p w:rsidR="000D21F8" w:rsidRPr="000D21F8" w:rsidRDefault="000D21F8" w:rsidP="000D21F8"/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Новый год будет счастливым годом, годом радости, вдохновения и творчества. В преддверии этого волшебного праздника в Центральной библиотеке прошёл мастер-класс «Новогодняя игрушка». Ребята с большим энтузиазмом смастерили своими руками, замечательные «Снежные тучки».</w:t>
      </w: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увлекательное занятие подарило массу позитивных эмоций, а ещё памятную новогоднюю игрушку.</w:t>
      </w:r>
    </w:p>
    <w:p w:rsidR="000D21F8" w:rsidRDefault="000D21F8" w:rsidP="000D2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153FCB4C" wp14:editId="4B66CDFE">
            <wp:simplePos x="0" y="0"/>
            <wp:positionH relativeFrom="column">
              <wp:posOffset>328534</wp:posOffset>
            </wp:positionH>
            <wp:positionV relativeFrom="paragraph">
              <wp:posOffset>55913</wp:posOffset>
            </wp:positionV>
            <wp:extent cx="4904795" cy="2380735"/>
            <wp:effectExtent l="0" t="0" r="0" b="635"/>
            <wp:wrapNone/>
            <wp:docPr id="19" name="Рисунок 19" descr="C:\Users\Наталья\AppData\Local\Microsoft\Windows\INetCache\Content.Word\1766916147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Наталья\AppData\Local\Microsoft\Windows\INetCache\Content.Word\176691614768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637" cy="238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1F8" w:rsidRDefault="000D21F8" w:rsidP="000D21F8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D21F8" w:rsidRPr="00AC5BDA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AC5BDA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AC5BDA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AC5BDA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AC5BDA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AC5BDA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AC5BDA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AC5BDA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AC5BDA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AC5BDA" w:rsidRDefault="000D21F8" w:rsidP="000D21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352876EC" wp14:editId="6C66FB1F">
            <wp:simplePos x="0" y="0"/>
            <wp:positionH relativeFrom="column">
              <wp:posOffset>310515</wp:posOffset>
            </wp:positionH>
            <wp:positionV relativeFrom="paragraph">
              <wp:posOffset>38348</wp:posOffset>
            </wp:positionV>
            <wp:extent cx="4917440" cy="2625725"/>
            <wp:effectExtent l="0" t="0" r="0" b="3175"/>
            <wp:wrapNone/>
            <wp:docPr id="20" name="Рисунок 20" descr="C:\Users\Наталья\AppData\Local\Microsoft\Windows\INetCache\Content.Word\1766916026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Наталья\AppData\Local\Microsoft\Windows\INetCache\Content.Word\17669160269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440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1F8" w:rsidRPr="00AC5BDA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AC5BDA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AC5BDA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tabs>
          <w:tab w:val="left" w:pos="382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D21F8" w:rsidRDefault="000D21F8" w:rsidP="000D21F8">
      <w:pPr>
        <w:tabs>
          <w:tab w:val="left" w:pos="3827"/>
        </w:tabs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tabs>
          <w:tab w:val="left" w:pos="3827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4EE8C17B" wp14:editId="52537B8D">
            <wp:simplePos x="0" y="0"/>
            <wp:positionH relativeFrom="column">
              <wp:posOffset>1402715</wp:posOffset>
            </wp:positionH>
            <wp:positionV relativeFrom="paragraph">
              <wp:posOffset>354965</wp:posOffset>
            </wp:positionV>
            <wp:extent cx="3130550" cy="3230245"/>
            <wp:effectExtent l="19050" t="19050" r="12700" b="27305"/>
            <wp:wrapNone/>
            <wp:docPr id="22" name="Рисунок 22" descr="1766915809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76691580969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135" b="20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323024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1F8" w:rsidRDefault="000D21F8" w:rsidP="000D21F8">
      <w:pPr>
        <w:tabs>
          <w:tab w:val="left" w:pos="3827"/>
        </w:tabs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tabs>
          <w:tab w:val="left" w:pos="3827"/>
        </w:tabs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tabs>
          <w:tab w:val="left" w:pos="3827"/>
        </w:tabs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tabs>
          <w:tab w:val="left" w:pos="3827"/>
        </w:tabs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tabs>
          <w:tab w:val="left" w:pos="3827"/>
        </w:tabs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tabs>
          <w:tab w:val="left" w:pos="3827"/>
        </w:tabs>
        <w:rPr>
          <w:rFonts w:ascii="Times New Roman" w:hAnsi="Times New Roman" w:cs="Times New Roman"/>
          <w:sz w:val="28"/>
          <w:szCs w:val="28"/>
        </w:rPr>
      </w:pPr>
    </w:p>
    <w:p w:rsidR="000D21F8" w:rsidRPr="00AC5BDA" w:rsidRDefault="000D21F8" w:rsidP="000D21F8">
      <w:pPr>
        <w:tabs>
          <w:tab w:val="left" w:pos="3827"/>
        </w:tabs>
        <w:rPr>
          <w:rFonts w:ascii="Times New Roman" w:hAnsi="Times New Roman" w:cs="Times New Roman"/>
          <w:sz w:val="28"/>
          <w:szCs w:val="28"/>
        </w:rPr>
      </w:pPr>
    </w:p>
    <w:p w:rsidR="000D21F8" w:rsidRPr="00AC5BDA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Pr="00AC5BDA" w:rsidRDefault="000D21F8" w:rsidP="000D21F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07FACC5E" wp14:editId="3B7EEA58">
            <wp:simplePos x="0" y="0"/>
            <wp:positionH relativeFrom="column">
              <wp:posOffset>478790</wp:posOffset>
            </wp:positionH>
            <wp:positionV relativeFrom="paragraph">
              <wp:posOffset>90805</wp:posOffset>
            </wp:positionV>
            <wp:extent cx="4752975" cy="3138805"/>
            <wp:effectExtent l="19050" t="19050" r="28575" b="23495"/>
            <wp:wrapNone/>
            <wp:docPr id="21" name="Рисунок 21" descr="1766916420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76691642075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1388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1F8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D21F8" w:rsidRDefault="000D21F8" w:rsidP="000D21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21F8" w:rsidRDefault="000D21F8" w:rsidP="000D21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21F8" w:rsidRPr="00AC5BDA" w:rsidRDefault="000D21F8" w:rsidP="000D21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21F8" w:rsidRPr="000D21F8" w:rsidRDefault="000D21F8" w:rsidP="000D21F8"/>
    <w:sectPr w:rsidR="000D21F8" w:rsidRPr="000D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E87"/>
    <w:rsid w:val="000D21F8"/>
    <w:rsid w:val="003C5E87"/>
    <w:rsid w:val="006651AC"/>
    <w:rsid w:val="00A07B71"/>
    <w:rsid w:val="00B150FC"/>
    <w:rsid w:val="00F5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555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2025-12-29T02:21:00Z</dcterms:created>
  <dcterms:modified xsi:type="dcterms:W3CDTF">2025-12-29T02:31:00Z</dcterms:modified>
</cp:coreProperties>
</file>