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30" w:rsidRPr="00A60ECA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учащихся 6А класса МБОУ СОШ № 2 в Центральной библиотеке проведен Час памяти «Имя твое – Неизвестный солдат».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>еизвестного солдата – это сравнительно новая пам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ятная дата в российской истории.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2014 года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ежегодно. Этот день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 увековечить память о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доблест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бессмертн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советских и российских воинов, которые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огибли в боевых действиях, пропали без вести и чьи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имена остались неизвестными.</w:t>
      </w:r>
    </w:p>
    <w:p w:rsidR="00681030" w:rsidRPr="00BF4FE0" w:rsidRDefault="00681030" w:rsidP="00681030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3 декабря была выбрана не случайно. Именно в этот день 3 декабря 1966 года, прах неизвестного солдата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братской могилы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перенесен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торжественно захоронен у стен</w:t>
      </w:r>
      <w:r w:rsidRPr="00BF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Кремля в Александровском саду. </w:t>
      </w:r>
    </w:p>
    <w:p w:rsidR="00681030" w:rsidRPr="004559A9" w:rsidRDefault="00681030" w:rsidP="00681030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B1B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Мемориалы неизвестному солдату</w:t>
      </w:r>
      <w:r>
        <w:rPr>
          <w:rFonts w:ascii="Times New Roman" w:eastAsia="Times New Roman" w:hAnsi="Times New Roman" w:cs="Times New Roman"/>
          <w:color w:val="1B1B1F"/>
          <w:sz w:val="28"/>
          <w:szCs w:val="28"/>
          <w:lang w:eastAsia="ru-RU"/>
        </w:rPr>
        <w:t xml:space="preserve"> есть и в больших городах и в небольших населенных пунктах</w:t>
      </w:r>
      <w:r w:rsidRPr="004559A9">
        <w:rPr>
          <w:rFonts w:ascii="Times New Roman" w:eastAsia="Times New Roman" w:hAnsi="Times New Roman" w:cs="Times New Roman"/>
          <w:color w:val="1B1B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B1B1F"/>
          <w:sz w:val="28"/>
          <w:szCs w:val="28"/>
          <w:lang w:eastAsia="ru-RU"/>
        </w:rPr>
        <w:t xml:space="preserve">нашей страны. </w:t>
      </w:r>
      <w:r w:rsidRPr="00830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Вечный огонь символизирует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0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вечную память о погибших воинах во времена Великой Отечественной Войны.</w:t>
      </w:r>
    </w:p>
    <w:p w:rsidR="00681030" w:rsidRDefault="00681030" w:rsidP="00681030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минутой молчания почтили память всех солдат, отдавших свои жизни за то, чтобы над нами всегда было мирное небо.</w:t>
      </w:r>
    </w:p>
    <w:p w:rsidR="00681030" w:rsidRPr="00BF4FE0" w:rsidRDefault="00681030" w:rsidP="00681030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3EA1CE7" wp14:editId="6763827D">
            <wp:simplePos x="0" y="0"/>
            <wp:positionH relativeFrom="column">
              <wp:posOffset>138430</wp:posOffset>
            </wp:positionH>
            <wp:positionV relativeFrom="paragraph">
              <wp:posOffset>26035</wp:posOffset>
            </wp:positionV>
            <wp:extent cx="5553075" cy="2642682"/>
            <wp:effectExtent l="0" t="0" r="0" b="5715"/>
            <wp:wrapNone/>
            <wp:docPr id="1" name="Рисунок 1" descr="C:\Users\wwwsp\Desktop\с 1 по 7 декабря\04-12-2025_11-14-55\1764738538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 по 7 декабря\04-12-2025_11-14-55\1764738538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64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Default="00681030" w:rsidP="00681030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F91D491" wp14:editId="4894B2BD">
            <wp:simplePos x="0" y="0"/>
            <wp:positionH relativeFrom="column">
              <wp:posOffset>139065</wp:posOffset>
            </wp:positionH>
            <wp:positionV relativeFrom="paragraph">
              <wp:posOffset>2600960</wp:posOffset>
            </wp:positionV>
            <wp:extent cx="5476875" cy="2463227"/>
            <wp:effectExtent l="0" t="0" r="0" b="0"/>
            <wp:wrapNone/>
            <wp:docPr id="2" name="Рисунок 2" descr="C:\Users\wwwsp\Desktop\с 1 по 7 декабря\04-12-2025_11-14-55\176473861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 по 7 декабря\04-12-2025_11-14-55\1764738615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545" cy="246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Pr="00E72578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Pr="00E72578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Pr="00E72578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Pr="00E72578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Pr="00E72578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Pr="00E72578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Pr="00E72578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Pr="00E72578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Pr="00E72578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Pr="00E72578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Pr="00E72578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Default="00681030" w:rsidP="006810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Default="00681030" w:rsidP="0068103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30" w:rsidRPr="00E72578" w:rsidRDefault="00681030" w:rsidP="00681030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B99E470" wp14:editId="29DD661E">
            <wp:simplePos x="0" y="0"/>
            <wp:positionH relativeFrom="column">
              <wp:posOffset>224790</wp:posOffset>
            </wp:positionH>
            <wp:positionV relativeFrom="paragraph">
              <wp:posOffset>-35381</wp:posOffset>
            </wp:positionV>
            <wp:extent cx="5467350" cy="2948761"/>
            <wp:effectExtent l="0" t="0" r="0" b="4445"/>
            <wp:wrapNone/>
            <wp:docPr id="3" name="Рисунок 3" descr="C:\Users\wwwsp\Desktop\с 1 по 7 декабря\04-12-2025_11-14-55\IMG_4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1 по 7 декабря\04-12-2025_11-14-55\IMG_45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21"/>
                    <a:stretch/>
                  </pic:blipFill>
                  <pic:spPr bwMode="auto">
                    <a:xfrm>
                      <a:off x="0" y="0"/>
                      <a:ext cx="5467350" cy="294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10D8">
        <w:rPr>
          <w:rFonts w:ascii="Times New Roman" w:hAnsi="Times New Roman" w:cs="Times New Roman"/>
          <w:color w:val="000000" w:themeColor="text1"/>
          <w:sz w:val="28"/>
          <w:szCs w:val="28"/>
        </w:rPr>
        <w:t>3 декабря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библиотеке-филиале №1</w:t>
      </w:r>
      <w:r w:rsidRPr="003210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проведена </w:t>
      </w:r>
      <w:r w:rsidRPr="003210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беседа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r w:rsidRPr="003210D8">
        <w:rPr>
          <w:rFonts w:ascii="Times New Roman" w:hAnsi="Times New Roman" w:cs="Times New Roman"/>
          <w:color w:val="000000" w:themeColor="text1"/>
          <w:sz w:val="28"/>
          <w:szCs w:val="28"/>
        </w:rPr>
        <w:t>книжн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 выставки</w:t>
      </w:r>
      <w:r w:rsidRPr="003210D8">
        <w:rPr>
          <w:rFonts w:ascii="Times New Roman" w:hAnsi="Times New Roman" w:cs="Times New Roman"/>
          <w:color w:val="000000" w:themeColor="text1"/>
          <w:sz w:val="28"/>
          <w:szCs w:val="28"/>
        </w:rPr>
        <w:t>, посвященн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 Дню Н</w:t>
      </w:r>
      <w:r w:rsidRPr="003210D8">
        <w:rPr>
          <w:rFonts w:ascii="Times New Roman" w:hAnsi="Times New Roman" w:cs="Times New Roman"/>
          <w:color w:val="000000" w:themeColor="text1"/>
          <w:sz w:val="28"/>
          <w:szCs w:val="28"/>
        </w:rPr>
        <w:t>еизвестного  солдата. Этот день отмечается в России в память о неизвестных героях, которые отдал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свои жизни за Родину. Выставка</w:t>
      </w:r>
      <w:r w:rsidRPr="003210D8">
        <w:rPr>
          <w:rFonts w:ascii="Times New Roman" w:hAnsi="Times New Roman" w:cs="Times New Roman"/>
          <w:color w:val="000000" w:themeColor="text1"/>
          <w:sz w:val="28"/>
          <w:szCs w:val="28"/>
        </w:rPr>
        <w:t>, приуроченн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3210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этой дате,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содержи</w:t>
      </w:r>
      <w:r w:rsidRPr="003210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военно-историческую и художественную литературу о войне. </w:t>
      </w:r>
      <w:r w:rsidRPr="003210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Беседы на такие темы могут охватывать важные исторические события, а также говорить о значении памяти и уважения к тем, кто защищал страну.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210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омогают лучше понять подвиг солдат и сохранить память о них для будущих поколений. </w:t>
      </w:r>
    </w:p>
    <w:p w:rsidR="00681030" w:rsidRDefault="00681030" w:rsidP="0068103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2F77992" wp14:editId="6AFF9115">
            <wp:simplePos x="0" y="0"/>
            <wp:positionH relativeFrom="column">
              <wp:posOffset>-51435</wp:posOffset>
            </wp:positionH>
            <wp:positionV relativeFrom="paragraph">
              <wp:posOffset>180975</wp:posOffset>
            </wp:positionV>
            <wp:extent cx="5943600" cy="3913505"/>
            <wp:effectExtent l="0" t="0" r="0" b="0"/>
            <wp:wrapNone/>
            <wp:docPr id="4" name="Рисунок 4" descr="C:\Users\wwwsp\Desktop\с 1 по 7 декабря\03-12-2025_12-24-50\photo_2025-12-03_11-52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 по 7 декабря\03-12-2025_12-24-50\photo_2025-12-03_11-52-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2"/>
                    <a:stretch/>
                  </pic:blipFill>
                  <pic:spPr bwMode="auto">
                    <a:xfrm>
                      <a:off x="0" y="0"/>
                      <a:ext cx="5943600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Default="00681030" w:rsidP="006810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 w:rsidP="0068103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030" w:rsidRDefault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Default="00681030" w:rsidP="00681030"/>
    <w:p w:rsidR="006651AC" w:rsidRDefault="006651AC" w:rsidP="00681030">
      <w:pPr>
        <w:jc w:val="right"/>
      </w:pPr>
    </w:p>
    <w:p w:rsidR="00681030" w:rsidRDefault="00681030" w:rsidP="00681030">
      <w:pPr>
        <w:jc w:val="right"/>
      </w:pPr>
    </w:p>
    <w:p w:rsidR="00681030" w:rsidRPr="007C66D3" w:rsidRDefault="00681030" w:rsidP="00681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BB872F3" wp14:editId="7E1EA559">
            <wp:simplePos x="0" y="0"/>
            <wp:positionH relativeFrom="margin">
              <wp:posOffset>598170</wp:posOffset>
            </wp:positionH>
            <wp:positionV relativeFrom="margin">
              <wp:posOffset>6765925</wp:posOffset>
            </wp:positionV>
            <wp:extent cx="4613275" cy="1799590"/>
            <wp:effectExtent l="0" t="0" r="0" b="0"/>
            <wp:wrapSquare wrapText="bothSides"/>
            <wp:docPr id="5" name="Рисунок 5" descr="D:\загрузки Л\IMG-2025120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1208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11" b="36325"/>
                    <a:stretch/>
                  </pic:blipFill>
                  <pic:spPr bwMode="auto">
                    <a:xfrm>
                      <a:off x="0" y="0"/>
                      <a:ext cx="461327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8BA35B3" wp14:editId="1AAB034C">
            <wp:simplePos x="0" y="0"/>
            <wp:positionH relativeFrom="margin">
              <wp:posOffset>3000375</wp:posOffset>
            </wp:positionH>
            <wp:positionV relativeFrom="margin">
              <wp:posOffset>4318000</wp:posOffset>
            </wp:positionV>
            <wp:extent cx="2954020" cy="2267585"/>
            <wp:effectExtent l="0" t="0" r="0" b="0"/>
            <wp:wrapSquare wrapText="bothSides"/>
            <wp:docPr id="6" name="Рисунок 6" descr="D:\загрузки Л\IMG-202512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1208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13" b="13915"/>
                    <a:stretch/>
                  </pic:blipFill>
                  <pic:spPr bwMode="auto">
                    <a:xfrm>
                      <a:off x="0" y="0"/>
                      <a:ext cx="295402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DAA4A69" wp14:editId="78F562C7">
            <wp:simplePos x="0" y="0"/>
            <wp:positionH relativeFrom="margin">
              <wp:posOffset>175260</wp:posOffset>
            </wp:positionH>
            <wp:positionV relativeFrom="margin">
              <wp:posOffset>4281170</wp:posOffset>
            </wp:positionV>
            <wp:extent cx="2448560" cy="2303780"/>
            <wp:effectExtent l="0" t="0" r="8890" b="1270"/>
            <wp:wrapSquare wrapText="bothSides"/>
            <wp:docPr id="7" name="Рисунок 7" descr="D:\загрузки Л\IMG-202512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1208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32" r="4678" b="7014"/>
                    <a:stretch/>
                  </pic:blipFill>
                  <pic:spPr bwMode="auto">
                    <a:xfrm>
                      <a:off x="0" y="0"/>
                      <a:ext cx="244856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8480" behindDoc="0" locked="0" layoutInCell="1" allowOverlap="1" wp14:anchorId="78DB54D1" wp14:editId="1151BEC1">
            <wp:simplePos x="0" y="0"/>
            <wp:positionH relativeFrom="margin">
              <wp:posOffset>3286125</wp:posOffset>
            </wp:positionH>
            <wp:positionV relativeFrom="margin">
              <wp:posOffset>2174240</wp:posOffset>
            </wp:positionV>
            <wp:extent cx="2935605" cy="1907540"/>
            <wp:effectExtent l="0" t="0" r="0" b="0"/>
            <wp:wrapSquare wrapText="bothSides"/>
            <wp:docPr id="8" name="Рисунок 8" descr="D:\загрузки Л\IMG-202512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51208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63" b="18593"/>
                    <a:stretch/>
                  </pic:blipFill>
                  <pic:spPr bwMode="auto">
                    <a:xfrm>
                      <a:off x="0" y="0"/>
                      <a:ext cx="293560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9504" behindDoc="0" locked="0" layoutInCell="1" allowOverlap="1" wp14:anchorId="080FAA17" wp14:editId="5BFCDBC4">
            <wp:simplePos x="0" y="0"/>
            <wp:positionH relativeFrom="margin">
              <wp:posOffset>-269875</wp:posOffset>
            </wp:positionH>
            <wp:positionV relativeFrom="margin">
              <wp:posOffset>2222500</wp:posOffset>
            </wp:positionV>
            <wp:extent cx="3444875" cy="1907540"/>
            <wp:effectExtent l="0" t="0" r="3175" b="0"/>
            <wp:wrapSquare wrapText="bothSides"/>
            <wp:docPr id="9" name="Рисунок 9" descr="D:\загрузки Л\IMG-202512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-20251208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61" r="1602" b="21274"/>
                    <a:stretch/>
                  </pic:blipFill>
                  <pic:spPr bwMode="auto">
                    <a:xfrm>
                      <a:off x="0" y="0"/>
                      <a:ext cx="344487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</w:t>
      </w:r>
      <w:r w:rsidRPr="009A5BDD">
        <w:rPr>
          <w:rFonts w:ascii="Times New Roman" w:hAnsi="Times New Roman" w:cs="Times New Roman"/>
          <w:sz w:val="28"/>
          <w:szCs w:val="28"/>
        </w:rPr>
        <w:t>3 декабря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5BDD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9A5BDD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9A5BDD">
        <w:rPr>
          <w:rFonts w:ascii="Times New Roman" w:hAnsi="Times New Roman" w:cs="Times New Roman"/>
          <w:sz w:val="28"/>
          <w:szCs w:val="28"/>
        </w:rPr>
        <w:t xml:space="preserve"> прошёл час памяти  «Неизвестный, не значит забытый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A5BDD">
        <w:rPr>
          <w:rFonts w:ascii="Times New Roman" w:hAnsi="Times New Roman" w:cs="Times New Roman"/>
          <w:sz w:val="28"/>
          <w:szCs w:val="28"/>
        </w:rPr>
        <w:t>, посвящённый Дню Неизвестного Солдата.</w:t>
      </w:r>
      <w:r>
        <w:rPr>
          <w:rFonts w:ascii="Times New Roman" w:hAnsi="Times New Roman" w:cs="Times New Roman"/>
          <w:sz w:val="28"/>
          <w:szCs w:val="28"/>
        </w:rPr>
        <w:t xml:space="preserve">  Библиотекарь рассказала присутствующим, что символизирует могила у Кремлёвской стены, как появился этот мемориал и почему так важен для нашей страны. Познакомились с «Книгой памяти Приморского края». В завершение встречи присутствующие узнали, как можно найти информацию о пропавшем без вести родственнике во время Великой Отечественной войны.</w:t>
      </w:r>
      <w:r w:rsidRPr="007C66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декабря в библиотеку-филиал №6 (микрорайон ЛДК) на час памяти «Имя твоё неизвестно, подвиг твой бессмертен» пришли</w:t>
      </w:r>
      <w:r w:rsidRPr="00F97884">
        <w:rPr>
          <w:rFonts w:ascii="Times New Roman" w:hAnsi="Times New Roman" w:cs="Times New Roman"/>
          <w:sz w:val="28"/>
          <w:szCs w:val="28"/>
        </w:rPr>
        <w:t xml:space="preserve"> ученики 4</w:t>
      </w:r>
      <w:r>
        <w:rPr>
          <w:rFonts w:ascii="Times New Roman" w:hAnsi="Times New Roman" w:cs="Times New Roman"/>
          <w:sz w:val="28"/>
          <w:szCs w:val="28"/>
        </w:rPr>
        <w:t xml:space="preserve"> класса школы №3. В ходе мероприятия школьники познакомились с историей памятной даты, посмотрели видеоролик «День Неизвестного солдата» и почтили минутой молчания тех, чьи имена остались неизвестными, но чей подвиг мы продолжаем чтить. Сотрудники библиотеки и волонтер волонтёрского центра «Поколение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прочитали стихи «Неизвестный солдат»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Коринца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«Неизвестному солдату»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В завершение встречи ребята познакомились с «Книгой памяти Приморского края» и ответили на вопросы тематической викторины.</w:t>
      </w:r>
    </w:p>
    <w:p w:rsidR="00681030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9A4EA74" wp14:editId="26C34686">
            <wp:simplePos x="0" y="0"/>
            <wp:positionH relativeFrom="column">
              <wp:posOffset>422094</wp:posOffset>
            </wp:positionH>
            <wp:positionV relativeFrom="paragraph">
              <wp:posOffset>3623219</wp:posOffset>
            </wp:positionV>
            <wp:extent cx="5268685" cy="3143189"/>
            <wp:effectExtent l="0" t="0" r="8255" b="635"/>
            <wp:wrapNone/>
            <wp:docPr id="10" name="Рисунок 10" descr="C:\Users\wwwsp\Desktop\с 1 по 7 декабря\04-12-2025_13-25-07\photo_17@03-12-2025_16-31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 по 7 декабря\04-12-2025_13-25-07\photo_17@03-12-2025_16-31-5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871" cy="314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C75491D" wp14:editId="2A82AD7C">
            <wp:simplePos x="0" y="0"/>
            <wp:positionH relativeFrom="column">
              <wp:posOffset>421640</wp:posOffset>
            </wp:positionH>
            <wp:positionV relativeFrom="paragraph">
              <wp:posOffset>63500</wp:posOffset>
            </wp:positionV>
            <wp:extent cx="5268685" cy="3451819"/>
            <wp:effectExtent l="0" t="0" r="8255" b="0"/>
            <wp:wrapNone/>
            <wp:docPr id="11" name="Рисунок 11" descr="C:\Users\wwwsp\Desktop\с 1 по 7 декабря\04-12-2025_13-25-07\photo_17@03-12-2025_15-38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 по 7 декабря\04-12-2025_13-25-07\photo_17@03-12-2025_15-38-5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685" cy="345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Default="00681030" w:rsidP="006810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1030" w:rsidRDefault="00681030" w:rsidP="006810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1030" w:rsidRPr="00DA3DFC" w:rsidRDefault="00681030" w:rsidP="006810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7246409D" wp14:editId="0C29CDAF">
            <wp:simplePos x="0" y="0"/>
            <wp:positionH relativeFrom="column">
              <wp:posOffset>345895</wp:posOffset>
            </wp:positionH>
            <wp:positionV relativeFrom="paragraph">
              <wp:posOffset>-1633</wp:posOffset>
            </wp:positionV>
            <wp:extent cx="5312228" cy="3144729"/>
            <wp:effectExtent l="0" t="0" r="3175" b="0"/>
            <wp:wrapNone/>
            <wp:docPr id="12" name="Рисунок 12" descr="C:\Users\wwwsp\Desktop\с 1 по 7 декабря\04-12-2025_13-25-07\photo_23@03-12-2025_15-38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 по 7 декабря\04-12-2025_13-25-07\photo_23@03-12-2025_15-38-5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017" cy="314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Default="00681030" w:rsidP="00681030"/>
    <w:p w:rsidR="00681030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65">
        <w:rPr>
          <w:rFonts w:ascii="Times New Roman" w:hAnsi="Times New Roman" w:cs="Times New Roman"/>
          <w:sz w:val="28"/>
          <w:szCs w:val="28"/>
        </w:rPr>
        <w:t>3 декабря учащиеся 6А класса МБОУ СОШ № 2 посетили выставку «Танк на пьедестале»</w:t>
      </w:r>
      <w:r>
        <w:rPr>
          <w:rFonts w:ascii="Times New Roman" w:hAnsi="Times New Roman" w:cs="Times New Roman"/>
          <w:sz w:val="28"/>
          <w:szCs w:val="28"/>
        </w:rPr>
        <w:t xml:space="preserve"> и узнали, что посвящена она жителю нашего города Л.Д. Рязанцеву, который танкистом участвовал во  всех крупных битвах Великой Отечественной войны и награжден многочисленными медалями. Большую роль танковая дивизия, в которой служил Леонид Дмитриевич, сыграла в освобождении Белоруссии, о чем в книге «Танк на пьедестале» рассказал ее автор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Вайнруб</w:t>
      </w:r>
      <w:proofErr w:type="spellEnd"/>
      <w:r w:rsidRPr="00730A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Е.Г.</w:t>
      </w:r>
    </w:p>
    <w:p w:rsidR="00681030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поискового отряда «Поиск 1» г. Гомеля разыскали Леонида Дмитриевича в нашем городе и вручили ему книгу, которую мы представили на нашей выставке.</w:t>
      </w:r>
    </w:p>
    <w:p w:rsidR="00681030" w:rsidRPr="00282765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04CA2470" wp14:editId="59E4A032">
            <wp:simplePos x="0" y="0"/>
            <wp:positionH relativeFrom="column">
              <wp:posOffset>43815</wp:posOffset>
            </wp:positionH>
            <wp:positionV relativeFrom="paragraph">
              <wp:posOffset>176530</wp:posOffset>
            </wp:positionV>
            <wp:extent cx="5940425" cy="2919870"/>
            <wp:effectExtent l="0" t="0" r="3175" b="0"/>
            <wp:wrapNone/>
            <wp:docPr id="14" name="Рисунок 14" descr="C:\Users\wwwsp\Desktop\с 1 по 7 декабря\04-12-2025_13-09-2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 по 7 декабря\04-12-2025_13-09-29\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Default="00681030" w:rsidP="00681030"/>
    <w:p w:rsidR="00681030" w:rsidRDefault="00681030" w:rsidP="00681030"/>
    <w:p w:rsidR="00681030" w:rsidRDefault="00681030" w:rsidP="00681030"/>
    <w:p w:rsidR="00681030" w:rsidRDefault="00681030" w:rsidP="00681030"/>
    <w:p w:rsidR="00681030" w:rsidRDefault="00681030" w:rsidP="00681030"/>
    <w:p w:rsidR="00681030" w:rsidRDefault="00681030" w:rsidP="00681030"/>
    <w:p w:rsidR="00681030" w:rsidRDefault="00681030" w:rsidP="00681030"/>
    <w:p w:rsidR="00681030" w:rsidRDefault="00681030" w:rsidP="00681030"/>
    <w:p w:rsidR="00681030" w:rsidRDefault="00681030" w:rsidP="00681030"/>
    <w:p w:rsidR="00681030" w:rsidRDefault="00681030" w:rsidP="00681030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6C048CA0" wp14:editId="0593CE3D">
            <wp:simplePos x="0" y="0"/>
            <wp:positionH relativeFrom="column">
              <wp:posOffset>-95885</wp:posOffset>
            </wp:positionH>
            <wp:positionV relativeFrom="paragraph">
              <wp:posOffset>120015</wp:posOffset>
            </wp:positionV>
            <wp:extent cx="5940425" cy="3338195"/>
            <wp:effectExtent l="0" t="0" r="3175" b="0"/>
            <wp:wrapNone/>
            <wp:docPr id="13" name="Рисунок 13" descr="C:\Users\wwwsp\Desktop\с 1 по 7 декабря\04-12-2025_13-09-29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 по 7 декабря\04-12-2025_13-09-29\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Default="00681030" w:rsidP="00681030"/>
    <w:p w:rsid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Default="00681030" w:rsidP="00681030"/>
    <w:p w:rsidR="00681030" w:rsidRDefault="00681030" w:rsidP="0068103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декабря в библиотеке-филиале</w:t>
      </w:r>
      <w:r w:rsidRPr="003F1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прошла презентация книги </w:t>
      </w:r>
      <w:r w:rsidRPr="003F131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путешественника, географа,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1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олая Михайловича Пржевальского «</w:t>
      </w:r>
      <w:r w:rsidRPr="003F131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в Уссурийский край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полученная в рамках Губернаторской издательской программы.</w:t>
      </w:r>
    </w:p>
    <w:p w:rsidR="00681030" w:rsidRPr="003F131D" w:rsidRDefault="00681030" w:rsidP="00681030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мероприятия ребята</w:t>
      </w:r>
      <w:r w:rsidRPr="003F1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интересных фактах</w:t>
      </w:r>
      <w:r w:rsidRPr="003F1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 w:rsidRPr="003F1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экспедиции, открытых новых землях, животном и растительном мире, людях, проживающих в далеком и малоисследованном крае. Подробно познакомились с маршрутом экспедиции по Уссурийскому краю, используя тактильную карту с проложенными маршрутами экспедиции Н.М. Пржевальского. </w:t>
      </w:r>
    </w:p>
    <w:p w:rsidR="00681030" w:rsidRDefault="00681030" w:rsidP="00681030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47603B7" wp14:editId="5E79536D">
            <wp:simplePos x="0" y="0"/>
            <wp:positionH relativeFrom="column">
              <wp:posOffset>243839</wp:posOffset>
            </wp:positionH>
            <wp:positionV relativeFrom="paragraph">
              <wp:posOffset>23495</wp:posOffset>
            </wp:positionV>
            <wp:extent cx="5305425" cy="3251640"/>
            <wp:effectExtent l="0" t="0" r="0" b="6350"/>
            <wp:wrapNone/>
            <wp:docPr id="15" name="Рисунок 15" descr="C:\Users\wwwsp\Desktop\с 1 по 7 декабря\05-12-2025_12-12-47\photo_2025-12-05_11-52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 по 7 декабря\05-12-2025_12-12-47\photo_2025-12-05_11-52-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81"/>
                    <a:stretch/>
                  </pic:blipFill>
                  <pic:spPr bwMode="auto">
                    <a:xfrm>
                      <a:off x="0" y="0"/>
                      <a:ext cx="5305425" cy="325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Default="00681030" w:rsidP="00681030">
      <w:pPr>
        <w:jc w:val="both"/>
      </w:pPr>
    </w:p>
    <w:p w:rsidR="00681030" w:rsidRDefault="00681030" w:rsidP="00681030">
      <w:pPr>
        <w:jc w:val="both"/>
      </w:pPr>
    </w:p>
    <w:p w:rsidR="00681030" w:rsidRDefault="00681030" w:rsidP="00681030">
      <w:pPr>
        <w:jc w:val="both"/>
      </w:pPr>
    </w:p>
    <w:p w:rsidR="00681030" w:rsidRDefault="00681030" w:rsidP="00681030">
      <w:pPr>
        <w:jc w:val="both"/>
      </w:pPr>
    </w:p>
    <w:p w:rsidR="00681030" w:rsidRDefault="00681030" w:rsidP="00681030">
      <w:pPr>
        <w:jc w:val="both"/>
      </w:pPr>
    </w:p>
    <w:p w:rsidR="00681030" w:rsidRDefault="00681030" w:rsidP="00681030">
      <w:pPr>
        <w:jc w:val="both"/>
      </w:pPr>
    </w:p>
    <w:p w:rsidR="00681030" w:rsidRDefault="00681030" w:rsidP="00681030">
      <w:pPr>
        <w:jc w:val="both"/>
      </w:pPr>
    </w:p>
    <w:p w:rsidR="00681030" w:rsidRDefault="00681030" w:rsidP="00681030">
      <w:pPr>
        <w:jc w:val="both"/>
      </w:pPr>
    </w:p>
    <w:p w:rsidR="00681030" w:rsidRDefault="00681030" w:rsidP="00681030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234EEB0C" wp14:editId="259BE67B">
            <wp:simplePos x="0" y="0"/>
            <wp:positionH relativeFrom="column">
              <wp:posOffset>291465</wp:posOffset>
            </wp:positionH>
            <wp:positionV relativeFrom="paragraph">
              <wp:posOffset>-281940</wp:posOffset>
            </wp:positionV>
            <wp:extent cx="5181600" cy="3511852"/>
            <wp:effectExtent l="0" t="0" r="0" b="0"/>
            <wp:wrapNone/>
            <wp:docPr id="16" name="Рисунок 16" descr="C:\Users\wwwsp\Desktop\с 1 по 7 декабря\05-12-2025_12-12-47\photo_2025-12-05_11-5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 по 7 декабря\05-12-2025_12-12-47\photo_2025-12-05_11-52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23"/>
                    <a:stretch/>
                  </pic:blipFill>
                  <pic:spPr bwMode="auto">
                    <a:xfrm>
                      <a:off x="0" y="0"/>
                      <a:ext cx="5181600" cy="351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Default="00681030" w:rsidP="00681030"/>
    <w:p w:rsidR="00681030" w:rsidRDefault="00681030" w:rsidP="00681030"/>
    <w:p w:rsidR="00681030" w:rsidRDefault="00681030" w:rsidP="00681030"/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Default="00681030" w:rsidP="00681030">
      <w:pPr>
        <w:jc w:val="right"/>
      </w:pPr>
    </w:p>
    <w:p w:rsidR="00681030" w:rsidRPr="00681030" w:rsidRDefault="00681030" w:rsidP="00681030"/>
    <w:p w:rsidR="00681030" w:rsidRDefault="00681030" w:rsidP="00681030"/>
    <w:p w:rsidR="00681030" w:rsidRPr="00914D18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D18">
        <w:rPr>
          <w:rFonts w:ascii="Times New Roman" w:hAnsi="Times New Roman" w:cs="Times New Roman"/>
          <w:sz w:val="28"/>
          <w:szCs w:val="28"/>
        </w:rPr>
        <w:t>Спешите делать добрые дела.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соснах, стоящих около Центральной библиотеки висит «домик» для белочки, куда она ежедневно прибегает «позавтракать и пообедать». Работники библиотеки, окрестные жители, школьники приносят ей угощения. За это она их радует «показательными выступлениями».</w:t>
      </w:r>
    </w:p>
    <w:p w:rsidR="00681030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Выражаем глубокую благодарность учащимся 5Б и 6А классов МБОУ СОШ № 2, которые под руководством классных руководителей Печерской Дарьи Дмитриевны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Парамошкиной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Ирины Анатольевны принесли в дар нашей белочке целый пакет орешков. </w:t>
      </w:r>
    </w:p>
    <w:p w:rsidR="00681030" w:rsidRPr="00CF3049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7E14AD7A" wp14:editId="7A501ED2">
            <wp:simplePos x="0" y="0"/>
            <wp:positionH relativeFrom="column">
              <wp:posOffset>386080</wp:posOffset>
            </wp:positionH>
            <wp:positionV relativeFrom="paragraph">
              <wp:posOffset>154940</wp:posOffset>
            </wp:positionV>
            <wp:extent cx="5133975" cy="3495675"/>
            <wp:effectExtent l="0" t="0" r="9525" b="9525"/>
            <wp:wrapNone/>
            <wp:docPr id="17" name="Рисунок 17" descr="C:\Users\wwwsp\Desktop\с 1 по 7 декабря\05-12-2025_13-37-25\1764738417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 по 7 декабря\05-12-2025_13-37-25\1764738417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5" r="7304"/>
                    <a:stretch/>
                  </pic:blipFill>
                  <pic:spPr bwMode="auto">
                    <a:xfrm>
                      <a:off x="0" y="0"/>
                      <a:ext cx="51339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Default="00681030" w:rsidP="00681030">
      <w:pPr>
        <w:ind w:firstLine="708"/>
      </w:pPr>
    </w:p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Default="00681030" w:rsidP="00681030"/>
    <w:p w:rsidR="00681030" w:rsidRDefault="00681030" w:rsidP="00681030">
      <w:pPr>
        <w:jc w:val="right"/>
      </w:pPr>
    </w:p>
    <w:p w:rsidR="00681030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Международный день инвалидов в Центральной библиотеке завершилась общегородская акция «Дарите сладости для радости!». В этот день с экскурсией библиотеку посетили пациенты Дальнереченского психоневрологического интерната. Библиотекари рассказали гостям о реализующихся ими проектах и проводимых мероприятиях, познакомили с выставкой работ Елены Шмидт и провели обзор выставок, посвященных 80-летию Победы и книгам, изданных в рамках Губернаторской издательской программы. В завершении встречи гости получили подарки в виде книг и сладостей, собранных в рамках акции.</w:t>
      </w:r>
    </w:p>
    <w:p w:rsidR="00681030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Центральная библиотека благодарит всех неравнодушных дальнереченцев за активное участие. Нам удалось собрать более 50 кг сладостей и подарить пациентам интерната хорошее настроение.</w:t>
      </w:r>
    </w:p>
    <w:p w:rsidR="00681030" w:rsidRDefault="00681030" w:rsidP="006810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906C84F" wp14:editId="243F5398">
            <wp:simplePos x="0" y="0"/>
            <wp:positionH relativeFrom="column">
              <wp:posOffset>231830</wp:posOffset>
            </wp:positionH>
            <wp:positionV relativeFrom="paragraph">
              <wp:posOffset>3169506</wp:posOffset>
            </wp:positionV>
            <wp:extent cx="5422790" cy="2440828"/>
            <wp:effectExtent l="0" t="0" r="6985" b="0"/>
            <wp:wrapNone/>
            <wp:docPr id="18" name="Рисунок 18" descr="C:\Users\wwwsp\Desktop\с 1 по 7 декабря\03-12-2025_14-27-16\IMG_7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 по 7 декабря\03-12-2025_14-27-16\IMG_713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215" cy="24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2C76C057" wp14:editId="62BDA671">
            <wp:simplePos x="0" y="0"/>
            <wp:positionH relativeFrom="column">
              <wp:posOffset>271698</wp:posOffset>
            </wp:positionH>
            <wp:positionV relativeFrom="paragraph">
              <wp:posOffset>20513</wp:posOffset>
            </wp:positionV>
            <wp:extent cx="5383033" cy="3044646"/>
            <wp:effectExtent l="0" t="0" r="8255" b="3810"/>
            <wp:wrapNone/>
            <wp:docPr id="19" name="Рисунок 19" descr="C:\Users\wwwsp\Desktop\с 1 по 7 декабря\03-12-2025_14-27-16\IMG_7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 по 7 декабря\03-12-2025_14-27-16\IMG_70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99"/>
                    <a:stretch/>
                  </pic:blipFill>
                  <pic:spPr bwMode="auto">
                    <a:xfrm>
                      <a:off x="0" y="0"/>
                      <a:ext cx="5383033" cy="304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Default="00681030" w:rsidP="00681030">
      <w:pPr>
        <w:rPr>
          <w:rFonts w:ascii="Times New Roman" w:hAnsi="Times New Roman" w:cs="Times New Roman"/>
          <w:sz w:val="28"/>
          <w:szCs w:val="28"/>
        </w:rPr>
      </w:pPr>
    </w:p>
    <w:p w:rsidR="00681030" w:rsidRDefault="00681030" w:rsidP="006810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1030" w:rsidRDefault="00681030" w:rsidP="006810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1030" w:rsidRDefault="00681030" w:rsidP="006810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81030" w:rsidRPr="00076D91" w:rsidRDefault="00681030" w:rsidP="006810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 wp14:anchorId="20A718EA" wp14:editId="45739702">
            <wp:simplePos x="0" y="0"/>
            <wp:positionH relativeFrom="column">
              <wp:posOffset>184122</wp:posOffset>
            </wp:positionH>
            <wp:positionV relativeFrom="paragraph">
              <wp:posOffset>3414588</wp:posOffset>
            </wp:positionV>
            <wp:extent cx="5390985" cy="3031376"/>
            <wp:effectExtent l="0" t="0" r="635" b="0"/>
            <wp:wrapNone/>
            <wp:docPr id="20" name="Рисунок 20" descr="C:\Users\wwwsp\Desktop\с 1 по 7 декабря\03-12-2025_14-27-16\2025-12-03_12-40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 по 7 декабря\03-12-2025_14-27-16\2025-12-03_12-40-2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246" cy="303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7E7504EF" wp14:editId="6A4B4387">
            <wp:simplePos x="0" y="0"/>
            <wp:positionH relativeFrom="column">
              <wp:posOffset>184122</wp:posOffset>
            </wp:positionH>
            <wp:positionV relativeFrom="paragraph">
              <wp:posOffset>27333</wp:posOffset>
            </wp:positionV>
            <wp:extent cx="5390985" cy="3258947"/>
            <wp:effectExtent l="0" t="0" r="635" b="0"/>
            <wp:wrapNone/>
            <wp:docPr id="21" name="Рисунок 21" descr="C:\Users\wwwsp\Desktop\с 1 по 7 декабря\03-12-2025_14-27-16\IMG_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 по 7 декабря\03-12-2025_14-27-16\IMG_7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9" b="-1070"/>
                    <a:stretch/>
                  </pic:blipFill>
                  <pic:spPr bwMode="auto">
                    <a:xfrm>
                      <a:off x="0" y="0"/>
                      <a:ext cx="5390985" cy="325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030" w:rsidRDefault="00681030" w:rsidP="00681030">
      <w:pPr>
        <w:jc w:val="right"/>
      </w:pPr>
    </w:p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681030" w:rsidRPr="00681030" w:rsidRDefault="00681030" w:rsidP="00681030"/>
    <w:p w:rsidR="00CC652E" w:rsidRDefault="00681030" w:rsidP="00681030">
      <w:pPr>
        <w:jc w:val="both"/>
      </w:pPr>
      <w:r>
        <w:t xml:space="preserve">        </w:t>
      </w:r>
    </w:p>
    <w:p w:rsidR="00CC652E" w:rsidRDefault="00CC652E" w:rsidP="00CC65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07">
        <w:rPr>
          <w:rFonts w:ascii="Times New Roman" w:hAnsi="Times New Roman" w:cs="Times New Roman"/>
          <w:sz w:val="28"/>
          <w:szCs w:val="28"/>
        </w:rPr>
        <w:t xml:space="preserve">В рамках Международного дня инвалидов </w:t>
      </w:r>
      <w:r>
        <w:rPr>
          <w:rFonts w:ascii="Times New Roman" w:hAnsi="Times New Roman" w:cs="Times New Roman"/>
          <w:sz w:val="28"/>
          <w:szCs w:val="28"/>
        </w:rPr>
        <w:t xml:space="preserve">сотрудники библиотеки-филиала №6 </w:t>
      </w:r>
      <w:r w:rsidRPr="00261E07">
        <w:rPr>
          <w:rFonts w:ascii="Times New Roman" w:hAnsi="Times New Roman" w:cs="Times New Roman"/>
          <w:sz w:val="28"/>
          <w:szCs w:val="28"/>
        </w:rPr>
        <w:t>совместно с</w:t>
      </w:r>
      <w:r>
        <w:rPr>
          <w:rFonts w:ascii="Times New Roman" w:hAnsi="Times New Roman" w:cs="Times New Roman"/>
          <w:sz w:val="28"/>
          <w:szCs w:val="28"/>
        </w:rPr>
        <w:t xml:space="preserve"> волонтёрами волонтёрского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 xml:space="preserve">» провели  акцию  </w:t>
      </w:r>
      <w:r w:rsidRPr="00131292">
        <w:rPr>
          <w:rFonts w:ascii="Times New Roman" w:hAnsi="Times New Roman" w:cs="Times New Roman"/>
          <w:sz w:val="28"/>
          <w:szCs w:val="28"/>
        </w:rPr>
        <w:t>«Эстафета добра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32C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261E07">
        <w:rPr>
          <w:rFonts w:ascii="Times New Roman" w:hAnsi="Times New Roman" w:cs="Times New Roman"/>
          <w:sz w:val="28"/>
          <w:szCs w:val="28"/>
        </w:rPr>
        <w:t xml:space="preserve"> читател</w:t>
      </w:r>
      <w:r>
        <w:rPr>
          <w:rFonts w:ascii="Times New Roman" w:hAnsi="Times New Roman" w:cs="Times New Roman"/>
          <w:sz w:val="28"/>
          <w:szCs w:val="28"/>
        </w:rPr>
        <w:t xml:space="preserve">ей с ограниченными возможностями здоровья. </w:t>
      </w:r>
      <w:r w:rsidRPr="00261E07">
        <w:rPr>
          <w:rFonts w:ascii="Times New Roman" w:hAnsi="Times New Roman" w:cs="Times New Roman"/>
          <w:sz w:val="28"/>
          <w:szCs w:val="28"/>
        </w:rPr>
        <w:t xml:space="preserve">Читателей </w:t>
      </w:r>
      <w:r>
        <w:rPr>
          <w:rFonts w:ascii="Times New Roman" w:hAnsi="Times New Roman" w:cs="Times New Roman"/>
          <w:sz w:val="28"/>
          <w:szCs w:val="28"/>
        </w:rPr>
        <w:t xml:space="preserve">посетили на дому, </w:t>
      </w:r>
      <w:r w:rsidRPr="00261E07">
        <w:rPr>
          <w:rFonts w:ascii="Times New Roman" w:hAnsi="Times New Roman" w:cs="Times New Roman"/>
          <w:sz w:val="28"/>
          <w:szCs w:val="28"/>
        </w:rPr>
        <w:t xml:space="preserve">поздравили с праздником и вручили </w:t>
      </w:r>
      <w:r>
        <w:rPr>
          <w:rFonts w:ascii="Times New Roman" w:hAnsi="Times New Roman" w:cs="Times New Roman"/>
          <w:sz w:val="28"/>
          <w:szCs w:val="28"/>
        </w:rPr>
        <w:t>небольшие</w:t>
      </w:r>
      <w:r w:rsidRPr="00261E07">
        <w:rPr>
          <w:rFonts w:ascii="Times New Roman" w:hAnsi="Times New Roman" w:cs="Times New Roman"/>
          <w:sz w:val="28"/>
          <w:szCs w:val="28"/>
        </w:rPr>
        <w:t xml:space="preserve"> подарки.</w:t>
      </w:r>
      <w:r>
        <w:rPr>
          <w:rFonts w:ascii="Times New Roman" w:hAnsi="Times New Roman" w:cs="Times New Roman"/>
          <w:sz w:val="28"/>
          <w:szCs w:val="28"/>
        </w:rPr>
        <w:t xml:space="preserve"> Общение, поддержка добрым словом, пожелания здоровья, мира и добра подарили всем участникам массу положительных эмоций. </w:t>
      </w:r>
    </w:p>
    <w:p w:rsidR="00CC652E" w:rsidRDefault="00CC652E" w:rsidP="00CC65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52E" w:rsidRDefault="00CC652E" w:rsidP="00CC65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52E" w:rsidRPr="00261E07" w:rsidRDefault="00CC652E" w:rsidP="00CC65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4257909C" wp14:editId="345387E4">
            <wp:simplePos x="0" y="0"/>
            <wp:positionH relativeFrom="column">
              <wp:posOffset>15240</wp:posOffset>
            </wp:positionH>
            <wp:positionV relativeFrom="paragraph">
              <wp:posOffset>4431665</wp:posOffset>
            </wp:positionV>
            <wp:extent cx="3971925" cy="2952750"/>
            <wp:effectExtent l="19050" t="19050" r="28575" b="19050"/>
            <wp:wrapNone/>
            <wp:docPr id="26" name="Рисунок 26" descr="C:\Users\wwwsp\Desktop\с 1 по 7 декабря\07-12-2025_18-43-13\photo_2490@07-12-2025_18-35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 по 7 декабря\07-12-2025_18-43-13\photo_2490@07-12-2025_18-35-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952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0390F9CB" wp14:editId="6BCB8A8E">
            <wp:simplePos x="0" y="0"/>
            <wp:positionH relativeFrom="column">
              <wp:posOffset>2034540</wp:posOffset>
            </wp:positionH>
            <wp:positionV relativeFrom="paragraph">
              <wp:posOffset>2031365</wp:posOffset>
            </wp:positionV>
            <wp:extent cx="3964940" cy="2752725"/>
            <wp:effectExtent l="19050" t="19050" r="16510" b="28575"/>
            <wp:wrapNone/>
            <wp:docPr id="27" name="Рисунок 27" descr="C:\Users\wwwsp\Desktop\с 1 по 7 декабря\07-12-2025_18-43-13\photo_2489@07-12-2025_18-35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 по 7 декабря\07-12-2025_18-43-13\photo_2489@07-12-2025_18-35-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40" cy="2752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52E" w:rsidRDefault="00CC652E" w:rsidP="00681030">
      <w:pPr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3DE9C6ED" wp14:editId="4C814F62">
            <wp:simplePos x="0" y="0"/>
            <wp:positionH relativeFrom="column">
              <wp:posOffset>-89535</wp:posOffset>
            </wp:positionH>
            <wp:positionV relativeFrom="paragraph">
              <wp:posOffset>32385</wp:posOffset>
            </wp:positionV>
            <wp:extent cx="4171950" cy="2893316"/>
            <wp:effectExtent l="0" t="0" r="0" b="2540"/>
            <wp:wrapNone/>
            <wp:docPr id="25" name="Рисунок 25" descr="C:\Users\wwwsp\Desktop\с 1 по 7 декабря\07-12-2025_18-43-13\photo_2488@07-12-2025_18-35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 по 7 декабря\07-12-2025_18-43-13\photo_2488@07-12-2025_18-35-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9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681030" w:rsidRDefault="00681030" w:rsidP="00681030">
      <w:pPr>
        <w:jc w:val="both"/>
      </w:pPr>
      <w:r>
        <w:t xml:space="preserve"> </w:t>
      </w:r>
    </w:p>
    <w:p w:rsidR="00CC652E" w:rsidRDefault="00CC652E" w:rsidP="00681030">
      <w:pPr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25746DB4" wp14:editId="7EA15CA4">
            <wp:simplePos x="0" y="0"/>
            <wp:positionH relativeFrom="column">
              <wp:posOffset>1253490</wp:posOffset>
            </wp:positionH>
            <wp:positionV relativeFrom="paragraph">
              <wp:posOffset>114935</wp:posOffset>
            </wp:positionV>
            <wp:extent cx="4500817" cy="3124200"/>
            <wp:effectExtent l="19050" t="19050" r="14605" b="19050"/>
            <wp:wrapNone/>
            <wp:docPr id="28" name="Рисунок 28" descr="C:\Users\wwwsp\Desktop\с 1 по 7 декабря\07-12-2025_18-43-13\photo_2489@07-12-2025_18-35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 по 7 декабря\07-12-2025_18-43-13\photo_2489@07-12-2025_18-35-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17" cy="31242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796737F5" wp14:editId="07DA9F41">
            <wp:simplePos x="0" y="0"/>
            <wp:positionH relativeFrom="column">
              <wp:posOffset>110490</wp:posOffset>
            </wp:positionH>
            <wp:positionV relativeFrom="paragraph">
              <wp:posOffset>103505</wp:posOffset>
            </wp:positionV>
            <wp:extent cx="3971925" cy="2952750"/>
            <wp:effectExtent l="19050" t="19050" r="28575" b="19050"/>
            <wp:wrapNone/>
            <wp:docPr id="29" name="Рисунок 29" descr="C:\Users\wwwsp\Desktop\с 1 по 7 декабря\07-12-2025_18-43-13\photo_2490@07-12-2025_18-35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 по 7 декабря\07-12-2025_18-43-13\photo_2490@07-12-2025_18-35-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952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CC652E" w:rsidRDefault="00CC652E" w:rsidP="00681030">
      <w:pPr>
        <w:jc w:val="both"/>
      </w:pPr>
    </w:p>
    <w:p w:rsidR="00681030" w:rsidRDefault="00CC652E" w:rsidP="00CC652E">
      <w:pPr>
        <w:ind w:firstLine="708"/>
        <w:jc w:val="both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147E3ACF" wp14:editId="49A2C0EF">
            <wp:simplePos x="0" y="0"/>
            <wp:positionH relativeFrom="margin">
              <wp:posOffset>141605</wp:posOffset>
            </wp:positionH>
            <wp:positionV relativeFrom="margin">
              <wp:posOffset>2356485</wp:posOffset>
            </wp:positionV>
            <wp:extent cx="5724525" cy="2600960"/>
            <wp:effectExtent l="0" t="0" r="9525" b="889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92" b="20054"/>
                    <a:stretch/>
                  </pic:blipFill>
                  <pic:spPr bwMode="auto">
                    <a:xfrm>
                      <a:off x="0" y="0"/>
                      <a:ext cx="5724525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030">
        <w:t xml:space="preserve"> </w:t>
      </w:r>
      <w:r w:rsidR="00681030" w:rsidRPr="009C5299">
        <w:rPr>
          <w:rFonts w:ascii="Times New Roman" w:hAnsi="Times New Roman" w:cs="Times New Roman"/>
          <w:sz w:val="28"/>
          <w:szCs w:val="28"/>
        </w:rPr>
        <w:t>6 декабря в библиотеке-филиал</w:t>
      </w:r>
      <w:r w:rsidR="00681030">
        <w:rPr>
          <w:rFonts w:ascii="Times New Roman" w:hAnsi="Times New Roman" w:cs="Times New Roman"/>
          <w:sz w:val="28"/>
          <w:szCs w:val="28"/>
        </w:rPr>
        <w:t>е</w:t>
      </w:r>
      <w:r w:rsidR="00681030" w:rsidRPr="009C5299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="00681030" w:rsidRPr="009C5299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="00681030" w:rsidRPr="009C5299">
        <w:rPr>
          <w:rFonts w:ascii="Times New Roman" w:hAnsi="Times New Roman" w:cs="Times New Roman"/>
          <w:sz w:val="28"/>
          <w:szCs w:val="28"/>
        </w:rPr>
        <w:t xml:space="preserve"> для </w:t>
      </w:r>
      <w:r w:rsidR="00681030">
        <w:rPr>
          <w:rFonts w:ascii="Times New Roman" w:hAnsi="Times New Roman" w:cs="Times New Roman"/>
          <w:sz w:val="28"/>
          <w:szCs w:val="28"/>
        </w:rPr>
        <w:t>детей проведен час безопасности «</w:t>
      </w:r>
      <w:r w:rsidR="00681030" w:rsidRPr="009C5299">
        <w:rPr>
          <w:rFonts w:ascii="Times New Roman" w:hAnsi="Times New Roman" w:cs="Times New Roman"/>
          <w:sz w:val="28"/>
          <w:szCs w:val="28"/>
        </w:rPr>
        <w:t>По дороге в школу», посвящённый профилактике детского дорожно-транспортного травматизма.</w:t>
      </w:r>
      <w:r w:rsidR="00681030">
        <w:rPr>
          <w:rFonts w:ascii="Times New Roman" w:hAnsi="Times New Roman" w:cs="Times New Roman"/>
          <w:sz w:val="28"/>
          <w:szCs w:val="28"/>
        </w:rPr>
        <w:t xml:space="preserve"> В ходе мероприятия  юным читателям рассказали об основных правилах поведения пешеходов на дороге, вспомнили, какие есть дорожные знаки и что они обозначают. Ребята рассказали  о своём маршруте  в школу и из школы, и какие правила  дорожного движения они при этом соблюдают. Свои знания по ПДД ребята показали в викторине «Умный пешеход» и  «Скорая помощь». В завершении мероприятия детям библиотекарь раздала  «Памятки юного пешехода».</w:t>
      </w:r>
    </w:p>
    <w:p w:rsidR="00681030" w:rsidRPr="009C5299" w:rsidRDefault="00CC652E" w:rsidP="006810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60C2C92F" wp14:editId="2BAD056A">
            <wp:simplePos x="0" y="0"/>
            <wp:positionH relativeFrom="margin">
              <wp:posOffset>3053715</wp:posOffset>
            </wp:positionH>
            <wp:positionV relativeFrom="margin">
              <wp:posOffset>5233035</wp:posOffset>
            </wp:positionV>
            <wp:extent cx="2510790" cy="2857500"/>
            <wp:effectExtent l="0" t="0" r="3810" b="0"/>
            <wp:wrapSquare wrapText="bothSides"/>
            <wp:docPr id="23" name="Рисунок 23" descr="D:\загрузки Л\IMG-20251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1208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50" r="4808"/>
                    <a:stretch/>
                  </pic:blipFill>
                  <pic:spPr bwMode="auto">
                    <a:xfrm>
                      <a:off x="0" y="0"/>
                      <a:ext cx="251079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9984" behindDoc="0" locked="0" layoutInCell="1" allowOverlap="1" wp14:anchorId="254C82B7" wp14:editId="033F6AE5">
            <wp:simplePos x="0" y="0"/>
            <wp:positionH relativeFrom="margin">
              <wp:posOffset>62865</wp:posOffset>
            </wp:positionH>
            <wp:positionV relativeFrom="margin">
              <wp:posOffset>5233035</wp:posOffset>
            </wp:positionV>
            <wp:extent cx="2857500" cy="285750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030" w:rsidRPr="00AD49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1030" w:rsidRPr="00681030" w:rsidRDefault="00681030" w:rsidP="00681030"/>
    <w:sectPr w:rsidR="00681030" w:rsidRPr="00681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6E"/>
    <w:rsid w:val="006651AC"/>
    <w:rsid w:val="00681030"/>
    <w:rsid w:val="00932410"/>
    <w:rsid w:val="00A07B71"/>
    <w:rsid w:val="00B150FC"/>
    <w:rsid w:val="00C7526E"/>
    <w:rsid w:val="00CC652E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microsoft.com/office/2007/relationships/hdphoto" Target="media/hdphoto1.wdp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hdphoto" Target="media/hdphoto2.wdp"/><Relationship Id="rId32" Type="http://schemas.openxmlformats.org/officeDocument/2006/relationships/image" Target="media/image2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2025-12-08T00:52:00Z</dcterms:created>
  <dcterms:modified xsi:type="dcterms:W3CDTF">2025-12-08T01:12:00Z</dcterms:modified>
</cp:coreProperties>
</file>