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6D4" w:rsidRDefault="001706D4" w:rsidP="001706D4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7 мая в</w:t>
      </w:r>
      <w:r w:rsidRPr="00774922">
        <w:rPr>
          <w:rFonts w:ascii="Times New Roman" w:eastAsiaTheme="minorHAnsi" w:hAnsi="Times New Roman"/>
          <w:sz w:val="28"/>
          <w:szCs w:val="28"/>
        </w:rPr>
        <w:t xml:space="preserve"> приближении дня Победы Центральная городская библиотека </w:t>
      </w:r>
      <w:r>
        <w:rPr>
          <w:rFonts w:ascii="Times New Roman" w:eastAsiaTheme="minorHAnsi" w:hAnsi="Times New Roman"/>
          <w:sz w:val="28"/>
          <w:szCs w:val="28"/>
        </w:rPr>
        <w:t xml:space="preserve">г. Дальнереченска </w:t>
      </w:r>
      <w:r w:rsidRPr="00774922">
        <w:rPr>
          <w:rFonts w:ascii="Times New Roman" w:eastAsiaTheme="minorHAnsi" w:hAnsi="Times New Roman"/>
          <w:sz w:val="28"/>
          <w:szCs w:val="28"/>
        </w:rPr>
        <w:t>приняла участие в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/>
        </w:rPr>
        <w:t>XV</w:t>
      </w:r>
      <w:r w:rsidRPr="00774922">
        <w:rPr>
          <w:rFonts w:ascii="Times New Roman" w:eastAsiaTheme="minorHAnsi" w:hAnsi="Times New Roman"/>
          <w:sz w:val="28"/>
          <w:szCs w:val="28"/>
        </w:rPr>
        <w:t xml:space="preserve"> Международн</w:t>
      </w:r>
      <w:r>
        <w:rPr>
          <w:rFonts w:ascii="Times New Roman" w:eastAsiaTheme="minorHAnsi" w:hAnsi="Times New Roman"/>
          <w:sz w:val="28"/>
          <w:szCs w:val="28"/>
        </w:rPr>
        <w:t>ой акции «Читаем детям о Великой Отечественной войне»,</w:t>
      </w:r>
      <w:r w:rsidRPr="00774922">
        <w:rPr>
          <w:rFonts w:ascii="Times New Roman" w:eastAsiaTheme="minorHAnsi" w:hAnsi="Times New Roman"/>
          <w:sz w:val="28"/>
          <w:szCs w:val="28"/>
        </w:rPr>
        <w:t xml:space="preserve"> </w:t>
      </w:r>
      <w:r w:rsidRPr="00774922">
        <w:rPr>
          <w:rFonts w:ascii="Times New Roman" w:hAnsi="Times New Roman"/>
          <w:sz w:val="28"/>
          <w:szCs w:val="28"/>
        </w:rPr>
        <w:t xml:space="preserve">объявленной </w:t>
      </w:r>
      <w:r w:rsidRPr="007749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Самарской областной детской библиотекой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2010 году</w:t>
      </w:r>
      <w:r w:rsidRPr="007749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1706D4" w:rsidRDefault="001706D4" w:rsidP="001706D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мероприятии присутствовали воспитанники Центра содействия семейному устройству детей-сирот и детей, оставшихся без попечения родителей г. Дальнереченска. </w:t>
      </w:r>
      <w:r w:rsidRPr="00774922">
        <w:rPr>
          <w:rFonts w:ascii="Times New Roman" w:eastAsiaTheme="minorHAnsi" w:hAnsi="Times New Roman"/>
          <w:sz w:val="28"/>
          <w:szCs w:val="28"/>
        </w:rPr>
        <w:t xml:space="preserve">Ведущий библиотекарь, Евгения Ивановна, рассказала ребятам </w:t>
      </w:r>
      <w:r w:rsidRPr="00774922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об огромном значении Победы советских войск в Великой Отечественной войне для нашей страны и для всего мира, а 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волонтер волонтерского центра «Поколение 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Readers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» Ника Богданова</w:t>
      </w:r>
      <w:r w:rsidRPr="00774922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прочитала рассказ 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Л. Кассиля</w:t>
      </w:r>
      <w:r w:rsidRPr="00774922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У классной доски</w:t>
      </w:r>
      <w:r w:rsidRPr="00774922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». Затем состоялась беседа о </w:t>
      </w:r>
      <w:proofErr w:type="gramStart"/>
      <w:r w:rsidRPr="00774922">
        <w:rPr>
          <w:rFonts w:ascii="Times New Roman" w:eastAsiaTheme="minorHAnsi" w:hAnsi="Times New Roman"/>
          <w:sz w:val="28"/>
          <w:szCs w:val="28"/>
          <w:shd w:val="clear" w:color="auto" w:fill="FFFFFF"/>
        </w:rPr>
        <w:t>прочитанном</w:t>
      </w:r>
      <w:proofErr w:type="gramEnd"/>
      <w:r w:rsidRPr="00774922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. Ребята рассуждали о том, почему произведение так называется, 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какова главная мысль рассказа, </w:t>
      </w:r>
      <w:r w:rsidRPr="00774922">
        <w:rPr>
          <w:rFonts w:ascii="Times New Roman" w:eastAsiaTheme="minorHAnsi" w:hAnsi="Times New Roman"/>
          <w:sz w:val="28"/>
          <w:szCs w:val="28"/>
          <w:shd w:val="clear" w:color="auto" w:fill="FFFFFF"/>
        </w:rPr>
        <w:t>в чем сила и несгибаемость русского характера, как он может проявиться в мирное время.</w:t>
      </w:r>
    </w:p>
    <w:p w:rsidR="001706D4" w:rsidRPr="00774922" w:rsidRDefault="001706D4" w:rsidP="001706D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В ходе беседы ребята пришли к выводу, что даже в самой сложной ситуации нужно бороться до последнего и не опускать руки. Невозможно победить страну, в которой даже маленькие дети встают на ее защиту.</w:t>
      </w:r>
    </w:p>
    <w:p w:rsidR="001706D4" w:rsidRDefault="001706D4" w:rsidP="001706D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774922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В завершение 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Евгения Ивановна</w:t>
      </w:r>
      <w:r w:rsidRPr="00774922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порекомендовала произведения Сергея Алексеева, Надежды Надеждиной, Валентина Катаева, Владимира Богомолова, Льва Кассиля, Юрия Яковлева и других писателей для домашнего чтения.</w:t>
      </w:r>
    </w:p>
    <w:p w:rsidR="001706D4" w:rsidRPr="00774922" w:rsidRDefault="001706D4" w:rsidP="001706D4">
      <w:pPr>
        <w:spacing w:after="150"/>
        <w:ind w:firstLine="708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EB41D4">
        <w:rPr>
          <w:rFonts w:ascii="Times New Roman" w:eastAsiaTheme="minorHAnsi" w:hAnsi="Times New Roman"/>
          <w:sz w:val="28"/>
          <w:szCs w:val="28"/>
          <w:shd w:val="clear" w:color="auto" w:fill="FFFFFF"/>
        </w:rPr>
        <w:t>Мы благодарим Самарскую областную детскую библиотеку за акцию «Читаем детям о войне». Этот проект необходим, потому что память о тех великих днях должна жить.</w:t>
      </w:r>
    </w:p>
    <w:p w:rsidR="001706D4" w:rsidRDefault="001706D4" w:rsidP="001706D4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5AEC906" wp14:editId="4D62D0B5">
            <wp:simplePos x="0" y="0"/>
            <wp:positionH relativeFrom="column">
              <wp:posOffset>10160</wp:posOffset>
            </wp:positionH>
            <wp:positionV relativeFrom="paragraph">
              <wp:posOffset>3941</wp:posOffset>
            </wp:positionV>
            <wp:extent cx="5940425" cy="2671303"/>
            <wp:effectExtent l="0" t="0" r="3175" b="0"/>
            <wp:wrapNone/>
            <wp:docPr id="1" name="Рисунок 1" descr="D:\SYSTEM\Пользователь\Desktop\c 6 по 12 мая\27-04-2024_09-18-33\9a27e41b-5715-4df5-9424-4696bff7c7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Пользователь\Desktop\c 6 по 12 мая\27-04-2024_09-18-33\9a27e41b-5715-4df5-9424-4696bff7c77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2ED8E63" wp14:editId="4E7C559D">
            <wp:simplePos x="0" y="0"/>
            <wp:positionH relativeFrom="column">
              <wp:posOffset>2345</wp:posOffset>
            </wp:positionH>
            <wp:positionV relativeFrom="paragraph">
              <wp:posOffset>3859676</wp:posOffset>
            </wp:positionV>
            <wp:extent cx="5940425" cy="4455319"/>
            <wp:effectExtent l="0" t="0" r="3175" b="2540"/>
            <wp:wrapNone/>
            <wp:docPr id="2" name="Рисунок 2" descr="D:\SYSTEM\Пользователь\Desktop\c 6 по 12 мая\27-04-2024_09-18-33\IMG_2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Пользователь\Desktop\c 6 по 12 мая\27-04-2024_09-18-33\IMG_21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2ED4639" wp14:editId="33ABB88C">
            <wp:simplePos x="0" y="0"/>
            <wp:positionH relativeFrom="column">
              <wp:posOffset>1270</wp:posOffset>
            </wp:positionH>
            <wp:positionV relativeFrom="paragraph">
              <wp:posOffset>-52119</wp:posOffset>
            </wp:positionV>
            <wp:extent cx="5940425" cy="3798402"/>
            <wp:effectExtent l="0" t="0" r="3175" b="0"/>
            <wp:wrapNone/>
            <wp:docPr id="3" name="Рисунок 3" descr="D:\SYSTEM\Пользователь\Desktop\c 6 по 12 мая\27-04-2024_09-18-33\11e13be9-9f9b-4552-b0d2-88be070ee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Пользователь\Desktop\c 6 по 12 мая\27-04-2024_09-18-33\11e13be9-9f9b-4552-b0d2-88be070eecb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Default="001706D4" w:rsidP="001706D4">
      <w:pPr>
        <w:jc w:val="right"/>
        <w:rPr>
          <w:rFonts w:ascii="Times New Roman" w:hAnsi="Times New Roman"/>
          <w:sz w:val="28"/>
          <w:szCs w:val="28"/>
        </w:rPr>
      </w:pPr>
    </w:p>
    <w:p w:rsidR="001706D4" w:rsidRPr="00F65033" w:rsidRDefault="001706D4" w:rsidP="001706D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DD3A368" wp14:editId="1B30B0BD">
            <wp:simplePos x="0" y="0"/>
            <wp:positionH relativeFrom="column">
              <wp:posOffset>-51484</wp:posOffset>
            </wp:positionH>
            <wp:positionV relativeFrom="paragraph">
              <wp:posOffset>0</wp:posOffset>
            </wp:positionV>
            <wp:extent cx="5940425" cy="4455319"/>
            <wp:effectExtent l="0" t="0" r="3175" b="2540"/>
            <wp:wrapNone/>
            <wp:docPr id="4" name="Рисунок 4" descr="D:\SYSTEM\Пользователь\Desktop\c 6 по 12 мая\27-04-2024_09-18-33\IMG_2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Пользователь\Desktop\c 6 по 12 мая\27-04-2024_09-18-33\IMG_21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59E" w:rsidRDefault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1D659E" w:rsidRDefault="001D659E" w:rsidP="001D659E"/>
    <w:p w:rsidR="001D659E" w:rsidRPr="00C17827" w:rsidRDefault="001D659E" w:rsidP="001D659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659E" w:rsidRDefault="001D659E" w:rsidP="001D659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преддверии Дня Победы в Центральной городской библиотеке для детей подготовительных групп детских садов в рамках программы «Дошколенок» был проведен библиотечный урок «Помним</w:t>
      </w:r>
      <w:proofErr w:type="gramStart"/>
      <w:r>
        <w:rPr>
          <w:rFonts w:ascii="Times New Roman" w:hAnsi="Times New Roman"/>
          <w:sz w:val="28"/>
          <w:szCs w:val="28"/>
        </w:rPr>
        <w:t>… Б</w:t>
      </w:r>
      <w:proofErr w:type="gramEnd"/>
      <w:r>
        <w:rPr>
          <w:rFonts w:ascii="Times New Roman" w:hAnsi="Times New Roman"/>
          <w:sz w:val="28"/>
          <w:szCs w:val="28"/>
        </w:rPr>
        <w:t>лагодарим…».</w:t>
      </w:r>
    </w:p>
    <w:p w:rsidR="001D659E" w:rsidRDefault="001D659E" w:rsidP="001D659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 узнали, что День Победы – это не просто замечательный праздник, это день освобождения нашей Родины от врагов и что 9 мая мы чествуем всех, кто сражался за победу в войне с немецко-фашистскими захватчиками. Дети познакомились с понятием «ветеран», узнали, что люди мужественно встали на защиту своей Родины, когда возникла такая необходимость. В ходе мероприятия ребята послушали песни военных лет, стихотворения о Великой Отечественной войне и посмотрели мультфильм «Салют».</w:t>
      </w:r>
    </w:p>
    <w:p w:rsidR="001D659E" w:rsidRDefault="001D659E" w:rsidP="001D659E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0083894" wp14:editId="766F3F02">
            <wp:simplePos x="0" y="0"/>
            <wp:positionH relativeFrom="column">
              <wp:posOffset>53975</wp:posOffset>
            </wp:positionH>
            <wp:positionV relativeFrom="paragraph">
              <wp:posOffset>3430905</wp:posOffset>
            </wp:positionV>
            <wp:extent cx="5941060" cy="2785745"/>
            <wp:effectExtent l="0" t="0" r="2540" b="0"/>
            <wp:wrapNone/>
            <wp:docPr id="5" name="Рисунок 5" descr="WhatsApp Image 2024-05-07 at 11.29.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WhatsApp Image 2024-05-07 at 11.29.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78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59E" w:rsidRDefault="001D659E" w:rsidP="001D659E">
      <w:pPr>
        <w:jc w:val="both"/>
        <w:rPr>
          <w:rFonts w:ascii="Times New Roman" w:hAnsi="Times New Roman"/>
          <w:sz w:val="28"/>
          <w:szCs w:val="28"/>
        </w:rPr>
      </w:pPr>
    </w:p>
    <w:p w:rsidR="001D659E" w:rsidRDefault="001D659E" w:rsidP="001D659E">
      <w:pPr>
        <w:jc w:val="both"/>
        <w:rPr>
          <w:rFonts w:ascii="Times New Roman" w:hAnsi="Times New Roman"/>
          <w:sz w:val="28"/>
          <w:szCs w:val="28"/>
        </w:rPr>
      </w:pPr>
    </w:p>
    <w:p w:rsidR="001D659E" w:rsidRDefault="001D659E" w:rsidP="001D659E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E7F18A5" wp14:editId="4CE160FD">
            <wp:simplePos x="0" y="0"/>
            <wp:positionH relativeFrom="column">
              <wp:posOffset>-61595</wp:posOffset>
            </wp:positionH>
            <wp:positionV relativeFrom="paragraph">
              <wp:posOffset>22860</wp:posOffset>
            </wp:positionV>
            <wp:extent cx="5943600" cy="3056255"/>
            <wp:effectExtent l="0" t="0" r="0" b="0"/>
            <wp:wrapNone/>
            <wp:docPr id="6" name="Рисунок 4" descr="WhatsApp Image 2024-05-03 at 11.24.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WhatsApp Image 2024-05-03 at 11.24.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4" b="19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59E" w:rsidRDefault="001D659E" w:rsidP="001D659E"/>
    <w:p w:rsidR="001D659E" w:rsidRDefault="001D659E" w:rsidP="001D659E"/>
    <w:p w:rsidR="00C17827" w:rsidRDefault="00C17827" w:rsidP="001D659E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Default="00C17827" w:rsidP="00C17827"/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sz w:val="28"/>
          <w:szCs w:val="28"/>
        </w:rPr>
        <w:t xml:space="preserve">В день 79-ой годовщины Победы в Великой Отечественной войне сотрудниками Центральной библиотеки была организована библиотечная площадка «Я помню! Я горжусь!». Традиционная книжная выставка «В сердцах и книгах память о войне» привлекла внимание </w:t>
      </w:r>
      <w:proofErr w:type="spellStart"/>
      <w:r w:rsidRPr="00C17827">
        <w:rPr>
          <w:rFonts w:ascii="Times New Roman" w:eastAsiaTheme="minorHAnsi" w:hAnsi="Times New Roman"/>
          <w:sz w:val="28"/>
          <w:szCs w:val="28"/>
        </w:rPr>
        <w:t>дальнереченцев</w:t>
      </w:r>
      <w:proofErr w:type="spellEnd"/>
      <w:r w:rsidRPr="00C17827">
        <w:rPr>
          <w:rFonts w:ascii="Times New Roman" w:eastAsiaTheme="minorHAnsi" w:hAnsi="Times New Roman"/>
          <w:sz w:val="28"/>
          <w:szCs w:val="28"/>
        </w:rPr>
        <w:t xml:space="preserve"> красочными новыми книгами, посвященными историческим событиям и нелегкой жизни того времени. Горожане активно знакомились с Галерей Героев Советского Союза. Всем участникам библиотекари дарили буклеты «Наши улицы носят их имена», «Герои-земляки в боях за родину», «А ты прочитал книгу о войне?».</w:t>
      </w: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sz w:val="28"/>
          <w:szCs w:val="28"/>
        </w:rPr>
        <w:t>Большой интерес у жителей города вызвала, как «Победная викторина», так и мастер-классы «Мой герой»  и «Журавлик Победы».</w:t>
      </w: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2C0D294" wp14:editId="0A5B23D4">
            <wp:simplePos x="0" y="0"/>
            <wp:positionH relativeFrom="column">
              <wp:posOffset>72804</wp:posOffset>
            </wp:positionH>
            <wp:positionV relativeFrom="paragraph">
              <wp:posOffset>72859</wp:posOffset>
            </wp:positionV>
            <wp:extent cx="5470498" cy="3320685"/>
            <wp:effectExtent l="0" t="0" r="0" b="0"/>
            <wp:wrapNone/>
            <wp:docPr id="7" name="Рисунок 7" descr="C:\Users\wwwsp\Desktop\методист 2\c 6 по 12 мая\14-05-2024_03-30-02\IMG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методист 2\c 6 по 12 мая\14-05-2024_03-30-02\IMG_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73"/>
                    <a:stretch/>
                  </pic:blipFill>
                  <pic:spPr bwMode="auto">
                    <a:xfrm>
                      <a:off x="0" y="0"/>
                      <a:ext cx="5470498" cy="332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827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57A27FF" wp14:editId="1A5D5361">
            <wp:simplePos x="0" y="0"/>
            <wp:positionH relativeFrom="column">
              <wp:posOffset>72805</wp:posOffset>
            </wp:positionH>
            <wp:positionV relativeFrom="paragraph">
              <wp:posOffset>208032</wp:posOffset>
            </wp:positionV>
            <wp:extent cx="5470498" cy="3145361"/>
            <wp:effectExtent l="0" t="0" r="0" b="0"/>
            <wp:wrapNone/>
            <wp:docPr id="8" name="Рисунок 8" descr="C:\Users\wwwsp\Desktop\методист 2\c 6 по 12 мая\14-05-2024_03-30-02\IMG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методист 2\c 6 по 12 мая\14-05-2024_03-30-02\IMG_0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51"/>
                    <a:stretch/>
                  </pic:blipFill>
                  <pic:spPr bwMode="auto">
                    <a:xfrm>
                      <a:off x="0" y="0"/>
                      <a:ext cx="5470146" cy="314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8870E5E" wp14:editId="103EF907">
            <wp:simplePos x="0" y="0"/>
            <wp:positionH relativeFrom="column">
              <wp:posOffset>144780</wp:posOffset>
            </wp:positionH>
            <wp:positionV relativeFrom="paragraph">
              <wp:posOffset>151130</wp:posOffset>
            </wp:positionV>
            <wp:extent cx="5395595" cy="4046855"/>
            <wp:effectExtent l="0" t="0" r="0" b="0"/>
            <wp:wrapNone/>
            <wp:docPr id="9" name="Рисунок 9" descr="C:\Users\wwwsp\Desktop\методист 2\c 6 по 12 мая\14-05-2024_03-30-02\IMG_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методист 2\c 6 по 12 мая\14-05-2024_03-30-02\IMG_01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2E4686FF" wp14:editId="62B5BEDA">
            <wp:simplePos x="0" y="0"/>
            <wp:positionH relativeFrom="column">
              <wp:posOffset>238125</wp:posOffset>
            </wp:positionH>
            <wp:positionV relativeFrom="paragraph">
              <wp:posOffset>95250</wp:posOffset>
            </wp:positionV>
            <wp:extent cx="5374005" cy="4030980"/>
            <wp:effectExtent l="0" t="0" r="0" b="7620"/>
            <wp:wrapNone/>
            <wp:docPr id="10" name="Рисунок 10" descr="C:\Users\wwwsp\Desktop\методист 2\c 6 по 12 мая\14-05-2024_03-30-02\IMG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методист 2\c 6 по 12 мая\14-05-2024_03-30-02\IMG_01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D039E1E" wp14:editId="2ED5A3B1">
            <wp:simplePos x="0" y="0"/>
            <wp:positionH relativeFrom="column">
              <wp:posOffset>234950</wp:posOffset>
            </wp:positionH>
            <wp:positionV relativeFrom="paragraph">
              <wp:posOffset>200660</wp:posOffset>
            </wp:positionV>
            <wp:extent cx="5398770" cy="3016885"/>
            <wp:effectExtent l="0" t="0" r="0" b="0"/>
            <wp:wrapNone/>
            <wp:docPr id="11" name="Рисунок 11" descr="C:\Users\wwwsp\Desktop\методист 2\c 6 по 12 мая\14-05-2024_03-30-02\IMG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методист 2\c 6 по 12 мая\14-05-2024_03-30-02\IMG_0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7" b="14972"/>
                    <a:stretch/>
                  </pic:blipFill>
                  <pic:spPr bwMode="auto">
                    <a:xfrm>
                      <a:off x="0" y="0"/>
                      <a:ext cx="539877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05B8AB67" wp14:editId="189448CA">
            <wp:simplePos x="0" y="0"/>
            <wp:positionH relativeFrom="column">
              <wp:posOffset>161078</wp:posOffset>
            </wp:positionH>
            <wp:positionV relativeFrom="paragraph">
              <wp:posOffset>127635</wp:posOffset>
            </wp:positionV>
            <wp:extent cx="5446395" cy="4085590"/>
            <wp:effectExtent l="0" t="0" r="1905" b="0"/>
            <wp:wrapNone/>
            <wp:docPr id="12" name="Рисунок 12" descr="C:\Users\wwwsp\Desktop\методист 2\c 6 по 12 мая\14-05-2024_03-30-02\IMG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методист 2\c 6 по 12 мая\14-05-2024_03-30-02\IMG_01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F8719C0" wp14:editId="1CF3A1DC">
            <wp:simplePos x="0" y="0"/>
            <wp:positionH relativeFrom="column">
              <wp:posOffset>205740</wp:posOffset>
            </wp:positionH>
            <wp:positionV relativeFrom="paragraph">
              <wp:posOffset>128905</wp:posOffset>
            </wp:positionV>
            <wp:extent cx="5398770" cy="3585845"/>
            <wp:effectExtent l="0" t="0" r="0" b="0"/>
            <wp:wrapNone/>
            <wp:docPr id="13" name="Рисунок 13" descr="C:\Users\wwwsp\Desktop\методист 2\c 6 по 12 мая\14-05-2024_03-30-02\IMG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методист 2\c 6 по 12 мая\14-05-2024_03-30-02\IMG_0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6" r="9210" b="9983"/>
                    <a:stretch/>
                  </pic:blipFill>
                  <pic:spPr bwMode="auto">
                    <a:xfrm>
                      <a:off x="0" y="0"/>
                      <a:ext cx="539877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0D9A4106" wp14:editId="71BD2C8A">
            <wp:simplePos x="0" y="0"/>
            <wp:positionH relativeFrom="column">
              <wp:posOffset>204470</wp:posOffset>
            </wp:positionH>
            <wp:positionV relativeFrom="paragraph">
              <wp:posOffset>-3175</wp:posOffset>
            </wp:positionV>
            <wp:extent cx="5398770" cy="4049395"/>
            <wp:effectExtent l="0" t="0" r="0" b="8255"/>
            <wp:wrapNone/>
            <wp:docPr id="14" name="Рисунок 14" descr="C:\Users\wwwsp\Desktop\методист 2\c 6 по 12 мая\14-05-2024_03-30-02\IMG_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методист 2\c 6 по 12 мая\14-05-2024_03-30-02\IMG_01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Pr="00C17827" w:rsidRDefault="00C17827" w:rsidP="00C17827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C17827" w:rsidRDefault="00C17827" w:rsidP="00C17827"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4D3E495" wp14:editId="2FF523B0">
            <wp:simplePos x="0" y="0"/>
            <wp:positionH relativeFrom="column">
              <wp:posOffset>152400</wp:posOffset>
            </wp:positionH>
            <wp:positionV relativeFrom="paragraph">
              <wp:posOffset>250825</wp:posOffset>
            </wp:positionV>
            <wp:extent cx="5374005" cy="4030980"/>
            <wp:effectExtent l="0" t="0" r="0" b="7620"/>
            <wp:wrapNone/>
            <wp:docPr id="16" name="Рисунок 16" descr="C:\Users\wwwsp\Desktop\методист 2\c 6 по 12 мая\14-05-2024_03-30-02\IMG_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методист 2\c 6 по 12 мая\14-05-2024_03-30-02\IMG_01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Pr="00C17827" w:rsidRDefault="00C17827" w:rsidP="00C17827"/>
    <w:p w:rsidR="00C17827" w:rsidRDefault="00C17827" w:rsidP="00C17827"/>
    <w:p w:rsidR="004D504A" w:rsidRDefault="004D504A" w:rsidP="00C17827">
      <w:pPr>
        <w:jc w:val="right"/>
        <w:rPr>
          <w:lang w:val="en-US"/>
        </w:rPr>
      </w:pPr>
    </w:p>
    <w:p w:rsidR="00C17827" w:rsidRDefault="00C17827" w:rsidP="00C17827">
      <w:pPr>
        <w:jc w:val="right"/>
        <w:rPr>
          <w:lang w:val="en-US"/>
        </w:rPr>
      </w:pPr>
    </w:p>
    <w:p w:rsidR="00C17827" w:rsidRDefault="00C17827" w:rsidP="00C17827">
      <w:pPr>
        <w:jc w:val="right"/>
        <w:rPr>
          <w:lang w:val="en-US"/>
        </w:rPr>
      </w:pPr>
      <w:r w:rsidRPr="00C17827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36012673" wp14:editId="652CCC50">
            <wp:simplePos x="0" y="0"/>
            <wp:positionH relativeFrom="column">
              <wp:posOffset>151765</wp:posOffset>
            </wp:positionH>
            <wp:positionV relativeFrom="paragraph">
              <wp:posOffset>10795</wp:posOffset>
            </wp:positionV>
            <wp:extent cx="5374640" cy="4031615"/>
            <wp:effectExtent l="0" t="0" r="0" b="6985"/>
            <wp:wrapNone/>
            <wp:docPr id="15" name="Рисунок 15" descr="C:\Users\wwwsp\Desktop\методист 2\c 6 по 12 мая\14-05-2024_03-30-02\IMG_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методист 2\c 6 по 12 мая\14-05-2024_03-30-02\IMG_01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rPr>
          <w:lang w:val="en-US"/>
        </w:rPr>
      </w:pPr>
    </w:p>
    <w:p w:rsidR="00C17827" w:rsidRDefault="00C17827" w:rsidP="00C17827">
      <w:pPr>
        <w:rPr>
          <w:lang w:val="en-US"/>
        </w:rPr>
      </w:pPr>
    </w:p>
    <w:p w:rsidR="00C17827" w:rsidRPr="00C17827" w:rsidRDefault="00C17827" w:rsidP="00C1782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 xml:space="preserve">07 мая   библиотека–филиал №7 проведена акция «Поздравь ветерана», посвященная Дню Победы. Поздравили труженика тыла </w:t>
      </w:r>
      <w:proofErr w:type="spellStart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>Самченко</w:t>
      </w:r>
      <w:proofErr w:type="spellEnd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 xml:space="preserve"> Петра Федоровича. В селе Лазо остался один ветеран Великой Отечественной войны. </w:t>
      </w:r>
    </w:p>
    <w:p w:rsidR="00C17827" w:rsidRPr="00C17827" w:rsidRDefault="00C17827" w:rsidP="00C1782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eastAsia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189F76B" wp14:editId="54E5C845">
            <wp:simplePos x="0" y="0"/>
            <wp:positionH relativeFrom="column">
              <wp:posOffset>814705</wp:posOffset>
            </wp:positionH>
            <wp:positionV relativeFrom="paragraph">
              <wp:posOffset>44450</wp:posOffset>
            </wp:positionV>
            <wp:extent cx="4199255" cy="3648075"/>
            <wp:effectExtent l="0" t="0" r="0" b="9525"/>
            <wp:wrapNone/>
            <wp:docPr id="17" name="Рисунок 34" descr="https://sun9-56.userapi.com/impg/sS_PnKBPwoo-0Y017lo4jfRpHvsRbZQxZUyr-w/OZS7Ynx5Qt0.jpg?size=1280x1112&amp;quality=95&amp;sign=98e09722e801d9a8d1f3abbc02a41b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s://sun9-56.userapi.com/impg/sS_PnKBPwoo-0Y017lo4jfRpHvsRbZQxZUyr-w/OZS7Ynx5Qt0.jpg?size=1280x1112&amp;quality=95&amp;sign=98e09722e801d9a8d1f3abbc02a41ba1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55" cy="36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tabs>
          <w:tab w:val="left" w:pos="315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</w:t>
      </w:r>
    </w:p>
    <w:p w:rsidR="00C17827" w:rsidRPr="00C17827" w:rsidRDefault="00C17827" w:rsidP="00C17827">
      <w:pPr>
        <w:tabs>
          <w:tab w:val="left" w:pos="1230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</w:t>
      </w:r>
    </w:p>
    <w:p w:rsidR="00C17827" w:rsidRPr="00C17827" w:rsidRDefault="00C17827" w:rsidP="00C17827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C1782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</w:t>
      </w:r>
      <w:r w:rsidRPr="00C1782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Pr="00C1782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 xml:space="preserve">                </w:t>
      </w:r>
    </w:p>
    <w:p w:rsidR="00C17827" w:rsidRPr="00C17827" w:rsidRDefault="00C17827" w:rsidP="00C17827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C17827" w:rsidRPr="00C17827" w:rsidRDefault="00C17827" w:rsidP="00C17827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Default="00C17827" w:rsidP="00C17827">
      <w:pPr>
        <w:ind w:firstLine="708"/>
      </w:pPr>
    </w:p>
    <w:p w:rsidR="00C17827" w:rsidRPr="00C17827" w:rsidRDefault="00C17827" w:rsidP="00C17827">
      <w:pPr>
        <w:tabs>
          <w:tab w:val="left" w:pos="96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>08 мая на площади села Лазо около обелиска воинам-</w:t>
      </w:r>
      <w:proofErr w:type="gramStart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>односельчанам, погибшим в годы Великой Отечественной войны проведена</w:t>
      </w:r>
      <w:proofErr w:type="gramEnd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 xml:space="preserve"> вахта памяти с учащимися младших классов  МБОУ « СОШ №5». Дети узнали краткую информацию о воинах односельчанах, не вернувшихся с фронта. Прошла минута молчания, возложены цветы.</w:t>
      </w: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eastAsia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B31E9D5" wp14:editId="04E469C6">
            <wp:simplePos x="0" y="0"/>
            <wp:positionH relativeFrom="column">
              <wp:posOffset>27305</wp:posOffset>
            </wp:positionH>
            <wp:positionV relativeFrom="paragraph">
              <wp:posOffset>90805</wp:posOffset>
            </wp:positionV>
            <wp:extent cx="5943600" cy="3551555"/>
            <wp:effectExtent l="0" t="0" r="0" b="0"/>
            <wp:wrapNone/>
            <wp:docPr id="18" name="Рисунок 7" descr="https://sun9-22.userapi.com/impg/Y2lwIt5QJSUctbbDavJpDboQG_b4_LUgBIhFEQ/AacrSe2xOfY.jpg?size=1040x780&amp;quality=95&amp;sign=9f0eb1c39c93b577ed2aa2c26d59ae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impg/Y2lwIt5QJSUctbbDavJpDboQG_b4_LUgBIhFEQ/AacrSe2xOfY.jpg?size=1040x780&amp;quality=95&amp;sign=9f0eb1c39c93b577ed2aa2c26d59ae8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16"/>
                    <a:stretch/>
                  </pic:blipFill>
                  <pic:spPr bwMode="auto">
                    <a:xfrm>
                      <a:off x="0" y="0"/>
                      <a:ext cx="5943600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  <w:r w:rsidRPr="00C17827">
        <w:rPr>
          <w:rFonts w:eastAsia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9BA78CB" wp14:editId="11B8CF80">
            <wp:simplePos x="0" y="0"/>
            <wp:positionH relativeFrom="column">
              <wp:posOffset>88900</wp:posOffset>
            </wp:positionH>
            <wp:positionV relativeFrom="paragraph">
              <wp:posOffset>94615</wp:posOffset>
            </wp:positionV>
            <wp:extent cx="5943600" cy="3639820"/>
            <wp:effectExtent l="0" t="0" r="0" b="0"/>
            <wp:wrapNone/>
            <wp:docPr id="19" name="Рисунок 19" descr="https://sun9-34.userapi.com/impg/3Hd8SMfIaAEAPWB02l4t2mz8xaf6NMPdVfbIWQ/J6a7a0Hvqh4.jpg?size=1040x780&amp;quality=95&amp;sign=daa711e9b8b8c25375e099dc94ab3d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g/3Hd8SMfIaAEAPWB02l4t2mz8xaf6NMPdVfbIWQ/J6a7a0Hvqh4.jpg?size=1040x780&amp;quality=95&amp;sign=daa711e9b8b8c25375e099dc94ab3d4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40"/>
                    <a:stretch/>
                  </pic:blipFill>
                  <pic:spPr bwMode="auto">
                    <a:xfrm>
                      <a:off x="0" y="0"/>
                      <a:ext cx="5943600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  <w:r w:rsidRPr="00C17827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79FD2D79" wp14:editId="00C68235">
            <wp:simplePos x="0" y="0"/>
            <wp:positionH relativeFrom="column">
              <wp:posOffset>-52070</wp:posOffset>
            </wp:positionH>
            <wp:positionV relativeFrom="paragraph">
              <wp:posOffset>97155</wp:posOffset>
            </wp:positionV>
            <wp:extent cx="5943600" cy="3208655"/>
            <wp:effectExtent l="0" t="0" r="0" b="0"/>
            <wp:wrapNone/>
            <wp:docPr id="20" name="Рисунок 4" descr="https://sun9-8.userapi.com/impg/bX5aC2fakkP7n3w6NEzkI22sRsYrnULGfTgExg/G0wF3qKb37k.jpg?size=1040x780&amp;quality=95&amp;sign=5f53ca5706b7e0782d2aa4b8843a55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.userapi.com/impg/bX5aC2fakkP7n3w6NEzkI22sRsYrnULGfTgExg/G0wF3qKb37k.jpg?size=1040x780&amp;quality=95&amp;sign=5f53ca5706b7e0782d2aa4b8843a552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0" b="17946"/>
                    <a:stretch/>
                  </pic:blipFill>
                  <pic:spPr bwMode="auto">
                    <a:xfrm>
                      <a:off x="0" y="0"/>
                      <a:ext cx="594360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jc w:val="right"/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jc w:val="right"/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jc w:val="right"/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jc w:val="right"/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tabs>
          <w:tab w:val="left" w:pos="960"/>
        </w:tabs>
        <w:spacing w:after="0"/>
        <w:jc w:val="both"/>
        <w:rPr>
          <w:rFonts w:eastAsia="Times New Roman"/>
          <w:noProof/>
          <w:lang w:eastAsia="ru-RU"/>
        </w:rPr>
      </w:pPr>
      <w:r>
        <w:rPr>
          <w:rFonts w:asciiTheme="minorHAnsi" w:eastAsiaTheme="minorHAnsi" w:hAnsiTheme="minorHAnsi" w:cstheme="minorBidi"/>
        </w:rPr>
        <w:tab/>
      </w:r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09 мая на площади села Лазо проведен митинг, посвященный 79-ой годовщине Великой Отечественной войны. На митинге с приветственным словом выступили депутаты </w:t>
      </w:r>
      <w:proofErr w:type="spellStart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>Дальнереченского</w:t>
      </w:r>
      <w:proofErr w:type="spellEnd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 Серых В.</w:t>
      </w:r>
      <w:proofErr w:type="gramStart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proofErr w:type="gramEnd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>Хачатрян</w:t>
      </w:r>
      <w:proofErr w:type="spellEnd"/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 xml:space="preserve"> С.А. В рамках митинга  проведены акции: фотозона «Это наша Победа», «Красная гвоздика», «Свеча памяти». На митинге присутствовали ветераны, жители села Лазо и учащиеся  МБОУ «СОШ №5». </w:t>
      </w: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eastAsia="Times New Roman"/>
          <w:noProof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eastAsia="Times New Roman"/>
          <w:noProof/>
          <w:lang w:eastAsia="ru-RU"/>
        </w:rPr>
      </w:pPr>
      <w:r w:rsidRPr="00C17827">
        <w:rPr>
          <w:rFonts w:eastAsia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E424A84" wp14:editId="60317E05">
            <wp:simplePos x="0" y="0"/>
            <wp:positionH relativeFrom="column">
              <wp:posOffset>108585</wp:posOffset>
            </wp:positionH>
            <wp:positionV relativeFrom="paragraph">
              <wp:posOffset>53340</wp:posOffset>
            </wp:positionV>
            <wp:extent cx="5943600" cy="3161665"/>
            <wp:effectExtent l="0" t="0" r="0" b="0"/>
            <wp:wrapNone/>
            <wp:docPr id="21" name="Рисунок 21" descr="https://sun9-1.userapi.com/impg/hlYX3sRj9fHMcmgoXjJy6dzTi9IjIkiK7DKYAA/9MZ45omImfc.jpg?size=1280x960&amp;quality=95&amp;sign=0554cf700639141dba02ccca7c684a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.userapi.com/impg/hlYX3sRj9fHMcmgoXjJy6dzTi9IjIkiK7DKYAA/9MZ45omImfc.jpg?size=1280x960&amp;quality=95&amp;sign=0554cf700639141dba02ccca7c684a5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61"/>
                    <a:stretch/>
                  </pic:blipFill>
                  <pic:spPr bwMode="auto">
                    <a:xfrm>
                      <a:off x="0" y="0"/>
                      <a:ext cx="5943600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eastAsia="Times New Roman"/>
          <w:noProof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eastAsia="Times New Roman"/>
          <w:noProof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eastAsia="Times New Roman"/>
          <w:noProof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eastAsia="Times New Roman"/>
          <w:noProof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eastAsia="Times New Roman"/>
          <w:noProof/>
          <w:lang w:eastAsia="ru-RU"/>
        </w:rPr>
      </w:pPr>
    </w:p>
    <w:p w:rsidR="00C17827" w:rsidRPr="00C17827" w:rsidRDefault="00C17827" w:rsidP="00C17827">
      <w:pPr>
        <w:tabs>
          <w:tab w:val="left" w:pos="960"/>
        </w:tabs>
        <w:spacing w:after="0" w:line="360" w:lineRule="auto"/>
        <w:jc w:val="both"/>
        <w:rPr>
          <w:rFonts w:eastAsia="Times New Roman"/>
          <w:noProof/>
          <w:lang w:eastAsia="ru-RU"/>
        </w:rPr>
      </w:pPr>
    </w:p>
    <w:p w:rsidR="00C17827" w:rsidRPr="00C17827" w:rsidRDefault="00C17827" w:rsidP="00C17827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6E35944A" wp14:editId="1886CA9B">
            <wp:simplePos x="0" y="0"/>
            <wp:positionH relativeFrom="column">
              <wp:posOffset>41910</wp:posOffset>
            </wp:positionH>
            <wp:positionV relativeFrom="paragraph">
              <wp:posOffset>207645</wp:posOffset>
            </wp:positionV>
            <wp:extent cx="5943600" cy="3101340"/>
            <wp:effectExtent l="0" t="0" r="0" b="3810"/>
            <wp:wrapNone/>
            <wp:docPr id="22" name="Рисунок 22" descr="https://sun9-62.userapi.com/impg/Ptt0pJTHccaEK2IMjUjglqoHuSpW7wgbiHM0fQ/7eXVVr3zixY.jpg?size=1280x960&amp;quality=95&amp;sign=a2f7f08311aa88a4fdb65b0dbff160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2.userapi.com/impg/Ptt0pJTHccaEK2IMjUjglqoHuSpW7wgbiHM0fQ/7eXVVr3zixY.jpg?size=1280x960&amp;quality=95&amp;sign=a2f7f08311aa88a4fdb65b0dbff160f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15" b="20510"/>
                    <a:stretch/>
                  </pic:blipFill>
                  <pic:spPr bwMode="auto">
                    <a:xfrm>
                      <a:off x="0" y="0"/>
                      <a:ext cx="59436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eastAsia="Times New Roman"/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C7846F5" wp14:editId="7D46CD03">
            <wp:simplePos x="0" y="0"/>
            <wp:positionH relativeFrom="column">
              <wp:posOffset>43815</wp:posOffset>
            </wp:positionH>
            <wp:positionV relativeFrom="paragraph">
              <wp:posOffset>-635</wp:posOffset>
            </wp:positionV>
            <wp:extent cx="5940425" cy="4455160"/>
            <wp:effectExtent l="0" t="0" r="3175" b="2540"/>
            <wp:wrapNone/>
            <wp:docPr id="23" name="Рисунок 23" descr="https://sun9-6.userapi.com/impg/9Xd9GZvBaXZ2DmgEH1FcO5JtBlxgYHrIyBiYFA/8wm-o0r72NY.jpg?size=1280x960&amp;quality=95&amp;sign=9b63fcd7ecdbff733fa555ecab7bea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.userapi.com/impg/9Xd9GZvBaXZ2DmgEH1FcO5JtBlxgYHrIyBiYFA/8wm-o0r72NY.jpg?size=1280x960&amp;quality=95&amp;sign=9b63fcd7ecdbff733fa555ecab7beabf&amp;type=albu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68CC4852" wp14:editId="7FFF6E51">
            <wp:simplePos x="0" y="0"/>
            <wp:positionH relativeFrom="column">
              <wp:posOffset>751840</wp:posOffset>
            </wp:positionH>
            <wp:positionV relativeFrom="paragraph">
              <wp:posOffset>29210</wp:posOffset>
            </wp:positionV>
            <wp:extent cx="4168140" cy="4401820"/>
            <wp:effectExtent l="0" t="0" r="3810" b="0"/>
            <wp:wrapNone/>
            <wp:docPr id="24" name="Рисунок 24" descr="https://sun9-60.userapi.com/impg/ZcPzG_AXrBqxqtASMOQ_lNySSCnCFH1xxUYypQ/vTYgbzn0jUI.jpg?size=810x1080&amp;quality=95&amp;sign=916bf62b9bff4ac782ad549e18e9a1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0.userapi.com/impg/ZcPzG_AXrBqxqtASMOQ_lNySSCnCFH1xxUYypQ/vTYgbzn0jUI.jpg?size=810x1080&amp;quality=95&amp;sign=916bf62b9bff4ac782ad549e18e9a1a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89"/>
                    <a:stretch/>
                  </pic:blipFill>
                  <pic:spPr bwMode="auto">
                    <a:xfrm>
                      <a:off x="0" y="0"/>
                      <a:ext cx="4168140" cy="44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827" w:rsidRPr="00C17827" w:rsidRDefault="00C17827" w:rsidP="00C1782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827">
        <w:rPr>
          <w:rFonts w:eastAsia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457812EB" wp14:editId="2A7A893B">
            <wp:simplePos x="0" y="0"/>
            <wp:positionH relativeFrom="column">
              <wp:posOffset>-64770</wp:posOffset>
            </wp:positionH>
            <wp:positionV relativeFrom="paragraph">
              <wp:posOffset>59055</wp:posOffset>
            </wp:positionV>
            <wp:extent cx="5943600" cy="3924300"/>
            <wp:effectExtent l="0" t="0" r="0" b="0"/>
            <wp:wrapNone/>
            <wp:docPr id="25" name="Рисунок 25" descr="https://sun9-69.userapi.com/impg/8OEzh6ufRnwOArzsAU5HDf4ko2yo956Gac5j3g/kEFzIppYAc4.jpg?size=1280x960&amp;quality=95&amp;sign=676037e7b40b5f495b837bd8cf1117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9.userapi.com/impg/8OEzh6ufRnwOArzsAU5HDf4ko2yo956Gac5j3g/kEFzIppYAc4.jpg?size=1280x960&amp;quality=95&amp;sign=676037e7b40b5f495b837bd8cf1117a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3"/>
                    <a:stretch/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827" w:rsidRPr="00C17827" w:rsidRDefault="00C17827" w:rsidP="00C17827">
      <w:pPr>
        <w:tabs>
          <w:tab w:val="left" w:pos="630"/>
        </w:tabs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jc w:val="right"/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jc w:val="right"/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jc w:val="right"/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jc w:val="right"/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jc w:val="right"/>
        <w:rPr>
          <w:rFonts w:asciiTheme="minorHAnsi" w:eastAsiaTheme="minorHAnsi" w:hAnsiTheme="minorHAnsi" w:cstheme="minorBidi"/>
        </w:rPr>
      </w:pPr>
    </w:p>
    <w:p w:rsidR="00C17827" w:rsidRPr="00C17827" w:rsidRDefault="00C17827" w:rsidP="00C17827">
      <w:pPr>
        <w:ind w:firstLine="708"/>
      </w:pPr>
    </w:p>
    <w:sectPr w:rsidR="00C17827" w:rsidRPr="00C1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DF"/>
    <w:rsid w:val="001706D4"/>
    <w:rsid w:val="001D659E"/>
    <w:rsid w:val="003271DF"/>
    <w:rsid w:val="004D504A"/>
    <w:rsid w:val="007F04ED"/>
    <w:rsid w:val="00C1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7</cp:revision>
  <dcterms:created xsi:type="dcterms:W3CDTF">2024-05-14T00:28:00Z</dcterms:created>
  <dcterms:modified xsi:type="dcterms:W3CDTF">2024-05-14T02:00:00Z</dcterms:modified>
</cp:coreProperties>
</file>