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D67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67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7778" w:rsidRDefault="00D67778" w:rsidP="00D6777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22.08 на городской площади состоялся праздничный концерт посвящённый Дню Государственного флага Российской Федерации.</w:t>
      </w:r>
      <w:r w:rsidR="002B041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D67778" w:rsidRDefault="00D67778" w:rsidP="00D67778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574C58A6" wp14:editId="61205B2C">
            <wp:extent cx="2743200" cy="182805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888" t="16631" r="23191" b="17121"/>
                    <a:stretch/>
                  </pic:blipFill>
                  <pic:spPr bwMode="auto">
                    <a:xfrm>
                      <a:off x="0" y="0"/>
                      <a:ext cx="2800118" cy="1865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4B08055" wp14:editId="71FC1059">
            <wp:extent cx="2733765" cy="18383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146" t="17448" r="20804" b="17939"/>
                    <a:stretch/>
                  </pic:blipFill>
                  <pic:spPr bwMode="auto">
                    <a:xfrm>
                      <a:off x="0" y="0"/>
                      <a:ext cx="2778620" cy="186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F12" w:rsidRDefault="00D67778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5F12">
        <w:rPr>
          <w:rFonts w:ascii="Times New Roman" w:hAnsi="Times New Roman" w:cs="Times New Roman"/>
          <w:noProof/>
          <w:sz w:val="28"/>
          <w:szCs w:val="28"/>
        </w:rPr>
        <w:t>24.08 в малом зале Дома культуры «Восток» состоялась развлекательная программа для детей</w:t>
      </w:r>
      <w:r w:rsidR="000B5F12" w:rsidRPr="000B5F12">
        <w:rPr>
          <w:rFonts w:ascii="Times New Roman" w:hAnsi="Times New Roman" w:cs="Times New Roman"/>
          <w:noProof/>
          <w:sz w:val="28"/>
          <w:szCs w:val="28"/>
        </w:rPr>
        <w:t xml:space="preserve"> «Лужайка дружбы». Меропряитие получилось немногочисленным, однако все участники получили массу положительных эмоций от конкурсов и флэшмобов.</w:t>
      </w:r>
    </w:p>
    <w:p w:rsidR="000B5F12" w:rsidRDefault="000B5F12" w:rsidP="000B5F1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3B6383" wp14:editId="363AAE2D">
            <wp:extent cx="2609850" cy="195745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6441" cy="198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27B828F" wp14:editId="2F82BC91">
            <wp:extent cx="2603413" cy="195262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3885" cy="1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F12" w:rsidRDefault="000B5F12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25.08 в киноконцертном зале Дома культуры «Восток» прошел бесплатный мультпоказ «Приключения капитана Врунгеля». В</w:t>
      </w:r>
      <w:r w:rsidRPr="000B5F12">
        <w:rPr>
          <w:rFonts w:ascii="Times New Roman" w:hAnsi="Times New Roman" w:cs="Times New Roman"/>
          <w:bCs/>
          <w:sz w:val="28"/>
          <w:szCs w:val="28"/>
        </w:rPr>
        <w:t>се желающи</w:t>
      </w:r>
      <w:r>
        <w:rPr>
          <w:rFonts w:ascii="Times New Roman" w:hAnsi="Times New Roman" w:cs="Times New Roman"/>
          <w:bCs/>
          <w:sz w:val="28"/>
          <w:szCs w:val="28"/>
        </w:rPr>
        <w:t>е смогли</w:t>
      </w:r>
      <w:r w:rsidRPr="000B5F12">
        <w:rPr>
          <w:rFonts w:ascii="Times New Roman" w:hAnsi="Times New Roman" w:cs="Times New Roman"/>
          <w:bCs/>
          <w:sz w:val="28"/>
          <w:szCs w:val="28"/>
        </w:rPr>
        <w:t xml:space="preserve"> окунуться в </w:t>
      </w:r>
      <w:r w:rsidRPr="000B5F12">
        <w:rPr>
          <w:rFonts w:ascii="Times New Roman" w:hAnsi="Times New Roman" w:cs="Times New Roman"/>
          <w:bCs/>
          <w:sz w:val="28"/>
          <w:szCs w:val="28"/>
        </w:rPr>
        <w:t>мир невероятных</w:t>
      </w:r>
      <w:r w:rsidRPr="000B5F12">
        <w:rPr>
          <w:rFonts w:ascii="Times New Roman" w:hAnsi="Times New Roman" w:cs="Times New Roman"/>
          <w:bCs/>
          <w:sz w:val="28"/>
          <w:szCs w:val="28"/>
        </w:rPr>
        <w:t xml:space="preserve"> приключений капитана Врунгеля, его старшего помощника Лома и матроса Фукса, совершивших кругосветное путешествие на яхте «Беда».</w:t>
      </w:r>
    </w:p>
    <w:p w:rsidR="000B5F12" w:rsidRDefault="000B5F12" w:rsidP="0029775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BC37EC" wp14:editId="0A8BB1FD">
            <wp:extent cx="1670685" cy="2017142"/>
            <wp:effectExtent l="0" t="0" r="571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1080" cy="204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753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2D17E61" wp14:editId="02A1EDBC">
            <wp:extent cx="2638425" cy="1978885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9563" cy="200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753" w:rsidRDefault="00297753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26.08 на городской площади состоялся гала-концерт фестиваля авторской, патриотической песни «Иманские звезды» </w:t>
      </w:r>
      <w:r w:rsidRPr="00297753">
        <w:rPr>
          <w:rFonts w:ascii="Times New Roman" w:hAnsi="Times New Roman" w:cs="Times New Roman"/>
          <w:bCs/>
          <w:sz w:val="28"/>
          <w:szCs w:val="28"/>
        </w:rPr>
        <w:t xml:space="preserve">посвященный памяти Михаила Матвеева. </w:t>
      </w:r>
    </w:p>
    <w:p w:rsidR="00297753" w:rsidRDefault="00297753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E1632F" wp14:editId="7CCD57E3">
            <wp:extent cx="2856685" cy="1779306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764" t="17176" r="20561" b="23391"/>
                    <a:stretch/>
                  </pic:blipFill>
                  <pic:spPr bwMode="auto">
                    <a:xfrm>
                      <a:off x="0" y="0"/>
                      <a:ext cx="2872245" cy="178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F9414EB" wp14:editId="431E0D93">
            <wp:extent cx="2638425" cy="179926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151" t="17176" r="21326" b="17939"/>
                    <a:stretch/>
                  </pic:blipFill>
                  <pic:spPr bwMode="auto">
                    <a:xfrm>
                      <a:off x="0" y="0"/>
                      <a:ext cx="2652203" cy="180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65B64" w:rsidRDefault="00FA3B74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27.08 на городском стадионе, состоялось празднование Дня физкультурника. </w:t>
      </w:r>
      <w:r w:rsidRPr="00FA3B74">
        <w:rPr>
          <w:rFonts w:ascii="Times New Roman" w:hAnsi="Times New Roman" w:cs="Times New Roman"/>
          <w:bCs/>
          <w:sz w:val="28"/>
          <w:szCs w:val="28"/>
        </w:rPr>
        <w:t xml:space="preserve">Наши праздничные мероприятия </w:t>
      </w:r>
      <w:r w:rsidR="00365B64">
        <w:rPr>
          <w:rFonts w:ascii="Times New Roman" w:hAnsi="Times New Roman" w:cs="Times New Roman"/>
          <w:bCs/>
          <w:sz w:val="28"/>
          <w:szCs w:val="28"/>
        </w:rPr>
        <w:t xml:space="preserve">прошли </w:t>
      </w:r>
      <w:r w:rsidRPr="00FA3B74">
        <w:rPr>
          <w:rFonts w:ascii="Times New Roman" w:hAnsi="Times New Roman" w:cs="Times New Roman"/>
          <w:bCs/>
          <w:sz w:val="28"/>
          <w:szCs w:val="28"/>
        </w:rPr>
        <w:t>на просторных спортивных площадках, где каждый смо</w:t>
      </w:r>
      <w:r w:rsidR="00365B64">
        <w:rPr>
          <w:rFonts w:ascii="Times New Roman" w:hAnsi="Times New Roman" w:cs="Times New Roman"/>
          <w:bCs/>
          <w:sz w:val="28"/>
          <w:szCs w:val="28"/>
        </w:rPr>
        <w:t>г</w:t>
      </w:r>
      <w:r w:rsidRPr="00FA3B74">
        <w:rPr>
          <w:rFonts w:ascii="Times New Roman" w:hAnsi="Times New Roman" w:cs="Times New Roman"/>
          <w:bCs/>
          <w:sz w:val="28"/>
          <w:szCs w:val="28"/>
        </w:rPr>
        <w:t xml:space="preserve"> найти себе подходящее занятие. </w:t>
      </w:r>
      <w:r w:rsidR="00365B64">
        <w:rPr>
          <w:rFonts w:ascii="Times New Roman" w:hAnsi="Times New Roman" w:cs="Times New Roman"/>
          <w:bCs/>
          <w:sz w:val="28"/>
          <w:szCs w:val="28"/>
        </w:rPr>
        <w:t>Р</w:t>
      </w:r>
      <w:r w:rsidRPr="00FA3B74">
        <w:rPr>
          <w:rFonts w:ascii="Times New Roman" w:hAnsi="Times New Roman" w:cs="Times New Roman"/>
          <w:bCs/>
          <w:sz w:val="28"/>
          <w:szCs w:val="28"/>
        </w:rPr>
        <w:t>азнообразные спортивные состязания, включающие футбол, волейбол, баскетбол, теннис и многие другие виды спорта.</w:t>
      </w:r>
    </w:p>
    <w:p w:rsidR="00365B64" w:rsidRDefault="00365B64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40F82C" wp14:editId="3EFB400C">
            <wp:extent cx="2896894" cy="1857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857" t="16357" r="21020" b="17394"/>
                    <a:stretch/>
                  </pic:blipFill>
                  <pic:spPr bwMode="auto">
                    <a:xfrm>
                      <a:off x="0" y="0"/>
                      <a:ext cx="2902712" cy="1861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BC44CE2" wp14:editId="7A12567E">
            <wp:extent cx="2758588" cy="1857038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297" t="17175" r="17800" b="17121"/>
                    <a:stretch/>
                  </pic:blipFill>
                  <pic:spPr bwMode="auto">
                    <a:xfrm>
                      <a:off x="0" y="0"/>
                      <a:ext cx="2772484" cy="1866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9CE" w:rsidRPr="000B5F12" w:rsidRDefault="00365B64" w:rsidP="00365B64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DFE4764" wp14:editId="4DA4CBF0">
            <wp:extent cx="3943350" cy="22383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7789" t="17176" r="18720" b="18757"/>
                    <a:stretch/>
                  </pic:blipFill>
                  <pic:spPr bwMode="auto">
                    <a:xfrm>
                      <a:off x="0" y="0"/>
                      <a:ext cx="394335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49CE" w:rsidRPr="000B5F12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365B64" w:rsidRPr="005B6B49" w:rsidRDefault="00365B64" w:rsidP="00365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22.08 в клубе «Космос» провели познавательный час для детей и подростков «Три цвета стяга: державность, верность, героизм».  Участникам мероприятия рассказали об истории возникновения российского символа государственности. Провели конкурсы и викторины.</w:t>
      </w:r>
    </w:p>
    <w:p w:rsidR="00365B64" w:rsidRDefault="00365B64" w:rsidP="00365B64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655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C27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14550" cy="2244012"/>
            <wp:effectExtent l="0" t="0" r="0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10" cy="225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9C27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95525" cy="2262887"/>
            <wp:effectExtent l="0" t="0" r="0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205" cy="22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B64" w:rsidRDefault="00365B64" w:rsidP="00365B64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655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65B64" w:rsidRDefault="00365B64" w:rsidP="00365B6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22.08 в клубе «Космос» прошел кинопоказ для жителей села «История Российского флага».  Участникам показали видеоролик о самых значимых событиях, где был задействован Российский флаг. Провели познавательную игру для проверки знаний участников. </w:t>
      </w:r>
    </w:p>
    <w:p w:rsidR="00365B64" w:rsidRDefault="00365B64" w:rsidP="00365B6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5B64" w:rsidRDefault="00365B64" w:rsidP="00365B64">
      <w:pPr>
        <w:tabs>
          <w:tab w:val="left" w:pos="324"/>
          <w:tab w:val="left" w:pos="540"/>
          <w:tab w:val="left" w:pos="1320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C27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66975" cy="1911639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51" cy="192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 w:rsidRPr="009C27C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00300" cy="1935377"/>
            <wp:effectExtent l="0" t="0" r="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98" cy="194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B64" w:rsidRDefault="00365B64" w:rsidP="00365B64">
      <w:pPr>
        <w:tabs>
          <w:tab w:val="left" w:pos="324"/>
          <w:tab w:val="left" w:pos="1320"/>
          <w:tab w:val="center" w:pos="4677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65B64" w:rsidRDefault="00365B64" w:rsidP="00365B6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25.08 в клубе «Космос» состоялась викторина для детей «Веселая песенка». Участники игры с удовольствием угадывали знакомые мелодии детских </w:t>
      </w:r>
      <w:r>
        <w:rPr>
          <w:rFonts w:ascii="Times New Roman" w:hAnsi="Times New Roman"/>
          <w:sz w:val="28"/>
          <w:szCs w:val="28"/>
        </w:rPr>
        <w:t>песен, пели</w:t>
      </w:r>
      <w:r>
        <w:rPr>
          <w:rFonts w:ascii="Times New Roman" w:hAnsi="Times New Roman"/>
          <w:sz w:val="28"/>
          <w:szCs w:val="28"/>
        </w:rPr>
        <w:t xml:space="preserve"> песенки из мультфильмов.</w:t>
      </w:r>
    </w:p>
    <w:p w:rsidR="00365B64" w:rsidRDefault="00365B64" w:rsidP="00365B6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53EC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990850" cy="19240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B64" w:rsidRDefault="00365B64" w:rsidP="00365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состоялся творческий концерт Веры Жуковой «Творчество рождает радость», посвященный 35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летнему юбилею образования Всероссийского общества инвалидов. Насладиться вокальным талантом Веры пришли односельчане. В зале царила атмосфера доброжелательности и тепла. </w:t>
      </w:r>
    </w:p>
    <w:p w:rsidR="00365B64" w:rsidRDefault="00365B64" w:rsidP="00365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5B64" w:rsidRDefault="00365B64" w:rsidP="00365B64">
      <w:pPr>
        <w:tabs>
          <w:tab w:val="left" w:pos="94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27254">
        <w:rPr>
          <w:noProof/>
        </w:rPr>
        <w:drawing>
          <wp:inline distT="0" distB="0" distL="0" distR="0">
            <wp:extent cx="2343150" cy="22574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027254">
        <w:rPr>
          <w:noProof/>
        </w:rPr>
        <w:drawing>
          <wp:inline distT="0" distB="0" distL="0" distR="0">
            <wp:extent cx="2647950" cy="22669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FF5032" w:rsidRDefault="00FF5032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F5032" w:rsidRDefault="00FF5032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22.08 в Лазовском клубе проведена познавательная программа для детей «Три символа родной державы», посвященная Дню государственного флага Российской Федерации. Участники </w:t>
      </w:r>
      <w:r>
        <w:rPr>
          <w:rFonts w:ascii="Times New Roman" w:hAnsi="Times New Roman" w:cs="Times New Roman"/>
          <w:sz w:val="28"/>
          <w:szCs w:val="28"/>
        </w:rPr>
        <w:t>мероприятия узнали</w:t>
      </w:r>
      <w:r>
        <w:rPr>
          <w:rFonts w:ascii="Times New Roman" w:hAnsi="Times New Roman" w:cs="Times New Roman"/>
          <w:sz w:val="28"/>
          <w:szCs w:val="28"/>
        </w:rPr>
        <w:t xml:space="preserve"> об истории государственного флага, что означают цвета на флаге, так же были показаны флаги других государств, чтобы понять их различия.</w:t>
      </w:r>
    </w:p>
    <w:p w:rsidR="00FF5032" w:rsidRDefault="00FF5032" w:rsidP="00FF50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A13A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745607" wp14:editId="50153504">
            <wp:extent cx="2647950" cy="1985341"/>
            <wp:effectExtent l="0" t="0" r="0" b="0"/>
            <wp:docPr id="53" name="Рисунок 53" descr="https://sun9-63.userapi.com/impg/b7j-1pTCV4kODK7xAP-ZdgW1fcibwRtRLdPhlw/0ZmDh5Uj4EY.jpg?size=1280x960&amp;quality=95&amp;sign=e557de79686f17ddecf28847646fc3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b7j-1pTCV4kODK7xAP-ZdgW1fcibwRtRLdPhlw/0ZmDh5Uj4EY.jpg?size=1280x960&amp;quality=95&amp;sign=e557de79686f17ddecf28847646fc3bf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93" cy="198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32" w:rsidRDefault="00FF5032" w:rsidP="00416449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22.08 в Лазовском клубе проведен флешмоб ко Дню Российского флага» «Под флагом России живу и расту».</w:t>
      </w:r>
    </w:p>
    <w:p w:rsidR="00FF5032" w:rsidRDefault="00FF5032" w:rsidP="00416449">
      <w:pPr>
        <w:spacing w:line="25" w:lineRule="atLeast"/>
        <w:ind w:left="-284" w:firstLine="568"/>
        <w:jc w:val="center"/>
      </w:pPr>
      <w:r>
        <w:rPr>
          <w:noProof/>
        </w:rPr>
        <w:drawing>
          <wp:inline distT="0" distB="0" distL="0" distR="0" wp14:anchorId="589FB8A3" wp14:editId="027B2B6C">
            <wp:extent cx="2476499" cy="1857375"/>
            <wp:effectExtent l="0" t="0" r="635" b="0"/>
            <wp:docPr id="54" name="Рисунок 1" descr="https://sun9-42.userapi.com/impg/fQ-U4PYisjvc9eMrqFDMqpM0LY49Ton0flXTyQ/lHD7P3c1FEs.jpg?size=1280x960&amp;quality=95&amp;sign=2554a665a2ca1157daadbca71e5218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fQ-U4PYisjvc9eMrqFDMqpM0LY49Ton0flXTyQ/lHD7P3c1FEs.jpg?size=1280x960&amp;quality=95&amp;sign=2554a665a2ca1157daadbca71e5218db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14" cy="186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449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A3D786B" wp14:editId="334184D4">
            <wp:extent cx="2854485" cy="1828464"/>
            <wp:effectExtent l="0" t="0" r="3175" b="635"/>
            <wp:docPr id="55" name="Рисунок 55" descr="https://sun9-54.userapi.com/impg/pg16D5IA4GTbu2E0k1xVbEElTZ00i0R2_8Dh_Q/QOk-IZzum4k.jpg?size=499x1080&amp;quality=95&amp;sign=ab49e4465403e5bd2a2d0bd198591f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pg16D5IA4GTbu2E0k1xVbEElTZ00i0R2_8Dh_Q/QOk-IZzum4k.jpg?size=499x1080&amp;quality=95&amp;sign=ab49e4465403e5bd2a2d0bd198591f43&amp;type=album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802" t="37130" b="3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18" cy="182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FF5032" w:rsidRDefault="00416449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F5032">
        <w:rPr>
          <w:rFonts w:ascii="Times New Roman" w:hAnsi="Times New Roman" w:cs="Times New Roman"/>
          <w:sz w:val="28"/>
          <w:szCs w:val="28"/>
        </w:rPr>
        <w:t xml:space="preserve"> 25.08 по 26.08 в Лазовском клубе была организована выставка сельхозпродукции для жителей села «Урожай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F5032">
        <w:rPr>
          <w:rFonts w:ascii="Times New Roman" w:hAnsi="Times New Roman" w:cs="Times New Roman"/>
          <w:sz w:val="28"/>
          <w:szCs w:val="28"/>
        </w:rPr>
        <w:t xml:space="preserve">2023». Жители села Лазо поделились маленькой частью своего выращенного урожая. </w:t>
      </w:r>
    </w:p>
    <w:p w:rsidR="00FF5032" w:rsidRDefault="00FF5032" w:rsidP="00FF50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3918F55" wp14:editId="3234934F">
            <wp:extent cx="2603500" cy="1952625"/>
            <wp:effectExtent l="0" t="0" r="6350" b="9525"/>
            <wp:docPr id="56" name="Рисунок 7" descr="https://sun9-27.userapi.com/impg/n0B78291ZCyu5CbW5SHHStfv2VeldKPWHDglCA/px6euPYYQm8.jpg?size=1280x960&amp;quality=95&amp;sign=54efe7e80efe4a94e0cfb98dcc8613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7.userapi.com/impg/n0B78291ZCyu5CbW5SHHStfv2VeldKPWHDglCA/px6euPYYQm8.jpg?size=1280x960&amp;quality=95&amp;sign=54efe7e80efe4a94e0cfb98dcc8613ac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07" cy="195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604190A" wp14:editId="06415839">
            <wp:extent cx="2609850" cy="1957388"/>
            <wp:effectExtent l="0" t="0" r="0" b="5080"/>
            <wp:docPr id="10" name="Рисунок 10" descr="https://sun9-40.userapi.com/impg/SnuZbN5XVq-kWFKqg0mqy9wGLa1hhz6hmiCF7Q/5YLIV8Ro_0I.jpg?size=1280x960&amp;quality=95&amp;sign=36bb27677796dcb67396b8e2a6d786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impg/SnuZbN5XVq-kWFKqg0mqy9wGLa1hhz6hmiCF7Q/5YLIV8Ro_0I.jpg?size=1280x960&amp;quality=95&amp;sign=36bb27677796dcb67396b8e2a6d7860c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53" cy="196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FF5032" w:rsidRDefault="00FF5032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F5032" w:rsidRDefault="00FF5032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26.08 в Лазовском клубе проведена конкурсная программа 50+ «Августовские Спасы». Август богат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медовый, яблочный и ореховый. На мероприятии было рассказано об основных приметах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5032" w:rsidRDefault="00FF5032" w:rsidP="00FF50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E2300B" wp14:editId="6759C559">
            <wp:extent cx="2730499" cy="2047875"/>
            <wp:effectExtent l="0" t="0" r="0" b="0"/>
            <wp:docPr id="13" name="Рисунок 13" descr="https://sun9-12.userapi.com/impg/37NVKImdjmRamriBHn5Aprspx_fQ-jtIPRtQDA/8QgKSFi8whA.jpg?size=1280x960&amp;quality=95&amp;sign=4ac475cfae0f31b984175bba8493a2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2.userapi.com/impg/37NVKImdjmRamriBHn5Aprspx_fQ-jtIPRtQDA/8QgKSFi8whA.jpg?size=1280x960&amp;quality=95&amp;sign=4ac475cfae0f31b984175bba8493a2d7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96" cy="205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 в Лазовском клубе</w:t>
      </w:r>
      <w:r w:rsidR="00416449">
        <w:rPr>
          <w:rFonts w:ascii="Times New Roman" w:hAnsi="Times New Roman" w:cs="Times New Roman"/>
          <w:sz w:val="28"/>
          <w:szCs w:val="28"/>
        </w:rPr>
        <w:t xml:space="preserve"> состоялся познавательный час у</w:t>
      </w:r>
      <w:r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4164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детских рисунков «Вот и лето пролетело». В своих рисунках юные художники выразили свои эмоции и впечатления о проведенных летних каникулах. </w:t>
      </w:r>
    </w:p>
    <w:p w:rsidR="00FF5032" w:rsidRDefault="00FF5032" w:rsidP="00FF50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F4DFBD" wp14:editId="423851E4">
            <wp:extent cx="2436326" cy="2219325"/>
            <wp:effectExtent l="0" t="0" r="2540" b="0"/>
            <wp:docPr id="16" name="Рисунок 16" descr="https://sun9-21.userapi.com/impg/cvAOWmcsVivqHhK0KUYX-lscZuQTVhQXzGqrDw/KUvlXz7Iob8.jpg?size=1280x1280&amp;quality=95&amp;sign=2b8bc2b022b557c22c58228a8d2b14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1.userapi.com/impg/cvAOWmcsVivqHhK0KUYX-lscZuQTVhQXzGqrDw/KUvlXz7Iob8.jpg?size=1280x1280&amp;quality=95&amp;sign=2b8bc2b022b557c22c58228a8d2b14a0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6" cy="222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32" w:rsidRDefault="00FF5032" w:rsidP="00FF50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26.08 в Лазовском клубе проведена молодежная акция «Молодежь выбирает ЗОЖ». Участники мероприятия поговорили </w:t>
      </w:r>
      <w:r w:rsidR="00416449" w:rsidRPr="00416449">
        <w:rPr>
          <w:rFonts w:ascii="Times New Roman" w:hAnsi="Times New Roman" w:cs="Times New Roman"/>
          <w:sz w:val="28"/>
          <w:szCs w:val="28"/>
        </w:rPr>
        <w:t xml:space="preserve">о </w:t>
      </w:r>
      <w:r w:rsidR="00416449" w:rsidRPr="0041644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пользе</w:t>
      </w:r>
      <w:r w:rsidRPr="004164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319A7">
        <w:rPr>
          <w:rFonts w:ascii="Times New Roman" w:hAnsi="Times New Roman" w:cs="Times New Roman"/>
          <w:sz w:val="28"/>
          <w:shd w:val="clear" w:color="auto" w:fill="FFFFFF"/>
        </w:rPr>
        <w:t xml:space="preserve">занятий спортом, о </w:t>
      </w:r>
      <w:r>
        <w:rPr>
          <w:rFonts w:ascii="Times New Roman" w:hAnsi="Times New Roman" w:cs="Times New Roman"/>
          <w:sz w:val="28"/>
          <w:shd w:val="clear" w:color="auto" w:fill="FFFFFF"/>
        </w:rPr>
        <w:t>правильном питании и режиме дня, а также о</w:t>
      </w:r>
      <w:r w:rsidRPr="007319A7">
        <w:rPr>
          <w:rFonts w:ascii="Times New Roman" w:hAnsi="Times New Roman" w:cs="Times New Roman"/>
          <w:sz w:val="28"/>
          <w:shd w:val="clear" w:color="auto" w:fill="FFFFFF"/>
        </w:rPr>
        <w:t xml:space="preserve"> значени</w:t>
      </w:r>
      <w:r w:rsidR="00416449">
        <w:rPr>
          <w:rFonts w:ascii="Times New Roman" w:hAnsi="Times New Roman" w:cs="Times New Roman"/>
          <w:sz w:val="28"/>
          <w:shd w:val="clear" w:color="auto" w:fill="FFFFFF"/>
        </w:rPr>
        <w:t>и</w:t>
      </w:r>
      <w:r w:rsidRPr="007319A7">
        <w:rPr>
          <w:rFonts w:ascii="Times New Roman" w:hAnsi="Times New Roman" w:cs="Times New Roman"/>
          <w:sz w:val="28"/>
          <w:shd w:val="clear" w:color="auto" w:fill="FFFFFF"/>
        </w:rPr>
        <w:t xml:space="preserve"> правильного отношения к своему здоровью</w:t>
      </w:r>
      <w:r w:rsidR="00416449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FF5032" w:rsidRDefault="00FF5032" w:rsidP="00FF50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AA77F7" wp14:editId="77C8F3ED">
            <wp:extent cx="2832098" cy="2124075"/>
            <wp:effectExtent l="0" t="0" r="6985" b="0"/>
            <wp:docPr id="57" name="Рисунок 57" descr="C:\Users\lazo\Desktop\все фото\дискотека молодежка\IMG_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все фото\дискотека молодежка\IMG_53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40" cy="215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40720F" w:rsidRDefault="0040720F" w:rsidP="004072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22.08</w:t>
      </w:r>
      <w:r w:rsidRPr="007C6F15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 прошла Беседа-акция «Флаг России – наша гордость!</w:t>
      </w:r>
    </w:p>
    <w:p w:rsidR="0040720F" w:rsidRDefault="0040720F" w:rsidP="0040720F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D979D7" wp14:editId="7A240F55">
            <wp:extent cx="2905125" cy="21789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02291" cy="217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46D351A" wp14:editId="7C9AFEC8">
            <wp:extent cx="2920900" cy="21907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19440" cy="21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jc w:val="both"/>
        <w:rPr>
          <w:rFonts w:ascii="Times New Roman" w:hAnsi="Times New Roman"/>
          <w:sz w:val="28"/>
          <w:szCs w:val="28"/>
        </w:rPr>
      </w:pPr>
    </w:p>
    <w:p w:rsidR="0040720F" w:rsidRDefault="0040720F" w:rsidP="0040720F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bookmarkStart w:id="2" w:name="_GoBack"/>
      <w:bookmarkEnd w:id="2"/>
      <w:r w:rsidRPr="00116C9F">
        <w:rPr>
          <w:rFonts w:ascii="Times New Roman" w:hAnsi="Times New Roman"/>
          <w:noProof/>
          <w:sz w:val="28"/>
          <w:szCs w:val="28"/>
          <w:lang w:eastAsia="ru-RU"/>
        </w:rPr>
        <w:t>22.08.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Дя детей микрорайона прошёл мультпоказ «Простоквашено»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40720F" w:rsidRPr="00116C9F" w:rsidRDefault="0040720F" w:rsidP="0040720F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2D44C7" wp14:editId="20B46587">
            <wp:extent cx="2905125" cy="2178918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03178" cy="217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3A7C0B6" wp14:editId="1598E9B3">
            <wp:extent cx="2905125" cy="2178918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06551" cy="21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23.08 Для детей микрорайона был показан полнометражный мультфильм «Принцесса лягушка».</w:t>
      </w:r>
    </w:p>
    <w:p w:rsidR="0040720F" w:rsidRDefault="0040720F" w:rsidP="0040720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CF30BC" wp14:editId="148D6B20">
            <wp:extent cx="2832002" cy="212407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40278" cy="213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0536167" wp14:editId="69CC576D">
            <wp:extent cx="2832003" cy="2124075"/>
            <wp:effectExtent l="0" t="0" r="698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37074" cy="212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42D47A" wp14:editId="21DE2B08">
            <wp:extent cx="2886075" cy="2164631"/>
            <wp:effectExtent l="0" t="0" r="0" b="76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86828" cy="216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0720F" w:rsidRDefault="0040720F" w:rsidP="0040720F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24.08.Малыши микрорайона посмотрели сбрник мультфильмов «Лесные истории», а для всех желающих был показан семнйный фильм «Календарь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 wp14:anchorId="63259C29" wp14:editId="34E4AAF6">
            <wp:extent cx="2730406" cy="20478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42991" cy="205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7F5F95" wp14:editId="0882A429">
            <wp:extent cx="2730405" cy="2047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40980" cy="205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E061E2" wp14:editId="3917DC4A">
            <wp:extent cx="2882802" cy="216217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81361" cy="216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36ADDC5" wp14:editId="15CAB512">
            <wp:extent cx="2809875" cy="2107479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14740" cy="21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913999" wp14:editId="0A5B760E">
            <wp:extent cx="2886075" cy="2164631"/>
            <wp:effectExtent l="0" t="0" r="0" b="762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87474" cy="21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25.08. Для детей микрорайона были проведены развлекательные дискотеки «Лето, зажигай!», а к</w:t>
      </w: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Дню Российского кино был показан всеми любимый фильм «Девчата».</w:t>
      </w:r>
    </w:p>
    <w:p w:rsidR="0040720F" w:rsidRDefault="0040720F" w:rsidP="0040720F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CCB7E5" wp14:editId="55B7D0F7">
            <wp:extent cx="2819400" cy="2114623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21320" cy="211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7D8687A" wp14:editId="142CD482">
            <wp:extent cx="2816218" cy="2112235"/>
            <wp:effectExtent l="0" t="0" r="3810" b="254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18151" cy="21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Default="0040720F" w:rsidP="0040720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E13DF2" wp14:editId="5A1221AA">
            <wp:extent cx="2857500" cy="2143199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56072" cy="214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4A24BCE" wp14:editId="6142D787">
            <wp:extent cx="2819400" cy="21146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24160" cy="21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20F" w:rsidRPr="00A203F0" w:rsidRDefault="0040720F" w:rsidP="0040720F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0720F" w:rsidRDefault="0040720F" w:rsidP="0040720F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26.08. Прошёл мастер-класс «Рисуем ватными палочкам</w:t>
      </w:r>
      <w:r>
        <w:rPr>
          <w:rFonts w:ascii="Times New Roman" w:hAnsi="Times New Roman"/>
          <w:noProof/>
          <w:sz w:val="28"/>
          <w:szCs w:val="28"/>
          <w:lang w:eastAsia="ru-RU"/>
        </w:rPr>
        <w:t>и.</w:t>
      </w:r>
    </w:p>
    <w:p w:rsidR="0040720F" w:rsidRDefault="0040720F" w:rsidP="0040720F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C535100" wp14:editId="0357499E">
            <wp:extent cx="2679608" cy="2009775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78269" cy="200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6AFD2FE" wp14:editId="623E34A3">
            <wp:extent cx="2647950" cy="198603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65513" cy="199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20F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E08"/>
    <w:rsid w:val="002B037E"/>
    <w:rsid w:val="002B0411"/>
    <w:rsid w:val="002B3E31"/>
    <w:rsid w:val="002B7646"/>
    <w:rsid w:val="002C0569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023C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A1A70-5314-4DD4-B52E-74CC07B5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10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20</cp:revision>
  <dcterms:created xsi:type="dcterms:W3CDTF">2023-07-24T04:29:00Z</dcterms:created>
  <dcterms:modified xsi:type="dcterms:W3CDTF">2023-08-28T05:59:00Z</dcterms:modified>
</cp:coreProperties>
</file>