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9F6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августа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6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 сентября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BC1982" w:rsidRDefault="00BC1982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6A37" w:rsidRDefault="00376A37" w:rsidP="00234CFE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84E50" w:rsidRDefault="009F6C73" w:rsidP="009F6C73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30.08 состоялся бесплатный кинопоказ для всех желающих, кинофильма «Юность Петра» в рамках проекта «Патриотизм на экране».</w:t>
      </w:r>
    </w:p>
    <w:p w:rsidR="00D42BB8" w:rsidRDefault="00EB69F0" w:rsidP="00EB69F0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1C6F06" wp14:editId="795A4072">
            <wp:extent cx="2143125" cy="301848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8138" cy="303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369E" w:rsidRDefault="007C369E" w:rsidP="00EB69F0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B69F0" w:rsidRDefault="00EB69F0" w:rsidP="00671657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01.09 состоялась концертно-игровая программа ко Дню знаний.</w:t>
      </w:r>
      <w:r w:rsidR="006716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Дети подготовили много веселых песен. А сотрудники Дома культуры «Восток» организовали танцевальный фле</w:t>
      </w:r>
      <w:r w:rsidR="00BF1BE0">
        <w:rPr>
          <w:rFonts w:ascii="Times New Roman" w:hAnsi="Times New Roman" w:cs="Times New Roman"/>
          <w:noProof/>
          <w:sz w:val="28"/>
          <w:szCs w:val="28"/>
          <w:lang w:eastAsia="ru-RU"/>
        </w:rPr>
        <w:t>шмоб и участие ростовых кукол. К</w:t>
      </w:r>
      <w:r w:rsidR="00671657">
        <w:rPr>
          <w:rFonts w:ascii="Times New Roman" w:hAnsi="Times New Roman" w:cs="Times New Roman"/>
          <w:noProof/>
          <w:sz w:val="28"/>
          <w:szCs w:val="28"/>
          <w:lang w:eastAsia="ru-RU"/>
        </w:rPr>
        <w:t>аждый желающий смог сфотографироваться с персонажем из мультфильма.</w:t>
      </w:r>
    </w:p>
    <w:p w:rsidR="00671657" w:rsidRDefault="00671657" w:rsidP="00671657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708E94" wp14:editId="74F26810">
            <wp:extent cx="2271713" cy="30289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137" cy="304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4C71811" wp14:editId="13156263">
            <wp:extent cx="2209800" cy="2946400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19077" cy="295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AC1" w:rsidRDefault="00671657" w:rsidP="006716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10C6427" wp14:editId="399E5428">
            <wp:extent cx="2943225" cy="2207342"/>
            <wp:effectExtent l="0" t="0" r="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61589" cy="222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657" w:rsidRDefault="000F08B6" w:rsidP="000F08B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F08B6">
        <w:rPr>
          <w:rFonts w:ascii="Times New Roman" w:hAnsi="Times New Roman"/>
          <w:sz w:val="28"/>
          <w:szCs w:val="28"/>
        </w:rPr>
        <w:t>02.09 в рамках плана мероприятий «Культура для школьников» состоялся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F08B6">
        <w:rPr>
          <w:rFonts w:ascii="Times New Roman" w:hAnsi="Times New Roman"/>
          <w:sz w:val="28"/>
          <w:szCs w:val="28"/>
        </w:rPr>
        <w:t>бесплатный показ мультфильма «В стране невыученных уроков».</w:t>
      </w:r>
    </w:p>
    <w:p w:rsidR="000F08B6" w:rsidRDefault="000F08B6" w:rsidP="000F08B6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105785" wp14:editId="090CDB7D">
            <wp:extent cx="2038350" cy="3058900"/>
            <wp:effectExtent l="0" t="0" r="0" b="825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43659" cy="306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8B6" w:rsidRDefault="000F08B6" w:rsidP="000F08B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F08B6">
        <w:rPr>
          <w:rFonts w:ascii="Times New Roman" w:hAnsi="Times New Roman"/>
          <w:sz w:val="28"/>
          <w:szCs w:val="28"/>
        </w:rPr>
        <w:t>02.09 состоялся кинопоказ фильма "22 минуты" для школьников 9-11 классов. Демонстрация фильма приурочена к празднованию Дня солидарности в борьбе с терроризмом и экстремизмом.</w:t>
      </w:r>
    </w:p>
    <w:p w:rsidR="000F08B6" w:rsidRDefault="000F08B6" w:rsidP="000F08B6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5073DE" wp14:editId="69EDB08D">
            <wp:extent cx="3076575" cy="2307352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83957" cy="231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BEF" w:rsidRDefault="009A7BEF" w:rsidP="00BF1BE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03.09 на городской площади состоялась традиционная «Зарядка Чемпионов». </w:t>
      </w:r>
      <w:r w:rsidRPr="009A7BEF">
        <w:rPr>
          <w:rFonts w:ascii="Times New Roman" w:hAnsi="Times New Roman"/>
          <w:sz w:val="28"/>
          <w:szCs w:val="28"/>
        </w:rPr>
        <w:t>Специально д</w:t>
      </w:r>
      <w:r w:rsidR="00265EE5">
        <w:rPr>
          <w:rFonts w:ascii="Times New Roman" w:hAnsi="Times New Roman"/>
          <w:sz w:val="28"/>
          <w:szCs w:val="28"/>
        </w:rPr>
        <w:t>ля Вас «Зарядку Чемпионов» проводила Надежда Исмагилова к</w:t>
      </w:r>
      <w:r w:rsidRPr="009A7BEF">
        <w:rPr>
          <w:rFonts w:ascii="Times New Roman" w:hAnsi="Times New Roman"/>
          <w:sz w:val="28"/>
          <w:szCs w:val="28"/>
        </w:rPr>
        <w:t>валифицированный трене</w:t>
      </w:r>
      <w:r w:rsidR="00265EE5">
        <w:rPr>
          <w:rFonts w:ascii="Times New Roman" w:hAnsi="Times New Roman"/>
          <w:sz w:val="28"/>
          <w:szCs w:val="28"/>
        </w:rPr>
        <w:t xml:space="preserve">р групповых программ: AEROBIC, </w:t>
      </w:r>
      <w:r w:rsidRPr="009A7BEF">
        <w:rPr>
          <w:rFonts w:ascii="Times New Roman" w:hAnsi="Times New Roman"/>
          <w:sz w:val="28"/>
          <w:szCs w:val="28"/>
        </w:rPr>
        <w:t xml:space="preserve">BODY </w:t>
      </w:r>
      <w:r w:rsidR="00265EE5" w:rsidRPr="009A7BEF">
        <w:rPr>
          <w:rFonts w:ascii="Times New Roman" w:hAnsi="Times New Roman"/>
          <w:sz w:val="28"/>
          <w:szCs w:val="28"/>
        </w:rPr>
        <w:t>SCULPT, STRONG</w:t>
      </w:r>
      <w:r w:rsidRPr="009A7BEF">
        <w:rPr>
          <w:rFonts w:ascii="Times New Roman" w:hAnsi="Times New Roman"/>
          <w:sz w:val="28"/>
          <w:szCs w:val="28"/>
        </w:rPr>
        <w:t xml:space="preserve"> в фитнес клубе PLATINUM SPORT</w:t>
      </w:r>
      <w:r w:rsidR="00265EE5">
        <w:rPr>
          <w:rFonts w:ascii="Times New Roman" w:hAnsi="Times New Roman"/>
          <w:sz w:val="28"/>
          <w:szCs w:val="28"/>
        </w:rPr>
        <w:t>.</w:t>
      </w:r>
    </w:p>
    <w:p w:rsidR="00265EE5" w:rsidRDefault="00265EE5" w:rsidP="00265EE5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BF976A" wp14:editId="25CA96D6">
            <wp:extent cx="2238375" cy="2761569"/>
            <wp:effectExtent l="0" t="0" r="0" b="127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42462" cy="276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BE0" w:rsidRDefault="00BF1BE0" w:rsidP="00265EE5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F08B6" w:rsidRDefault="000F08B6" w:rsidP="000F08B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03.09 на мемориале Славы в Графском прошел памятный митинг, посвященный 77-ой годовщине окончания Второй мировой войны.</w:t>
      </w:r>
    </w:p>
    <w:p w:rsidR="009A7BEF" w:rsidRDefault="009A7BEF" w:rsidP="009A7BEF">
      <w:pPr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87FD500" wp14:editId="5313D8F9">
            <wp:extent cx="2697958" cy="1533322"/>
            <wp:effectExtent l="0" t="0" r="762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9648" r="9119"/>
                    <a:stretch/>
                  </pic:blipFill>
                  <pic:spPr bwMode="auto">
                    <a:xfrm>
                      <a:off x="0" y="0"/>
                      <a:ext cx="2719575" cy="1545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25628A1" wp14:editId="107B33F5">
            <wp:extent cx="2695575" cy="1531967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9181" r="9586"/>
                    <a:stretch/>
                  </pic:blipFill>
                  <pic:spPr bwMode="auto">
                    <a:xfrm>
                      <a:off x="0" y="0"/>
                      <a:ext cx="2724604" cy="1548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7BEF" w:rsidRDefault="009A7BEF" w:rsidP="009A7BE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D353E2" wp14:editId="5FAEDB85">
            <wp:extent cx="3648075" cy="2069335"/>
            <wp:effectExtent l="0" t="0" r="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9494" r="9118"/>
                    <a:stretch/>
                  </pic:blipFill>
                  <pic:spPr bwMode="auto">
                    <a:xfrm>
                      <a:off x="0" y="0"/>
                      <a:ext cx="3667784" cy="2080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5EE5" w:rsidRDefault="00265EE5" w:rsidP="00265EE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7BEF" w:rsidRDefault="009A7BEF" w:rsidP="00265EE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65EE5">
        <w:rPr>
          <w:rFonts w:ascii="Times New Roman" w:hAnsi="Times New Roman"/>
          <w:sz w:val="28"/>
          <w:szCs w:val="28"/>
        </w:rPr>
        <w:t>03.09 на площадке у Дома культуры «Восток»</w:t>
      </w:r>
      <w:r w:rsidR="00265EE5" w:rsidRPr="00265EE5">
        <w:rPr>
          <w:rFonts w:ascii="Times New Roman" w:hAnsi="Times New Roman"/>
          <w:sz w:val="28"/>
          <w:szCs w:val="28"/>
        </w:rPr>
        <w:t xml:space="preserve"> состоялся праздник «Дальневосточная победа в рамках досугового проекта «Добрая суббота». </w:t>
      </w:r>
      <w:r w:rsidR="00265EE5" w:rsidRPr="00265EE5">
        <w:rPr>
          <w:rFonts w:ascii="Times New Roman" w:hAnsi="Times New Roman"/>
          <w:sz w:val="28"/>
          <w:szCs w:val="28"/>
        </w:rPr>
        <w:lastRenderedPageBreak/>
        <w:t>Мероприятие приурочено к празднованию 77-й годовщины окончания Второй мировой войны.</w:t>
      </w:r>
    </w:p>
    <w:p w:rsidR="00265EE5" w:rsidRDefault="00265EE5" w:rsidP="00265EE5">
      <w:pPr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7947085" wp14:editId="44AD95FA">
            <wp:extent cx="2128838" cy="2838450"/>
            <wp:effectExtent l="0" t="0" r="508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41902" cy="285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7DF0269" wp14:editId="4DCB4A58">
            <wp:extent cx="1606470" cy="2856165"/>
            <wp:effectExtent l="0" t="0" r="0" b="190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29776" cy="2897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383C60F" wp14:editId="4151EEDD">
            <wp:extent cx="1610793" cy="2863850"/>
            <wp:effectExtent l="0" t="0" r="889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21982" cy="288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D7FB500" wp14:editId="174F9932">
            <wp:extent cx="2247898" cy="2997200"/>
            <wp:effectExtent l="0" t="0" r="63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73697" cy="303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657" w:rsidRDefault="0067165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51375" w:rsidRDefault="00795731" w:rsidP="001E71AB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</w:p>
    <w:p w:rsidR="001E71AB" w:rsidRDefault="00795731" w:rsidP="001E71AB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t xml:space="preserve"> </w:t>
      </w:r>
    </w:p>
    <w:p w:rsidR="009E1051" w:rsidRDefault="009E1051" w:rsidP="00BF1BE0">
      <w:pPr>
        <w:tabs>
          <w:tab w:val="left" w:pos="795"/>
          <w:tab w:val="center" w:pos="4677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30.08 в клубе «Космос» прошла конкурсная программа для детей и подростков села «До свидания, лето!». Занимательные конкурсы и игры доставили участникам мероприятия много радости.</w:t>
      </w:r>
    </w:p>
    <w:p w:rsidR="009E1051" w:rsidRDefault="009E1051" w:rsidP="009E1051">
      <w:pPr>
        <w:tabs>
          <w:tab w:val="left" w:pos="795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C5F1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62175" cy="1857375"/>
            <wp:effectExtent l="0" t="0" r="9525" b="9525"/>
            <wp:docPr id="40" name="Рисунок 40" descr="ш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ш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Pr="002C5F1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1857375"/>
            <wp:effectExtent l="0" t="0" r="0" b="9525"/>
            <wp:docPr id="39" name="Рисунок 39" descr="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651375" w:rsidRDefault="00651375" w:rsidP="009E105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E1051" w:rsidRDefault="009E1051" w:rsidP="00BF1BE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01.09 в клубе «Космос» провели для детей игровую программу</w:t>
      </w:r>
      <w:r w:rsidR="006513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«Первоклассная тусовка» ко Дню знаний. Мероприятие прошло весело. Дети с удовольствием играли, танц</w:t>
      </w:r>
      <w:r w:rsidR="00651375">
        <w:rPr>
          <w:rFonts w:ascii="Times New Roman" w:hAnsi="Times New Roman"/>
          <w:sz w:val="28"/>
          <w:szCs w:val="28"/>
        </w:rPr>
        <w:t xml:space="preserve">евали, получив заряд бодрости. </w:t>
      </w:r>
    </w:p>
    <w:p w:rsidR="009E1051" w:rsidRDefault="009E1051" w:rsidP="00651375">
      <w:pPr>
        <w:widowControl w:val="0"/>
        <w:tabs>
          <w:tab w:val="left" w:pos="765"/>
          <w:tab w:val="center" w:pos="4677"/>
          <w:tab w:val="right" w:pos="935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D550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71159" cy="2323497"/>
            <wp:effectExtent l="0" t="0" r="0" b="635"/>
            <wp:docPr id="38" name="Рисунок 38" descr="т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т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414" cy="233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375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Pr="00CD550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8344" cy="2324100"/>
            <wp:effectExtent l="0" t="0" r="0" b="0"/>
            <wp:docPr id="37" name="Рисунок 37" descr="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443" cy="233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051" w:rsidRDefault="009E1051" w:rsidP="009E1051">
      <w:pPr>
        <w:widowControl w:val="0"/>
        <w:tabs>
          <w:tab w:val="left" w:pos="765"/>
          <w:tab w:val="center" w:pos="4677"/>
          <w:tab w:val="right" w:pos="935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E1051" w:rsidRDefault="009E1051" w:rsidP="00BF1BE0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03.09. в клубе «Космос» прошла акция Капля жизни», посвященная Дню солидарности в борьбе с терроризмом. Участникам акции рассказали </w:t>
      </w:r>
      <w:r w:rsidR="00651375">
        <w:rPr>
          <w:rFonts w:ascii="Times New Roman" w:hAnsi="Times New Roman"/>
          <w:sz w:val="28"/>
          <w:szCs w:val="28"/>
        </w:rPr>
        <w:t>об угрозе</w:t>
      </w:r>
      <w:r>
        <w:rPr>
          <w:rFonts w:ascii="Times New Roman" w:hAnsi="Times New Roman"/>
          <w:sz w:val="28"/>
          <w:szCs w:val="28"/>
        </w:rPr>
        <w:t xml:space="preserve"> терроризма, почтили минутой молчания память жертв террористических актов. Все желающие приняли участие в акции, напоив цветы водой. </w:t>
      </w:r>
    </w:p>
    <w:p w:rsidR="009E1051" w:rsidRDefault="009E1051" w:rsidP="009E105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C5E34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05025" cy="2286000"/>
            <wp:effectExtent l="0" t="0" r="9525" b="0"/>
            <wp:docPr id="33" name="Рисунок 33" descr="йй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ййй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Pr="00240A8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2247900"/>
            <wp:effectExtent l="0" t="0" r="9525" b="0"/>
            <wp:docPr id="27" name="Рисунок 27" descr="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Pr="00240A8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95475" cy="2247900"/>
            <wp:effectExtent l="0" t="0" r="9525" b="0"/>
            <wp:docPr id="25" name="Рисунок 25" descr="ыы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ыыф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051" w:rsidRDefault="009E1051" w:rsidP="009E105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E1051" w:rsidRDefault="009E1051" w:rsidP="00BF1BE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03.09 в клубе «Космос» прошел час мужества для жителей села «Беслан-боль и скорбь всей планеты» ко Дню солидарности в борьбе с терроризмом. Участникам мероприятия показали презентацию «Беслан».</w:t>
      </w:r>
    </w:p>
    <w:p w:rsidR="009E1051" w:rsidRDefault="009E1051" w:rsidP="009E105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E2AD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38325" cy="2287218"/>
            <wp:effectExtent l="0" t="0" r="0" b="0"/>
            <wp:docPr id="23" name="Рисунок 23" descr="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440" cy="229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Pr="005C5E3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24075" cy="2319143"/>
            <wp:effectExtent l="0" t="0" r="0" b="5080"/>
            <wp:docPr id="20" name="Рисунок 20" descr="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й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320" cy="232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BE0" w:rsidRDefault="00BF1BE0" w:rsidP="009E105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9E1051" w:rsidRDefault="009E1051" w:rsidP="00BF1B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0ABF">
        <w:rPr>
          <w:rFonts w:ascii="Times New Roman" w:hAnsi="Times New Roman"/>
          <w:sz w:val="28"/>
          <w:szCs w:val="28"/>
        </w:rPr>
        <w:t>03.09 в клубе «Космо</w:t>
      </w:r>
      <w:r>
        <w:rPr>
          <w:rFonts w:ascii="Times New Roman" w:hAnsi="Times New Roman"/>
          <w:sz w:val="28"/>
          <w:szCs w:val="28"/>
        </w:rPr>
        <w:t>с» прошла акция «Цветы памяти» к Дню</w:t>
      </w:r>
      <w:r w:rsidRPr="005F0A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окончания Второй мировой войны. </w:t>
      </w:r>
      <w:r w:rsidRPr="005F0ABF">
        <w:rPr>
          <w:rFonts w:ascii="Times New Roman" w:hAnsi="Times New Roman"/>
          <w:sz w:val="28"/>
          <w:szCs w:val="28"/>
        </w:rPr>
        <w:t xml:space="preserve">Односельчане приносили цветы к стенду «Наши земляки –участники войны». У стенда возложили цветы, зажгли свечу памяти. </w:t>
      </w:r>
    </w:p>
    <w:p w:rsidR="009E1051" w:rsidRDefault="009E1051" w:rsidP="009E105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876C94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67812" cy="2438400"/>
            <wp:effectExtent l="0" t="0" r="0" b="0"/>
            <wp:docPr id="13" name="Рисунок 13" descr="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4" cy="244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Pr="00876C9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19275" cy="2429032"/>
            <wp:effectExtent l="0" t="0" r="0" b="9525"/>
            <wp:docPr id="12" name="Рисунок 12" descr="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592" cy="24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Pr="00876C9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2505187"/>
            <wp:effectExtent l="0" t="0" r="0" b="9525"/>
            <wp:docPr id="11" name="Рисунок 11" descr="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135" cy="251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051" w:rsidRDefault="009E1051" w:rsidP="009E105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E1051" w:rsidRDefault="009E1051" w:rsidP="00BF1BE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03.09 в клубе «Космос» провели патриотический час для подростков «Память в наших сердцах». Участникам мероприятия показали презентацию и рассказали об участниках войны и </w:t>
      </w:r>
      <w:r>
        <w:rPr>
          <w:rFonts w:ascii="Times New Roman" w:hAnsi="Times New Roman"/>
          <w:sz w:val="28"/>
          <w:szCs w:val="28"/>
        </w:rPr>
        <w:t>тружениках</w:t>
      </w:r>
      <w:r>
        <w:rPr>
          <w:rFonts w:ascii="Times New Roman" w:hAnsi="Times New Roman"/>
          <w:sz w:val="28"/>
          <w:szCs w:val="28"/>
        </w:rPr>
        <w:t xml:space="preserve"> тыла, проживавших в селе.</w:t>
      </w:r>
    </w:p>
    <w:p w:rsidR="009E1051" w:rsidRDefault="009E1051" w:rsidP="009E105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8442E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575020" cy="2238375"/>
            <wp:effectExtent l="0" t="0" r="0" b="0"/>
            <wp:docPr id="10" name="Рисунок 10" descr="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759" cy="223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051" w:rsidRDefault="009E1051" w:rsidP="009E105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9E1051" w:rsidRDefault="009E1051" w:rsidP="00BF1BE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03.09 размещена онлайн-публикация «День воинской славы России. День окончания Второй мировой войны».</w:t>
      </w:r>
    </w:p>
    <w:p w:rsidR="009E1051" w:rsidRDefault="009E1051" w:rsidP="009E1051">
      <w:pPr>
        <w:tabs>
          <w:tab w:val="left" w:pos="795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85BB6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00200" cy="3372234"/>
            <wp:effectExtent l="0" t="0" r="0" b="0"/>
            <wp:docPr id="8" name="Рисунок 8" descr="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ы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907" cy="338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375" w:rsidRDefault="00651375" w:rsidP="009E105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1051" w:rsidRDefault="009E1051" w:rsidP="00BF1B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03.09 в клубе «Космос» в рамках проекта «Добрая суббота»</w:t>
      </w:r>
      <w:r w:rsidRPr="004414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прошло досуговое мероприятие для жителей села.</w:t>
      </w:r>
      <w:r w:rsidR="006513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Хорошая музыка, танцевальные ритмы создали участникам мероприятия хорошее настроение. </w:t>
      </w:r>
    </w:p>
    <w:p w:rsidR="009E1051" w:rsidRDefault="009E1051" w:rsidP="009E1051">
      <w:pPr>
        <w:jc w:val="center"/>
        <w:rPr>
          <w:rFonts w:ascii="Times New Roman" w:hAnsi="Times New Roman"/>
          <w:sz w:val="28"/>
          <w:szCs w:val="28"/>
        </w:rPr>
      </w:pPr>
      <w:r w:rsidRPr="00EA691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809875"/>
            <wp:effectExtent l="0" t="0" r="9525" b="9525"/>
            <wp:docPr id="7" name="Рисунок 7" descr="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с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03AC1" w:rsidRDefault="00203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0D7A" w:rsidRDefault="00AF3F2E" w:rsidP="002C69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4A4BC3" w:rsidRDefault="004A4BC3" w:rsidP="006513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375" w:rsidRDefault="00651375" w:rsidP="00A27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</w:t>
      </w:r>
      <w:r w:rsidR="004A4BC3">
        <w:rPr>
          <w:rFonts w:ascii="Times New Roman" w:hAnsi="Times New Roman" w:cs="Times New Roman"/>
          <w:sz w:val="28"/>
          <w:szCs w:val="28"/>
        </w:rPr>
        <w:t>8 на п</w:t>
      </w:r>
      <w:r>
        <w:rPr>
          <w:rFonts w:ascii="Times New Roman" w:hAnsi="Times New Roman" w:cs="Times New Roman"/>
          <w:sz w:val="28"/>
          <w:szCs w:val="28"/>
        </w:rPr>
        <w:t>лощади села проведена игровая программа для детей «И снова в школу». Юные гости программы встретили новый учебный год веселыми играми и конкурсами.</w:t>
      </w:r>
    </w:p>
    <w:p w:rsidR="00651375" w:rsidRPr="001A762B" w:rsidRDefault="00651375" w:rsidP="0065137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54C835F" wp14:editId="1358C69B">
            <wp:extent cx="2522311" cy="1581150"/>
            <wp:effectExtent l="0" t="0" r="0" b="0"/>
            <wp:docPr id="41" name="Рисунок 7" descr="https://sun9-east.userapi.com/sun9-42/s/v1/ig2/FPPb8y5YgL2ARLUCXgDU811IGOQr73urRvt1ILshjJpE13Bkwt39VjmD-SvtbCQOSupdpf_GoiktbeHX9L9q0fnk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east.userapi.com/sun9-42/s/v1/ig2/FPPb8y5YgL2ARLUCXgDU811IGOQr73urRvt1ILshjJpE13Bkwt39VjmD-SvtbCQOSupdpf_GoiktbeHX9L9q0fnk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353" cy="1589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4BC3">
        <w:rPr>
          <w:noProof/>
        </w:rPr>
        <w:t xml:space="preserve">  </w:t>
      </w:r>
      <w:r>
        <w:rPr>
          <w:noProof/>
        </w:rPr>
        <w:drawing>
          <wp:inline distT="0" distB="0" distL="0" distR="0" wp14:anchorId="4FC7DBC9" wp14:editId="41477FB1">
            <wp:extent cx="2711522" cy="1581150"/>
            <wp:effectExtent l="0" t="0" r="0" b="0"/>
            <wp:docPr id="42" name="Рисунок 42" descr="https://sun9-west.userapi.com/sun9-63/s/v1/ig2/5vX3jP0qjMMjlJIxVQDnPssiFZNQqMKS1p-hQPF8mdV7Q2xgDhjaQWA8EVHsKvK1yuVxrScpI30vwyTz4ZXt5pvd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west.userapi.com/sun9-63/s/v1/ig2/5vX3jP0qjMMjlJIxVQDnPssiFZNQqMKS1p-hQPF8mdV7Q2xgDhjaQWA8EVHsKvK1yuVxrScpI30vwyTz4ZXt5pvd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b="33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65" cy="158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375" w:rsidRDefault="00651375" w:rsidP="00651375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1375" w:rsidRDefault="004A4BC3" w:rsidP="00A27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02.09 на п</w:t>
      </w:r>
      <w:r w:rsidR="00651375">
        <w:rPr>
          <w:rFonts w:ascii="Times New Roman" w:hAnsi="Times New Roman" w:cs="Times New Roman"/>
          <w:sz w:val="28"/>
          <w:szCs w:val="28"/>
          <w:shd w:val="clear" w:color="auto" w:fill="FFFFFF"/>
        </w:rPr>
        <w:t>лощади села проведена развлекательная программа «Осенние хлопоты». Участники мероприятия в игровой форме искали дары осени.</w:t>
      </w:r>
    </w:p>
    <w:p w:rsidR="00651375" w:rsidRDefault="00651375" w:rsidP="006513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6EFA82B0" wp14:editId="1B748E87">
            <wp:extent cx="2458913" cy="1609725"/>
            <wp:effectExtent l="0" t="0" r="0" b="0"/>
            <wp:docPr id="43" name="Рисунок 4" descr="https://sun9-east.userapi.com/sun9-22/s/v1/ig2/Kx_sBorTBDkMe1dooXM38MmznbAgATEj180F8Zlto_vdWOJni_QpLWEWF9SB4TIoaBskKcNFJ4xvmwdptLtxlxY4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22/s/v1/ig2/Kx_sBorTBDkMe1dooXM38MmznbAgATEj180F8Zlto_vdWOJni_QpLWEWF9SB4TIoaBskKcNFJ4xvmwdptLtxlxY4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656" cy="1616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4A4BC3">
        <w:rPr>
          <w:noProof/>
        </w:rPr>
        <w:t xml:space="preserve">  </w:t>
      </w:r>
      <w:r>
        <w:rPr>
          <w:noProof/>
        </w:rPr>
        <w:drawing>
          <wp:inline distT="0" distB="0" distL="0" distR="0" wp14:anchorId="618C9CCB" wp14:editId="6A680A16">
            <wp:extent cx="2518100" cy="1609725"/>
            <wp:effectExtent l="0" t="0" r="0" b="0"/>
            <wp:docPr id="44" name="Рисунок 1" descr="https://sun9-west.userapi.com/sun9-7/s/v1/ig2/_njcfHuHNlAtPpRUaX_wQlqvX0VE4TYZjEInsu3kkLy0c9DLei8sMtsFNaqQgLXCFGS69bxK41z24puiPK_e63ym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7/s/v1/ig2/_njcfHuHNlAtPpRUaX_wQlqvX0VE4TYZjEInsu3kkLy0c9DLei8sMtsFNaqQgLXCFGS69bxK41z24puiPK_e63ym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304" cy="161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375" w:rsidRDefault="00651375" w:rsidP="006513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1375" w:rsidRDefault="004A4BC3" w:rsidP="00A27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03.09 на площади села проведен м</w:t>
      </w:r>
      <w:r w:rsidR="00651375">
        <w:rPr>
          <w:rFonts w:ascii="Times New Roman" w:hAnsi="Times New Roman" w:cs="Times New Roman"/>
          <w:sz w:val="28"/>
          <w:szCs w:val="28"/>
          <w:shd w:val="clear" w:color="auto" w:fill="FFFFFF"/>
        </w:rPr>
        <w:t>итинг, посвященный окончанию войны на Дальнем Востоке «Слава нашим Героям».</w:t>
      </w:r>
      <w:r w:rsidR="00651375" w:rsidRPr="001679CA">
        <w:rPr>
          <w:rFonts w:ascii="Times New Roman" w:hAnsi="Times New Roman" w:cs="Times New Roman"/>
          <w:sz w:val="28"/>
          <w:szCs w:val="28"/>
        </w:rPr>
        <w:t xml:space="preserve"> </w:t>
      </w:r>
      <w:r w:rsidR="00651375">
        <w:rPr>
          <w:rFonts w:ascii="Times New Roman" w:hAnsi="Times New Roman" w:cs="Times New Roman"/>
          <w:sz w:val="28"/>
          <w:szCs w:val="28"/>
        </w:rPr>
        <w:t>В ходе митинга почтили память ветеранов минутой молчания и возложили цветы, венки к памятнику воинам землякам погибшим в годы ВОВ.</w:t>
      </w:r>
    </w:p>
    <w:p w:rsidR="00651375" w:rsidRDefault="00651375" w:rsidP="0065137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3457CEE0" wp14:editId="27A83BE5">
            <wp:extent cx="2552787" cy="1695449"/>
            <wp:effectExtent l="0" t="0" r="0" b="635"/>
            <wp:docPr id="45" name="Рисунок 45" descr="https://sun9-west.userapi.com/sun9-56/s/v1/ig2/np_ONwC59-2kgtWvICehXNxfxpZj2RfoBj0DIqEnym60pbCfCcCcwG6P8LI3UYTG4fvaVjFXDVarL0tdvFG4t33Z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west.userapi.com/sun9-56/s/v1/ig2/np_ONwC59-2kgtWvICehXNxfxpZj2RfoBj0DIqEnym60pbCfCcCcwG6P8LI3UYTG4fvaVjFXDVarL0tdvFG4t33Z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410" cy="1722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4BC3">
        <w:rPr>
          <w:noProof/>
        </w:rPr>
        <w:t xml:space="preserve">  </w:t>
      </w:r>
      <w:r>
        <w:rPr>
          <w:noProof/>
        </w:rPr>
        <w:drawing>
          <wp:inline distT="0" distB="0" distL="0" distR="0" wp14:anchorId="7C0E95D5" wp14:editId="5696FDD2">
            <wp:extent cx="2283667" cy="1695450"/>
            <wp:effectExtent l="0" t="0" r="2540" b="0"/>
            <wp:docPr id="46" name="Рисунок 46" descr="https://sun9-east.userapi.com/sun9-25/s/v1/ig2/pZ7UrHQHMfPgZtPJzNT5GnmhAoXlVJaofH1hv0nYba37Dv1BsMKaXSpYbsQUKfWWM708kf_DXS9YS5Q2xIUUJmUm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east.userapi.com/sun9-25/s/v1/ig2/pZ7UrHQHMfPgZtPJzNT5GnmhAoXlVJaofH1hv0nYba37Dv1BsMKaXSpYbsQUKfWWM708kf_DXS9YS5Q2xIUUJmUm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90" cy="1701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375" w:rsidRDefault="00651375" w:rsidP="00A27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03.09 в Лазовском клубе проведена литературно – музыкальная композиция «Дальневосточная Победа». Участники клубного формирования «Вдохновение» вспомнили песни военных лет.</w:t>
      </w:r>
    </w:p>
    <w:p w:rsidR="00651375" w:rsidRDefault="00651375" w:rsidP="0065137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9943B6D" wp14:editId="46B8B225">
            <wp:extent cx="2817385" cy="1781175"/>
            <wp:effectExtent l="0" t="0" r="2540" b="0"/>
            <wp:docPr id="47" name="Рисунок 47" descr="https://sun9-north.userapi.com/sun9-81/s/v1/ig2/qBRVV8kgkZSTHoSDk9dvan6c1gDxAxJMr34PruUjV4mQhnEeMA83AwO56Ss_ByzXZcVAiWxBnNcLsNOd8RfCuljb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north.userapi.com/sun9-81/s/v1/ig2/qBRVV8kgkZSTHoSDk9dvan6c1gDxAxJMr34PruUjV4mQhnEeMA83AwO56Ss_ByzXZcVAiWxBnNcLsNOd8RfCuljb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385" cy="1788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375" w:rsidRDefault="00651375" w:rsidP="00A27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375" w:rsidRDefault="00651375" w:rsidP="00A27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03.09 на площади села Лазо прошел час памяти для детей и молодежи «Беслан Мы помним» в память о событиях в г.</w:t>
      </w:r>
      <w:r w:rsidR="004A4BC3">
        <w:rPr>
          <w:rFonts w:ascii="Times New Roman" w:hAnsi="Times New Roman" w:cs="Times New Roman"/>
          <w:sz w:val="28"/>
          <w:szCs w:val="28"/>
        </w:rPr>
        <w:t xml:space="preserve"> Беслан</w:t>
      </w:r>
      <w:r>
        <w:rPr>
          <w:rFonts w:ascii="Times New Roman" w:hAnsi="Times New Roman" w:cs="Times New Roman"/>
          <w:sz w:val="28"/>
          <w:szCs w:val="28"/>
        </w:rPr>
        <w:t>. к</w:t>
      </w:r>
      <w:r w:rsidR="004A4BC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Международному дню борьбы с терроризмом. Участникам мероприятия напомнили о тех страшных событиях, </w:t>
      </w:r>
      <w:r w:rsidR="004A4BC3">
        <w:rPr>
          <w:rFonts w:ascii="Times New Roman" w:hAnsi="Times New Roman" w:cs="Times New Roman"/>
          <w:sz w:val="28"/>
          <w:szCs w:val="28"/>
        </w:rPr>
        <w:t>которые проходили</w:t>
      </w:r>
      <w:r>
        <w:rPr>
          <w:rFonts w:ascii="Times New Roman" w:hAnsi="Times New Roman" w:cs="Times New Roman"/>
          <w:sz w:val="28"/>
          <w:szCs w:val="28"/>
        </w:rPr>
        <w:t xml:space="preserve"> в 2004г.</w:t>
      </w:r>
    </w:p>
    <w:p w:rsidR="00651375" w:rsidRDefault="00651375" w:rsidP="0065137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696FE7F" wp14:editId="59AE2BCC">
            <wp:extent cx="2457611" cy="1714500"/>
            <wp:effectExtent l="0" t="0" r="0" b="0"/>
            <wp:docPr id="1" name="Рисунок 1" descr="https://sun9-west.userapi.com/sun9-9/s/v1/ig2/sqmRNMUHgY9oRYat_gzCBITqnQi4uTt41vaZMfkj2N6qvYEKByGEeVpcON_vRcT_2IIFhtVXXqlzxfwWzuh7sSpY.jpg?size=1280x96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9/s/v1/ig2/sqmRNMUHgY9oRYat_gzCBITqnQi4uTt41vaZMfkj2N6qvYEKByGEeVpcON_vRcT_2IIFhtVXXqlzxfwWzuh7sSpY.jpg?size=1280x96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7" cy="1719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4BC3">
        <w:rPr>
          <w:noProof/>
        </w:rPr>
        <w:t xml:space="preserve">  </w:t>
      </w:r>
      <w:r>
        <w:rPr>
          <w:noProof/>
        </w:rPr>
        <w:drawing>
          <wp:inline distT="0" distB="0" distL="0" distR="0" wp14:anchorId="09D30CE6" wp14:editId="00A29A97">
            <wp:extent cx="2190750" cy="1692852"/>
            <wp:effectExtent l="0" t="0" r="0" b="3175"/>
            <wp:docPr id="4" name="Рисунок 4" descr="https://sun9-east.userapi.com/sun9-75/s/v1/ig2/vDO0xmFxU-ur5hmKZgpCRR3390jTxXOAmERbtXBcjXffafPkTTl05UHK-u4AaJSfXqMZTYEZrGcXw6I9ahSxy1V1.jpg?size=813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75/s/v1/ig2/vDO0xmFxU-ur5hmKZgpCRR3390jTxXOAmERbtXBcjXffafPkTTl05UHK-u4AaJSfXqMZTYEZrGcXw6I9ahSxy1V1.jpg?size=813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700" cy="170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375" w:rsidRDefault="00651375" w:rsidP="0065137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9114DD2" wp14:editId="27E36F9F">
            <wp:extent cx="2850987" cy="1657350"/>
            <wp:effectExtent l="0" t="0" r="6985" b="0"/>
            <wp:docPr id="5" name="Рисунок 1" descr="https://sun9-west.userapi.com/sun9-69/s/v1/ig2/g2llK_v_Xe3S7vDH-aXftnl0r_fBzqYOM5XMz73k3k_vT64oZMDN5Wv7ME8aYkq2p1qByvQGmOOezwtAoeoA2kEs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69/s/v1/ig2/g2llK_v_Xe3S7vDH-aXftnl0r_fBzqYOM5XMz73k3k_vT64oZMDN5Wv7ME8aYkq2p1qByvQGmOOezwtAoeoA2kEs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b="22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39" cy="166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375" w:rsidRDefault="00651375" w:rsidP="006513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375" w:rsidRDefault="00651375" w:rsidP="00A27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03.09 на площади села </w:t>
      </w:r>
      <w:r w:rsidR="004A4BC3">
        <w:rPr>
          <w:rFonts w:ascii="Times New Roman" w:hAnsi="Times New Roman" w:cs="Times New Roman"/>
          <w:sz w:val="28"/>
          <w:szCs w:val="28"/>
        </w:rPr>
        <w:t>Лазо проведена</w:t>
      </w:r>
      <w:r>
        <w:rPr>
          <w:rFonts w:ascii="Times New Roman" w:hAnsi="Times New Roman" w:cs="Times New Roman"/>
          <w:sz w:val="28"/>
          <w:szCs w:val="28"/>
        </w:rPr>
        <w:t xml:space="preserve"> Акция «Капля жизни».</w:t>
      </w:r>
      <w:r w:rsidRPr="001679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Международному дню борьбы с терроризмом. В акции приняли учащиеся МБОУ «СОШ №5».  Участники акции, набирая ладошками воду из чаши, поливали цветы. Этим самым символизируя </w:t>
      </w:r>
      <w:r w:rsidR="004A4BC3">
        <w:rPr>
          <w:rFonts w:ascii="Times New Roman" w:hAnsi="Times New Roman" w:cs="Times New Roman"/>
          <w:sz w:val="28"/>
          <w:szCs w:val="28"/>
        </w:rPr>
        <w:t>продолжение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1375" w:rsidRDefault="00651375" w:rsidP="006513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B3DEF37" wp14:editId="720F039E">
            <wp:extent cx="2568298" cy="1495072"/>
            <wp:effectExtent l="0" t="0" r="3810" b="0"/>
            <wp:docPr id="48" name="Рисунок 48" descr="https://sun9-west.userapi.com/sun9-51/s/v1/ig2/HS9ubDhMGvtbI3j9sX105qJYI1HmtIZuaQ3r8iZAf-R3C7l6BcNPTKKiC7XLkWKyRUm2mE_wi2FsyskxqNyWZcU9.jpg?size=1242x72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west.userapi.com/sun9-51/s/v1/ig2/HS9ubDhMGvtbI3j9sX105qJYI1HmtIZuaQ3r8iZAf-R3C7l6BcNPTKKiC7XLkWKyRUm2mE_wi2FsyskxqNyWZcU9.jpg?size=1242x72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480" cy="150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15BF">
        <w:t xml:space="preserve"> </w:t>
      </w:r>
      <w:r w:rsidR="004A4BC3">
        <w:rPr>
          <w:noProof/>
        </w:rPr>
        <w:t xml:space="preserve"> </w:t>
      </w:r>
      <w:r>
        <w:rPr>
          <w:noProof/>
        </w:rPr>
        <w:drawing>
          <wp:inline distT="0" distB="0" distL="0" distR="0" wp14:anchorId="450AC127" wp14:editId="48A0DFA4">
            <wp:extent cx="2697837" cy="1495425"/>
            <wp:effectExtent l="0" t="0" r="7620" b="0"/>
            <wp:docPr id="49" name="Рисунок 49" descr="https://sun9-east.userapi.com/sun9-24/s/v1/ig2/lm4H_kVw2WtvEKOZ9C_B7wVvG9p1cZBLR5AApuj9qsWlllB1_I3qXGveWj5XBKwyEh7gQE_0ew5Dom412cWi9KBD.jpg?size=1242x72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east.userapi.com/sun9-24/s/v1/ig2/lm4H_kVw2WtvEKOZ9C_B7wVvG9p1cZBLR5AApuj9qsWlllB1_I3qXGveWj5XBKwyEh7gQE_0ew5Dom412cWi9KBD.jpg?size=1242x727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180" cy="15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375" w:rsidRDefault="00651375" w:rsidP="006513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375" w:rsidRDefault="00651375" w:rsidP="00A27B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03.09 на площади села проведена акция «Огонь войны души не сжег…», посвященная 77-ой годовщине</w:t>
      </w:r>
      <w:r w:rsidR="004A4BC3">
        <w:rPr>
          <w:rFonts w:ascii="Times New Roman" w:hAnsi="Times New Roman" w:cs="Times New Roman"/>
          <w:sz w:val="28"/>
          <w:szCs w:val="28"/>
        </w:rPr>
        <w:t xml:space="preserve"> окончания Второй мировой войны</w:t>
      </w:r>
      <w:r>
        <w:rPr>
          <w:rFonts w:ascii="Times New Roman" w:hAnsi="Times New Roman" w:cs="Times New Roman"/>
          <w:sz w:val="28"/>
          <w:szCs w:val="28"/>
        </w:rPr>
        <w:t xml:space="preserve">. Неравнодушные жители села </w:t>
      </w:r>
      <w:r>
        <w:rPr>
          <w:rFonts w:ascii="Times New Roman" w:hAnsi="Times New Roman" w:cs="Times New Roman"/>
          <w:sz w:val="28"/>
          <w:szCs w:val="28"/>
        </w:rPr>
        <w:t xml:space="preserve">почтили </w:t>
      </w:r>
      <w:r w:rsidRPr="00BA033C">
        <w:rPr>
          <w:rFonts w:ascii="Times New Roman" w:hAnsi="Times New Roman" w:cs="Times New Roman"/>
          <w:sz w:val="28"/>
          <w:szCs w:val="28"/>
        </w:rPr>
        <w:t>погибших</w:t>
      </w:r>
      <w:r>
        <w:rPr>
          <w:rFonts w:ascii="Times New Roman" w:hAnsi="Times New Roman" w:cs="Times New Roman"/>
          <w:sz w:val="28"/>
          <w:szCs w:val="28"/>
        </w:rPr>
        <w:t xml:space="preserve"> односельчан в годы ВОВ </w:t>
      </w:r>
      <w:r w:rsidRPr="00BA033C">
        <w:rPr>
          <w:rFonts w:ascii="Times New Roman" w:hAnsi="Times New Roman" w:cs="Times New Roman"/>
          <w:sz w:val="28"/>
          <w:szCs w:val="28"/>
        </w:rPr>
        <w:t xml:space="preserve">минутой </w:t>
      </w:r>
      <w:r>
        <w:rPr>
          <w:rFonts w:ascii="Times New Roman" w:hAnsi="Times New Roman" w:cs="Times New Roman"/>
          <w:sz w:val="28"/>
          <w:szCs w:val="28"/>
        </w:rPr>
        <w:t>молчании и зажгли свечу памяти.</w:t>
      </w:r>
    </w:p>
    <w:p w:rsidR="00A27B33" w:rsidRDefault="00A27B33" w:rsidP="00A27B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1375" w:rsidRDefault="00651375" w:rsidP="006513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EB074B0" wp14:editId="3279632C">
            <wp:extent cx="2645261" cy="2114550"/>
            <wp:effectExtent l="0" t="0" r="3175" b="0"/>
            <wp:docPr id="2" name="Рисунок 7" descr="https://sun9-west.userapi.com/sun9-8/s/v1/ig2/uI3DzyYWMAAftAJUkXDGJa0troR3UfQ95_QPWXSq5I9IQ2CqZbrM_in4HJ-lJXqAZ8ZPv6AEpLFKXd1Kq5lLH04S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8/s/v1/ig2/uI3DzyYWMAAftAJUkXDGJa0troR3UfQ95_QPWXSq5I9IQ2CqZbrM_in4HJ-lJXqAZ8ZPv6AEpLFKXd1Kq5lLH04S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91" cy="2124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5DE63A6" wp14:editId="6FA1E13F">
            <wp:extent cx="2794449" cy="2114550"/>
            <wp:effectExtent l="0" t="0" r="6350" b="0"/>
            <wp:docPr id="3" name="Рисунок 10" descr="https://sun9-west.userapi.com/sun9-37/s/v1/ig2/sCgSxSzUD0Z0H-onv0WOoD7v_WGc9DIVolyr2lbOvf7bFd1r82bPKPOVNBG5NJ23Go2rmPPn2RagDXomdKmxo6Xx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west.userapi.com/sun9-37/s/v1/ig2/sCgSxSzUD0Z0H-onv0WOoD7v_WGc9DIVolyr2lbOvf7bFd1r82bPKPOVNBG5NJ23Go2rmPPn2RagDXomdKmxo6Xx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28" cy="2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375" w:rsidRDefault="006513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454BC" w:rsidRDefault="008454BC" w:rsidP="00845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о проделанной работе ДК имени 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Сибирцева</w:t>
      </w:r>
      <w:proofErr w:type="spellEnd"/>
    </w:p>
    <w:p w:rsidR="00E311AA" w:rsidRDefault="00E311AA" w:rsidP="00E311AA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311AA" w:rsidRDefault="00E311AA" w:rsidP="00E311AA">
      <w:pPr>
        <w:tabs>
          <w:tab w:val="left" w:pos="2330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01.09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ко Дн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ю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Знаний д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ля учеников начальной школы был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показан мультс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борник «Дважды два, четыре». В 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борник вошли 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юбимые для всех мультфильмы про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школу.</w:t>
      </w:r>
    </w:p>
    <w:p w:rsidR="00E311AA" w:rsidRDefault="00E311AA" w:rsidP="00E311AA">
      <w:pPr>
        <w:tabs>
          <w:tab w:val="left" w:pos="2330"/>
        </w:tabs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5989BC" wp14:editId="3F05B1F6">
            <wp:extent cx="2956616" cy="143665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959971" cy="143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5616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888FAD7" wp14:editId="1A0BE718">
            <wp:extent cx="2937014" cy="1427129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940347" cy="142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1AA" w:rsidRDefault="00E311AA" w:rsidP="00E311AA">
      <w:pPr>
        <w:tabs>
          <w:tab w:val="left" w:pos="2330"/>
        </w:tabs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311AA" w:rsidRDefault="00E311AA" w:rsidP="00E311AA">
      <w:pPr>
        <w:tabs>
          <w:tab w:val="left" w:pos="23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02.09 ко Дням памяти </w:t>
      </w:r>
      <w:r w:rsidR="00BD69B6">
        <w:rPr>
          <w:rFonts w:ascii="Times New Roman" w:hAnsi="Times New Roman" w:cs="Times New Roman"/>
          <w:sz w:val="28"/>
          <w:szCs w:val="28"/>
        </w:rPr>
        <w:t>о погибших жертвах теракта в г. Беслан</w:t>
      </w:r>
      <w:r>
        <w:rPr>
          <w:rFonts w:ascii="Times New Roman" w:hAnsi="Times New Roman" w:cs="Times New Roman"/>
          <w:sz w:val="28"/>
          <w:szCs w:val="28"/>
        </w:rPr>
        <w:t xml:space="preserve"> была размещена публикация «Жертвы Беслана» </w:t>
      </w:r>
    </w:p>
    <w:p w:rsidR="00E311AA" w:rsidRDefault="00E311AA" w:rsidP="00E311AA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AD4727" wp14:editId="738F8F49">
            <wp:extent cx="2562225" cy="4639076"/>
            <wp:effectExtent l="0" t="0" r="0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566557" cy="464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1AA" w:rsidRDefault="00BD69B6" w:rsidP="00E311AA">
      <w:pPr>
        <w:tabs>
          <w:tab w:val="left" w:pos="23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02.09</w:t>
      </w:r>
      <w:r w:rsidR="00E311AA">
        <w:rPr>
          <w:rFonts w:ascii="Times New Roman" w:hAnsi="Times New Roman" w:cs="Times New Roman"/>
          <w:sz w:val="28"/>
          <w:szCs w:val="28"/>
        </w:rPr>
        <w:t xml:space="preserve"> ко Дню солидарности в борьбе с терроризмом</w:t>
      </w:r>
      <w:r>
        <w:rPr>
          <w:rFonts w:ascii="Times New Roman" w:hAnsi="Times New Roman" w:cs="Times New Roman"/>
          <w:sz w:val="28"/>
          <w:szCs w:val="28"/>
        </w:rPr>
        <w:t xml:space="preserve"> и экстремизмом</w:t>
      </w:r>
      <w:r w:rsidR="00E31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 организована</w:t>
      </w:r>
      <w:r w:rsidR="00E311AA">
        <w:rPr>
          <w:rFonts w:ascii="Times New Roman" w:hAnsi="Times New Roman" w:cs="Times New Roman"/>
          <w:sz w:val="28"/>
          <w:szCs w:val="28"/>
        </w:rPr>
        <w:t xml:space="preserve"> фотовыставка «М</w:t>
      </w:r>
      <w:r w:rsidR="00E311AA">
        <w:rPr>
          <w:rFonts w:ascii="Times New Roman" w:hAnsi="Times New Roman" w:cs="Times New Roman"/>
          <w:sz w:val="28"/>
          <w:szCs w:val="28"/>
        </w:rPr>
        <w:t>ы обязаны знать и помнить!».</w:t>
      </w:r>
      <w:r w:rsidR="00E31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Она демонстрировала кадры самых крупных терактов в истории России. </w:t>
      </w:r>
    </w:p>
    <w:p w:rsidR="00E311AA" w:rsidRDefault="00E311AA" w:rsidP="00E311AA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70C6DDA" wp14:editId="32DF4526">
            <wp:extent cx="3000375" cy="1457919"/>
            <wp:effectExtent l="0" t="0" r="0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14643" cy="146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69B6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A6C8D82" wp14:editId="717D91BC">
            <wp:extent cx="2628900" cy="1460989"/>
            <wp:effectExtent l="0" t="0" r="0" b="635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3"/>
                    <a:srcRect b="25904"/>
                    <a:stretch/>
                  </pic:blipFill>
                  <pic:spPr bwMode="auto">
                    <a:xfrm>
                      <a:off x="0" y="0"/>
                      <a:ext cx="2652973" cy="1474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69B6" w:rsidRDefault="00BD69B6" w:rsidP="00777C54">
      <w:pPr>
        <w:tabs>
          <w:tab w:val="left" w:pos="23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11AA" w:rsidRDefault="00BD69B6" w:rsidP="00777C54">
      <w:pPr>
        <w:tabs>
          <w:tab w:val="left" w:pos="23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03.09</w:t>
      </w:r>
      <w:r w:rsidR="00E311AA">
        <w:rPr>
          <w:rFonts w:ascii="Times New Roman" w:hAnsi="Times New Roman" w:cs="Times New Roman"/>
          <w:sz w:val="28"/>
          <w:szCs w:val="28"/>
        </w:rPr>
        <w:t xml:space="preserve"> в сквере у Дома культуры прошла Всероссийская Акция «Капля жизни». Жители микрорайона почтили память жертв погибших в терактах.</w:t>
      </w:r>
    </w:p>
    <w:p w:rsidR="00E311AA" w:rsidRDefault="00E311AA" w:rsidP="00E311AA">
      <w:pPr>
        <w:tabs>
          <w:tab w:val="left" w:pos="2330"/>
        </w:tabs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94CCD82" wp14:editId="1274E9F1">
            <wp:extent cx="2895600" cy="217177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896985" cy="2172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128D">
        <w:rPr>
          <w:noProof/>
          <w:lang w:eastAsia="ru-RU"/>
        </w:rPr>
        <w:t xml:space="preserve"> </w:t>
      </w:r>
      <w:r w:rsidR="00777C54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A3F83D1" wp14:editId="61B0A46B">
            <wp:extent cx="2895600" cy="2171774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896668" cy="217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1AA" w:rsidRDefault="00E311AA" w:rsidP="00E311AA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A07F40" wp14:editId="383EA70C">
            <wp:extent cx="2895600" cy="217177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894248" cy="21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7C54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69B474F" wp14:editId="1E0B7446">
            <wp:extent cx="2892423" cy="2169391"/>
            <wp:effectExtent l="0" t="0" r="381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894123" cy="2170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11AA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635EF"/>
    <w:rsid w:val="00067079"/>
    <w:rsid w:val="00071441"/>
    <w:rsid w:val="00071E8A"/>
    <w:rsid w:val="000734F5"/>
    <w:rsid w:val="00074790"/>
    <w:rsid w:val="000755FB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E5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08B6"/>
    <w:rsid w:val="000F43A7"/>
    <w:rsid w:val="000F478E"/>
    <w:rsid w:val="000F79C7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714EA"/>
    <w:rsid w:val="001720DE"/>
    <w:rsid w:val="0017514E"/>
    <w:rsid w:val="0018008F"/>
    <w:rsid w:val="00187A92"/>
    <w:rsid w:val="00193F3A"/>
    <w:rsid w:val="001A319F"/>
    <w:rsid w:val="001A31C7"/>
    <w:rsid w:val="001A565C"/>
    <w:rsid w:val="001B0BB2"/>
    <w:rsid w:val="001B1E55"/>
    <w:rsid w:val="001B72E6"/>
    <w:rsid w:val="001C44B5"/>
    <w:rsid w:val="001C71DF"/>
    <w:rsid w:val="001D2B79"/>
    <w:rsid w:val="001E5055"/>
    <w:rsid w:val="001E71AB"/>
    <w:rsid w:val="00200EC8"/>
    <w:rsid w:val="00200F51"/>
    <w:rsid w:val="002014EF"/>
    <w:rsid w:val="00203AC1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34CFE"/>
    <w:rsid w:val="00236810"/>
    <w:rsid w:val="002512D3"/>
    <w:rsid w:val="00251F7A"/>
    <w:rsid w:val="0025283F"/>
    <w:rsid w:val="002540D8"/>
    <w:rsid w:val="00254537"/>
    <w:rsid w:val="0025787D"/>
    <w:rsid w:val="00257BF5"/>
    <w:rsid w:val="00265691"/>
    <w:rsid w:val="00265DD5"/>
    <w:rsid w:val="00265EE5"/>
    <w:rsid w:val="00265EF0"/>
    <w:rsid w:val="00276D32"/>
    <w:rsid w:val="00277504"/>
    <w:rsid w:val="0028473B"/>
    <w:rsid w:val="00296233"/>
    <w:rsid w:val="002A0EAA"/>
    <w:rsid w:val="002A0F0E"/>
    <w:rsid w:val="002A33B4"/>
    <w:rsid w:val="002B3E31"/>
    <w:rsid w:val="002C184F"/>
    <w:rsid w:val="002C5DA8"/>
    <w:rsid w:val="002C694B"/>
    <w:rsid w:val="002D0DCC"/>
    <w:rsid w:val="002D48F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3CA5"/>
    <w:rsid w:val="0033435E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6A37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7B85"/>
    <w:rsid w:val="003C0019"/>
    <w:rsid w:val="003C2CC7"/>
    <w:rsid w:val="003C3488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4FF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2A4D"/>
    <w:rsid w:val="00413BF5"/>
    <w:rsid w:val="004213A8"/>
    <w:rsid w:val="00422450"/>
    <w:rsid w:val="00423546"/>
    <w:rsid w:val="0042494B"/>
    <w:rsid w:val="00430A7E"/>
    <w:rsid w:val="00430DFC"/>
    <w:rsid w:val="0043242B"/>
    <w:rsid w:val="00432B08"/>
    <w:rsid w:val="004336F3"/>
    <w:rsid w:val="00434AF8"/>
    <w:rsid w:val="004418F5"/>
    <w:rsid w:val="004465B1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4BC3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1741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4343"/>
    <w:rsid w:val="00530EF1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54FB"/>
    <w:rsid w:val="00566946"/>
    <w:rsid w:val="00571E08"/>
    <w:rsid w:val="00582EF0"/>
    <w:rsid w:val="00583769"/>
    <w:rsid w:val="0058405B"/>
    <w:rsid w:val="005857F5"/>
    <w:rsid w:val="00586C54"/>
    <w:rsid w:val="00592A1B"/>
    <w:rsid w:val="005936D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D6D31"/>
    <w:rsid w:val="005E239B"/>
    <w:rsid w:val="005E4961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44E07"/>
    <w:rsid w:val="00651375"/>
    <w:rsid w:val="00653611"/>
    <w:rsid w:val="00654B27"/>
    <w:rsid w:val="00654F66"/>
    <w:rsid w:val="0065516B"/>
    <w:rsid w:val="00655401"/>
    <w:rsid w:val="0066275D"/>
    <w:rsid w:val="00667D7B"/>
    <w:rsid w:val="00671657"/>
    <w:rsid w:val="00673794"/>
    <w:rsid w:val="00681C61"/>
    <w:rsid w:val="006823A7"/>
    <w:rsid w:val="00682CB1"/>
    <w:rsid w:val="00682CC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E1F6A"/>
    <w:rsid w:val="006E225A"/>
    <w:rsid w:val="006E73A9"/>
    <w:rsid w:val="006F3BFE"/>
    <w:rsid w:val="006F4B59"/>
    <w:rsid w:val="006F6699"/>
    <w:rsid w:val="006F78F8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77C54"/>
    <w:rsid w:val="00780C0B"/>
    <w:rsid w:val="00781BDD"/>
    <w:rsid w:val="007869FB"/>
    <w:rsid w:val="00790414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369E"/>
    <w:rsid w:val="007C61C5"/>
    <w:rsid w:val="007C78D2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454BC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23C"/>
    <w:rsid w:val="008A0CE7"/>
    <w:rsid w:val="008A25DD"/>
    <w:rsid w:val="008A55B2"/>
    <w:rsid w:val="008A55E9"/>
    <w:rsid w:val="008A61AD"/>
    <w:rsid w:val="008B62B2"/>
    <w:rsid w:val="008B634A"/>
    <w:rsid w:val="008B6359"/>
    <w:rsid w:val="008B7661"/>
    <w:rsid w:val="008C040F"/>
    <w:rsid w:val="008C179B"/>
    <w:rsid w:val="008C24AA"/>
    <w:rsid w:val="008C5869"/>
    <w:rsid w:val="008C66C9"/>
    <w:rsid w:val="008D58CC"/>
    <w:rsid w:val="008D5D64"/>
    <w:rsid w:val="008D5F61"/>
    <w:rsid w:val="008E0DEB"/>
    <w:rsid w:val="008E2472"/>
    <w:rsid w:val="008F04D7"/>
    <w:rsid w:val="008F15D7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44CE"/>
    <w:rsid w:val="00967831"/>
    <w:rsid w:val="00967BC3"/>
    <w:rsid w:val="009708DD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A7BEF"/>
    <w:rsid w:val="009B377D"/>
    <w:rsid w:val="009C1DC7"/>
    <w:rsid w:val="009C3385"/>
    <w:rsid w:val="009C35B3"/>
    <w:rsid w:val="009C3C59"/>
    <w:rsid w:val="009C5CD0"/>
    <w:rsid w:val="009C7B0A"/>
    <w:rsid w:val="009D621C"/>
    <w:rsid w:val="009D6C98"/>
    <w:rsid w:val="009D71DD"/>
    <w:rsid w:val="009E1051"/>
    <w:rsid w:val="009E20C8"/>
    <w:rsid w:val="009E3FF6"/>
    <w:rsid w:val="009E4831"/>
    <w:rsid w:val="009E5DE9"/>
    <w:rsid w:val="009E7BE1"/>
    <w:rsid w:val="009F0065"/>
    <w:rsid w:val="009F084C"/>
    <w:rsid w:val="009F6C73"/>
    <w:rsid w:val="00A02558"/>
    <w:rsid w:val="00A03335"/>
    <w:rsid w:val="00A0427B"/>
    <w:rsid w:val="00A063FA"/>
    <w:rsid w:val="00A17E77"/>
    <w:rsid w:val="00A20667"/>
    <w:rsid w:val="00A22491"/>
    <w:rsid w:val="00A225FF"/>
    <w:rsid w:val="00A22A67"/>
    <w:rsid w:val="00A24BD1"/>
    <w:rsid w:val="00A24E7A"/>
    <w:rsid w:val="00A27B33"/>
    <w:rsid w:val="00A30AB7"/>
    <w:rsid w:val="00A31F18"/>
    <w:rsid w:val="00A32818"/>
    <w:rsid w:val="00A33D2C"/>
    <w:rsid w:val="00A35A04"/>
    <w:rsid w:val="00A362E9"/>
    <w:rsid w:val="00A364D9"/>
    <w:rsid w:val="00A40486"/>
    <w:rsid w:val="00A40DE4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4E50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1DFB"/>
    <w:rsid w:val="00AC2403"/>
    <w:rsid w:val="00AC5CEF"/>
    <w:rsid w:val="00AD4401"/>
    <w:rsid w:val="00AD648E"/>
    <w:rsid w:val="00AD696A"/>
    <w:rsid w:val="00AE28CC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A5E2B"/>
    <w:rsid w:val="00BB10C9"/>
    <w:rsid w:val="00BB16F6"/>
    <w:rsid w:val="00BB64FC"/>
    <w:rsid w:val="00BC1982"/>
    <w:rsid w:val="00BC241F"/>
    <w:rsid w:val="00BC3339"/>
    <w:rsid w:val="00BC41D9"/>
    <w:rsid w:val="00BD3E11"/>
    <w:rsid w:val="00BD69B6"/>
    <w:rsid w:val="00BE1EF9"/>
    <w:rsid w:val="00BE4289"/>
    <w:rsid w:val="00BF1BE0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531FD"/>
    <w:rsid w:val="00C5616F"/>
    <w:rsid w:val="00C607CB"/>
    <w:rsid w:val="00C71584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D07B8"/>
    <w:rsid w:val="00CD46A8"/>
    <w:rsid w:val="00CE023A"/>
    <w:rsid w:val="00CE41C4"/>
    <w:rsid w:val="00CE6671"/>
    <w:rsid w:val="00D05E74"/>
    <w:rsid w:val="00D0606E"/>
    <w:rsid w:val="00D11C86"/>
    <w:rsid w:val="00D158A0"/>
    <w:rsid w:val="00D178A9"/>
    <w:rsid w:val="00D24A12"/>
    <w:rsid w:val="00D260F4"/>
    <w:rsid w:val="00D32A03"/>
    <w:rsid w:val="00D3413C"/>
    <w:rsid w:val="00D4192D"/>
    <w:rsid w:val="00D41A7E"/>
    <w:rsid w:val="00D42519"/>
    <w:rsid w:val="00D42BB8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50C7"/>
    <w:rsid w:val="00D76D99"/>
    <w:rsid w:val="00D83D3F"/>
    <w:rsid w:val="00D84D79"/>
    <w:rsid w:val="00D85931"/>
    <w:rsid w:val="00D86E26"/>
    <w:rsid w:val="00D87A85"/>
    <w:rsid w:val="00D920E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7276"/>
    <w:rsid w:val="00E124DE"/>
    <w:rsid w:val="00E225A6"/>
    <w:rsid w:val="00E30772"/>
    <w:rsid w:val="00E311AA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6DC9"/>
    <w:rsid w:val="00E6728A"/>
    <w:rsid w:val="00E71BB8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A7CBE"/>
    <w:rsid w:val="00EB3025"/>
    <w:rsid w:val="00EB69F0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F19D1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4051F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3023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AF2"/>
    <w:rsid w:val="00FD7BA1"/>
    <w:rsid w:val="00FD7CD5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99E53-7AEE-4C6E-B981-38637234E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7749</TotalTime>
  <Pages>13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381</cp:revision>
  <dcterms:created xsi:type="dcterms:W3CDTF">2021-01-11T03:00:00Z</dcterms:created>
  <dcterms:modified xsi:type="dcterms:W3CDTF">2022-09-05T03:37:00Z</dcterms:modified>
</cp:coreProperties>
</file>