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период с </w:t>
      </w:r>
      <w:r w:rsidR="0023095A">
        <w:rPr>
          <w:rFonts w:ascii="Times New Roman" w:eastAsia="Times New Roman" w:hAnsi="Times New Roman"/>
          <w:b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июня по </w:t>
      </w:r>
      <w:r w:rsidR="0023095A">
        <w:rPr>
          <w:rFonts w:ascii="Times New Roman" w:eastAsia="Times New Roman" w:hAnsi="Times New Roman"/>
          <w:b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июня 2021 года</w:t>
      </w: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Pr="002F122E" w:rsidRDefault="002F122E" w:rsidP="002F12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122E">
        <w:rPr>
          <w:rFonts w:ascii="Times New Roman" w:eastAsia="Times New Roman" w:hAnsi="Times New Roman"/>
          <w:sz w:val="28"/>
          <w:szCs w:val="28"/>
          <w:lang w:eastAsia="ru-RU"/>
        </w:rPr>
        <w:t xml:space="preserve">9 июня в ДК «Восток» состоялся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бесплатный кинопоказ для детей пришкольных лагерей СШ №6. Дети просмотрели все части мультфильма «Домовенок Кузя». </w:t>
      </w:r>
      <w:r w:rsidRPr="002F12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Рассадка детей осуществлялась по отрядам, согласно соблюдению санитано-эпидемилогических норм.</w:t>
      </w:r>
    </w:p>
    <w:p w:rsidR="00A22CEB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-316082</wp:posOffset>
            </wp:positionH>
            <wp:positionV relativeFrom="paragraph">
              <wp:posOffset>263465</wp:posOffset>
            </wp:positionV>
            <wp:extent cx="3055620" cy="3055620"/>
            <wp:effectExtent l="0" t="0" r="0" b="0"/>
            <wp:wrapNone/>
            <wp:docPr id="55" name="Рисунок 55" descr="D:\Оксана\Фотографии\Неделя с 8 по 14 июня\20210609_10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D:\Оксана\Фотографии\Неделя с 8 по 14 июня\20210609_1009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CEB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3189413</wp:posOffset>
            </wp:positionH>
            <wp:positionV relativeFrom="paragraph">
              <wp:posOffset>66217</wp:posOffset>
            </wp:positionV>
            <wp:extent cx="3055620" cy="3055620"/>
            <wp:effectExtent l="0" t="0" r="0" b="0"/>
            <wp:wrapNone/>
            <wp:docPr id="56" name="Рисунок 56" descr="D:\Оксана\Фотографии\Неделя с 8 по 14 июня\20210609_10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D:\Оксана\Фотографии\Неделя с 8 по 14 июня\20210609_1013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122E" w:rsidRPr="002F122E" w:rsidRDefault="002F122E" w:rsidP="002F1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122E">
        <w:rPr>
          <w:rFonts w:ascii="Times New Roman" w:eastAsia="Times New Roman" w:hAnsi="Times New Roman"/>
          <w:sz w:val="28"/>
          <w:szCs w:val="28"/>
          <w:lang w:eastAsia="ru-RU"/>
        </w:rPr>
        <w:t xml:space="preserve">10 июня на городской площади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прошла бесплатная игровая программа «Рисуем на асфальте». Дети рисовали цветными мелками, а в конце программы получили в призы – мыльные пузыри.</w:t>
      </w:r>
    </w:p>
    <w:p w:rsidR="00A22CEB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-527168</wp:posOffset>
            </wp:positionH>
            <wp:positionV relativeFrom="paragraph">
              <wp:posOffset>429644</wp:posOffset>
            </wp:positionV>
            <wp:extent cx="3213134" cy="2412907"/>
            <wp:effectExtent l="0" t="0" r="6350" b="6985"/>
            <wp:wrapNone/>
            <wp:docPr id="58" name="Рисунок 58" descr="D:\Оксана\Фотографии\Неделя с 8 по 14 июня\20210610_11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D:\Оксана\Фотографии\Неделя с 8 по 14 июня\20210610_1123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34" cy="241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2F122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2832646</wp:posOffset>
            </wp:positionH>
            <wp:positionV relativeFrom="paragraph">
              <wp:posOffset>18355</wp:posOffset>
            </wp:positionV>
            <wp:extent cx="3212413" cy="2412365"/>
            <wp:effectExtent l="0" t="0" r="7620" b="6985"/>
            <wp:wrapNone/>
            <wp:docPr id="57" name="Рисунок 57" descr="D:\Оксана\Фотографии\Неделя с 8 по 14 июня\20210610_11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D:\Оксана\Фотографии\Неделя с 8 по 14 июня\20210610_1123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521" cy="241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2F122E" w:rsidP="005706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06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12 июня в городе состоялись праздничные мероприятия, посвященные </w:t>
      </w:r>
      <w:r w:rsidR="00570678" w:rsidRPr="00570678">
        <w:rPr>
          <w:rFonts w:ascii="Times New Roman" w:eastAsia="Times New Roman" w:hAnsi="Times New Roman"/>
          <w:sz w:val="28"/>
          <w:szCs w:val="28"/>
          <w:lang w:eastAsia="ru-RU"/>
        </w:rPr>
        <w:t>Дню России и Дню Города (</w:t>
      </w:r>
      <w:r w:rsidRPr="00570678">
        <w:rPr>
          <w:rFonts w:ascii="Times New Roman" w:eastAsia="Times New Roman" w:hAnsi="Times New Roman"/>
          <w:sz w:val="28"/>
          <w:szCs w:val="28"/>
          <w:lang w:eastAsia="ru-RU"/>
        </w:rPr>
        <w:t>162 годовщин</w:t>
      </w:r>
      <w:r w:rsidR="00570678" w:rsidRPr="0057067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70678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образования </w:t>
      </w:r>
      <w:proofErr w:type="spellStart"/>
      <w:r w:rsidRPr="00570678">
        <w:rPr>
          <w:rFonts w:ascii="Times New Roman" w:eastAsia="Times New Roman" w:hAnsi="Times New Roman"/>
          <w:sz w:val="28"/>
          <w:szCs w:val="28"/>
          <w:lang w:eastAsia="ru-RU"/>
        </w:rPr>
        <w:t>г.Дальнереченска</w:t>
      </w:r>
      <w:proofErr w:type="spellEnd"/>
      <w:r w:rsidR="00570678" w:rsidRPr="00570678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570678" w:rsidRDefault="00570678" w:rsidP="005706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рамках праздника на площади прошли следующие мероприятия:</w:t>
      </w:r>
    </w:p>
    <w:p w:rsidR="00570678" w:rsidRDefault="00570678" w:rsidP="005706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-дневной концерт с участием творческих коллективов и солистов ДК, ДШИ.</w:t>
      </w:r>
    </w:p>
    <w:p w:rsidR="00570678" w:rsidRDefault="00570678" w:rsidP="005706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площадка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Аквагрим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:rsidR="00570678" w:rsidRDefault="00570678" w:rsidP="005706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концерт ВИА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Талантия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с мастер-классом «Волшебные струны»</w:t>
      </w:r>
    </w:p>
    <w:p w:rsidR="00570678" w:rsidRDefault="00570678" w:rsidP="005706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народное караоке «Поющий город»</w:t>
      </w:r>
    </w:p>
    <w:p w:rsidR="00570678" w:rsidRDefault="00570678" w:rsidP="005706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вечерний концерт с участием артистов Приморской краевой филармонии.</w:t>
      </w:r>
    </w:p>
    <w:p w:rsidR="00570678" w:rsidRDefault="00570678" w:rsidP="005706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0678" w:rsidRDefault="00570678" w:rsidP="005706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0678" w:rsidRPr="00570678" w:rsidRDefault="00570678" w:rsidP="0057067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Default="00591C5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322996</wp:posOffset>
            </wp:positionH>
            <wp:positionV relativeFrom="paragraph">
              <wp:posOffset>28114</wp:posOffset>
            </wp:positionV>
            <wp:extent cx="5297170" cy="2388001"/>
            <wp:effectExtent l="0" t="0" r="0" b="0"/>
            <wp:wrapNone/>
            <wp:docPr id="61" name="Рисунок 61" descr="D:\Оксана\Фотографии\Неделя с 8 по 14 июня\День города 2021\IMG-202106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D:\Оксана\Фотографии\Неделя с 8 по 14 июня\День города 2021\IMG-20210616-WA00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454" cy="239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591C5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324513</wp:posOffset>
            </wp:positionH>
            <wp:positionV relativeFrom="paragraph">
              <wp:posOffset>176661</wp:posOffset>
            </wp:positionV>
            <wp:extent cx="5297214" cy="2388840"/>
            <wp:effectExtent l="0" t="0" r="0" b="0"/>
            <wp:wrapNone/>
            <wp:docPr id="62" name="Рисунок 62" descr="D:\Оксана\Фотографии\Неделя с 8 по 14 июня\День города 2021\IMG-202106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D:\Оксана\Фотографии\Неделя с 8 по 14 июня\День города 2021\IMG-20210616-WA0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214" cy="23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91C5E" w:rsidRDefault="00591C5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91C5E" w:rsidRDefault="00591C5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91C5E" w:rsidRDefault="00591C5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91C5E" w:rsidRDefault="00591C5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91C5E" w:rsidRDefault="005F5B6A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44107</wp:posOffset>
            </wp:positionH>
            <wp:positionV relativeFrom="paragraph">
              <wp:posOffset>-436392</wp:posOffset>
            </wp:positionV>
            <wp:extent cx="5576769" cy="2514908"/>
            <wp:effectExtent l="0" t="0" r="5080" b="0"/>
            <wp:wrapNone/>
            <wp:docPr id="63" name="Рисунок 63" descr="D:\Оксана\Фотографии\Неделя с 8 по 14 июня\День города 2021\IMG-202106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D:\Оксана\Фотографии\Неделя с 8 по 14 июня\День города 2021\IMG-20210616-WA00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769" cy="251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591C5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135506</wp:posOffset>
            </wp:positionH>
            <wp:positionV relativeFrom="paragraph">
              <wp:posOffset>199390</wp:posOffset>
            </wp:positionV>
            <wp:extent cx="5300782" cy="2916620"/>
            <wp:effectExtent l="0" t="0" r="0" b="0"/>
            <wp:wrapNone/>
            <wp:docPr id="64" name="Рисунок 64" descr="D:\Оксана\Фотографии\Неделя с 8 по 14 июня\День города 2021\IMG-202106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D:\Оксана\Фотографии\Неделя с 8 по 14 июня\День города 2021\IMG-20210616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3" r="14323"/>
                    <a:stretch/>
                  </pic:blipFill>
                  <pic:spPr bwMode="auto">
                    <a:xfrm>
                      <a:off x="0" y="0"/>
                      <a:ext cx="5300782" cy="291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91C5E" w:rsidRDefault="00591C5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5F5B6A" w:rsidP="005F5B6A">
      <w:pPr>
        <w:tabs>
          <w:tab w:val="left" w:pos="6832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Default="00A22CEB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755547</wp:posOffset>
            </wp:positionH>
            <wp:positionV relativeFrom="paragraph">
              <wp:posOffset>8890</wp:posOffset>
            </wp:positionV>
            <wp:extent cx="3904645" cy="2922266"/>
            <wp:effectExtent l="0" t="0" r="635" b="0"/>
            <wp:wrapNone/>
            <wp:docPr id="65" name="Рисунок 65" descr="г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г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45" cy="292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2E4E" w:rsidRDefault="00422E4E" w:rsidP="00A22CE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5B6A" w:rsidRDefault="005F5B6A" w:rsidP="00A22CE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2CEB" w:rsidRPr="00A22CEB" w:rsidRDefault="00A22CEB" w:rsidP="00A22CE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О проделанной работе </w:t>
      </w:r>
      <w:proofErr w:type="spellStart"/>
      <w:r w:rsidRPr="00A22CEB">
        <w:rPr>
          <w:rFonts w:ascii="Times New Roman" w:eastAsia="Times New Roman" w:hAnsi="Times New Roman"/>
          <w:b/>
          <w:sz w:val="28"/>
          <w:szCs w:val="28"/>
          <w:lang w:eastAsia="ru-RU"/>
        </w:rPr>
        <w:t>Лазовского</w:t>
      </w:r>
      <w:proofErr w:type="spellEnd"/>
      <w:r w:rsidRPr="00A22C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клуба филиала МБУ ДК «Восток»</w:t>
      </w:r>
    </w:p>
    <w:p w:rsidR="005F5B6A" w:rsidRDefault="005F5B6A" w:rsidP="00591C5E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Pr="00A22CEB" w:rsidRDefault="00A22CEB" w:rsidP="00591C5E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08.06</w:t>
      </w:r>
      <w:r w:rsidR="00591C5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прошла игровая программа для детей «Шарики – </w:t>
      </w:r>
      <w:proofErr w:type="spellStart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барбарики</w:t>
      </w:r>
      <w:proofErr w:type="spellEnd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». В программе приняли участие учащиеся пришкольного оздоровительного лагеря «</w:t>
      </w:r>
      <w:proofErr w:type="gramStart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Луч»  МБОУ</w:t>
      </w:r>
      <w:proofErr w:type="gramEnd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 5.Ребятам с помощью воздушных шаров создали ощущение праздника и веселья. В атмосфере праздничного настроения дети играли в забавные игры, а также участвовали в танцевальном марафоне.</w:t>
      </w:r>
    </w:p>
    <w:p w:rsidR="00422E4E" w:rsidRDefault="00422E4E" w:rsidP="00A22CEB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3952433</wp:posOffset>
            </wp:positionH>
            <wp:positionV relativeFrom="paragraph">
              <wp:posOffset>146934</wp:posOffset>
            </wp:positionV>
            <wp:extent cx="1852654" cy="2158839"/>
            <wp:effectExtent l="0" t="0" r="0" b="0"/>
            <wp:wrapNone/>
            <wp:docPr id="1" name="Рисунок 1" descr="C:\Users\User\AppData\Local\Microsoft\Windows\INetCache\Content.Word\IHMZ4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HMZ44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654" cy="215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1797961</wp:posOffset>
            </wp:positionH>
            <wp:positionV relativeFrom="paragraph">
              <wp:posOffset>146685</wp:posOffset>
            </wp:positionV>
            <wp:extent cx="1908313" cy="2257997"/>
            <wp:effectExtent l="0" t="0" r="0" b="9525"/>
            <wp:wrapNone/>
            <wp:docPr id="20" name="Рисунок 20" descr="OOMS6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OMS607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313" cy="225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-371972</wp:posOffset>
            </wp:positionH>
            <wp:positionV relativeFrom="paragraph">
              <wp:posOffset>75178</wp:posOffset>
            </wp:positionV>
            <wp:extent cx="1940118" cy="2329180"/>
            <wp:effectExtent l="0" t="0" r="3175" b="0"/>
            <wp:wrapNone/>
            <wp:docPr id="21" name="Рисунок 21" descr="LHBJ2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HBJ206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18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E4E" w:rsidRDefault="00422E4E" w:rsidP="00A22CEB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A22CEB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A22CEB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A22CEB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A22CEB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A22CEB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Pr="00A22CEB" w:rsidRDefault="00A22CEB" w:rsidP="00591C5E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09.06 прошла развлекательная программа для детей путешествие в сказку «</w:t>
      </w:r>
      <w:proofErr w:type="spellStart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Лукоморские</w:t>
      </w:r>
      <w:proofErr w:type="spellEnd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следопыты».  В программе приняли участие учащиеся пришкольного оздоровительного лагеря «</w:t>
      </w:r>
      <w:proofErr w:type="gramStart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Луч»  МБОУ</w:t>
      </w:r>
      <w:proofErr w:type="gramEnd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№. Ребята отправились в путешествие в сказочный мир, где узнали много интересного и полезного.</w:t>
      </w:r>
    </w:p>
    <w:p w:rsidR="00A22CEB" w:rsidRPr="00A22CEB" w:rsidRDefault="00422E4E" w:rsidP="00A22CEB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1566545</wp:posOffset>
            </wp:positionH>
            <wp:positionV relativeFrom="paragraph">
              <wp:posOffset>69850</wp:posOffset>
            </wp:positionV>
            <wp:extent cx="2377440" cy="1709420"/>
            <wp:effectExtent l="0" t="0" r="3810" b="5080"/>
            <wp:wrapNone/>
            <wp:docPr id="18" name="Рисунок 18" descr="IMG_7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74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117669</wp:posOffset>
            </wp:positionV>
            <wp:extent cx="1820849" cy="1971398"/>
            <wp:effectExtent l="0" t="0" r="8255" b="0"/>
            <wp:wrapNone/>
            <wp:docPr id="11" name="Рисунок 11" descr="IMG_7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746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49" cy="197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69850</wp:posOffset>
            </wp:positionV>
            <wp:extent cx="1732915" cy="2270125"/>
            <wp:effectExtent l="0" t="0" r="635" b="0"/>
            <wp:wrapNone/>
            <wp:docPr id="19" name="Рисунок 19" descr="IMG_7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745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CEB" w:rsidRPr="00A22CEB" w:rsidRDefault="00A22CEB" w:rsidP="00A22CEB">
      <w:pPr>
        <w:spacing w:after="200" w:line="276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Pr="00A22CEB" w:rsidRDefault="00A22CEB" w:rsidP="00591C5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09.06 прошла познавательная программа для молодежи «Я выбираю жизнь! Стоп наркотик». В ходе беседы были рассмотрены следующие вопросы:</w:t>
      </w:r>
    </w:p>
    <w:p w:rsidR="00A22CEB" w:rsidRPr="00A22CEB" w:rsidRDefault="00A22CEB" w:rsidP="005437D5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-причины, приводящие людей к употреблению и злоупотреблению психа активных веществ; </w:t>
      </w:r>
    </w:p>
    <w:p w:rsidR="00A22CEB" w:rsidRPr="00A22CEB" w:rsidRDefault="00A22CEB" w:rsidP="00A22CEB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- личная ответственность за свой выбор и жизнь.</w:t>
      </w:r>
    </w:p>
    <w:p w:rsidR="00A22CEB" w:rsidRPr="00A22CEB" w:rsidRDefault="00422E4E" w:rsidP="00A22CEB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2799963</wp:posOffset>
            </wp:positionH>
            <wp:positionV relativeFrom="paragraph">
              <wp:posOffset>309410</wp:posOffset>
            </wp:positionV>
            <wp:extent cx="2297927" cy="1750286"/>
            <wp:effectExtent l="0" t="0" r="7620" b="2540"/>
            <wp:wrapNone/>
            <wp:docPr id="10" name="Рисунок 10" descr="IMG_5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535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927" cy="175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56294</wp:posOffset>
            </wp:positionH>
            <wp:positionV relativeFrom="paragraph">
              <wp:posOffset>309410</wp:posOffset>
            </wp:positionV>
            <wp:extent cx="2266122" cy="1587302"/>
            <wp:effectExtent l="0" t="0" r="1270" b="0"/>
            <wp:wrapNone/>
            <wp:docPr id="2" name="Рисунок 2" descr="C:\Users\User\AppData\Local\Microsoft\Windows\INetCache\Content.Word\JMMO84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INetCache\Content.Word\JMMO846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22" cy="158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E4E" w:rsidRDefault="00422E4E" w:rsidP="00591C5E">
      <w:pPr>
        <w:spacing w:after="200"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200"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200"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200"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200"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E4E" w:rsidRDefault="00422E4E" w:rsidP="00591C5E">
      <w:pPr>
        <w:spacing w:after="200"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Pr="00A22CEB" w:rsidRDefault="00A22CEB" w:rsidP="00591C5E">
      <w:pPr>
        <w:spacing w:after="200"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10.06 прошла онлайн – викторина «Веселое лето». В социальной сети </w:t>
      </w:r>
      <w:proofErr w:type="spellStart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Инстаграм</w:t>
      </w:r>
      <w:proofErr w:type="spellEnd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была опубликована видео презентация с вопросами про лето.</w:t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8E0D8E" wp14:editId="73AAF4CC">
            <wp:extent cx="1837426" cy="1457864"/>
            <wp:effectExtent l="0" t="0" r="0" b="0"/>
            <wp:docPr id="3" name="Рисунок 3" descr="C:\Users\User\AppData\Local\Microsoft\Windows\INetCache\Content.Word\IMG_E7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AppData\Local\Microsoft\Windows\INetCache\Content.Word\IMG_E77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54" cy="145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1447800"/>
            <wp:effectExtent l="0" t="0" r="9525" b="0"/>
            <wp:docPr id="9" name="Рисунок 9" descr="IMG_E7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E775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57350" cy="1447800"/>
            <wp:effectExtent l="0" t="0" r="0" b="0"/>
            <wp:docPr id="8" name="Рисунок 8" descr="IMG_E7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E77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53" w:rsidRDefault="00AB5653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653" w:rsidRDefault="00AB5653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653" w:rsidRDefault="00AB5653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Pr="00A22CEB" w:rsidRDefault="00A22CEB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10.06 проведен урок истории совместно с библиотекой Филиалом №7 с. </w:t>
      </w:r>
      <w:proofErr w:type="gramStart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Лазо  «</w:t>
      </w:r>
      <w:proofErr w:type="gramEnd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Родина моя, нет тебя прекрасней», посвященный дню независимости России. На мероприятии ребята узнали об официальных и неофициальных символах нашей страны. Официальные символы: герб, флаг, гимн.</w:t>
      </w:r>
    </w:p>
    <w:p w:rsidR="00A22CEB" w:rsidRPr="00A22CEB" w:rsidRDefault="00A22CEB" w:rsidP="005437D5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Неофициальные: медведь, береза, матрешка и др. </w:t>
      </w:r>
      <w:proofErr w:type="gramStart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Также  дети</w:t>
      </w:r>
      <w:proofErr w:type="gramEnd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 узнали о русских обычаях и традициях. В конце мероприятия ребята закрепили знания викториной «О России с любовью».  В ходе мероприятия были проведены Акция «Вперед Россия», Акция рисунки на асфальте «Россия – это мир!»</w:t>
      </w:r>
    </w:p>
    <w:p w:rsidR="00A22CEB" w:rsidRPr="00A22CEB" w:rsidRDefault="00A22CEB" w:rsidP="00A22CEB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Pr="00A22CEB" w:rsidRDefault="00A22CEB" w:rsidP="00A22CEB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95475" cy="1581150"/>
            <wp:effectExtent l="0" t="0" r="9525" b="0"/>
            <wp:docPr id="7" name="Рисунок 7" descr="IMG_7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768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1581150"/>
            <wp:effectExtent l="0" t="0" r="0" b="0"/>
            <wp:docPr id="6" name="Рисунок 6" descr="IMG_7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770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1590675"/>
            <wp:effectExtent l="0" t="0" r="0" b="9525"/>
            <wp:docPr id="5" name="Рисунок 5" descr="DEBF5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BF509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EB" w:rsidRPr="00A22CEB" w:rsidRDefault="00A22CEB" w:rsidP="00A22CEB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653" w:rsidRDefault="00AB5653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653" w:rsidRDefault="00AB5653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Pr="00A22CEB" w:rsidRDefault="00A22CEB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12.06  прошла</w:t>
      </w:r>
      <w:proofErr w:type="gramEnd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 онлайн – публикация «Во все века судьба России». Наша Родина. Россия. Страна сотен древнейших городов, бескрайних лесов и степей, тысяч рек и озер. С великим прошлым и будущим. В презентации показана лишь малая часть красот России.</w:t>
      </w:r>
    </w:p>
    <w:p w:rsidR="00A22CEB" w:rsidRPr="00A22CEB" w:rsidRDefault="00A22CEB" w:rsidP="00A22CEB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eastAsia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292735</wp:posOffset>
            </wp:positionV>
            <wp:extent cx="2052955" cy="1265555"/>
            <wp:effectExtent l="0" t="0" r="4445" b="0"/>
            <wp:wrapSquare wrapText="right"/>
            <wp:docPr id="22" name="Рисунок 22" descr="IMG_E7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E774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126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br w:type="textWrapping" w:clear="all"/>
      </w:r>
      <w:r w:rsidRPr="00A22CEB">
        <w:rPr>
          <w:rFonts w:eastAsia="Times New Roman"/>
          <w:noProof/>
          <w:lang w:eastAsia="ru-RU"/>
        </w:rPr>
        <w:drawing>
          <wp:inline distT="0" distB="0" distL="0" distR="0" wp14:anchorId="007E2BC0" wp14:editId="03611F20">
            <wp:extent cx="2104846" cy="1268083"/>
            <wp:effectExtent l="0" t="0" r="0" b="0"/>
            <wp:docPr id="4" name="Рисунок 4" descr="C:\Users\User\AppData\Local\Microsoft\Windows\INetCache\Content.Word\IMG_E7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User\AppData\Local\Microsoft\Windows\INetCache\Content.Word\IMG_E774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942" cy="126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EB" w:rsidRPr="00A22CEB" w:rsidRDefault="00A22CEB" w:rsidP="00A22CEB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Pr="00A22CEB" w:rsidRDefault="00A22CEB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>12.06 прошла празднично – развлекательная программа 50+ «Я частичка России». Проведена Акция «Мы вместе», музыкальное поздравление вокальной группы «Сударушка», «О России с любовью»</w:t>
      </w:r>
    </w:p>
    <w:p w:rsidR="00A22CEB" w:rsidRPr="00A22CEB" w:rsidRDefault="00A22CEB" w:rsidP="00A22CEB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Pr="00A22CEB" w:rsidRDefault="00A22CEB" w:rsidP="00A22CEB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Pr="00A22CEB" w:rsidRDefault="00A22CEB" w:rsidP="00A22CEB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FF3AED8" wp14:editId="02877DDB">
            <wp:extent cx="1874674" cy="1406106"/>
            <wp:effectExtent l="19050" t="0" r="0" b="0"/>
            <wp:docPr id="12" name="Рисунок 12" descr="C:\Users\lazo\Desktop\VMYE7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VMYE75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242" cy="140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F3E592" wp14:editId="01BACF90">
            <wp:extent cx="1878762" cy="1409172"/>
            <wp:effectExtent l="19050" t="0" r="7188" b="0"/>
            <wp:docPr id="13" name="Рисунок 13" descr="C:\Users\lazo\Desktop\NBRU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NBRU52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331" cy="140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B9704C" wp14:editId="4315FB2A">
            <wp:extent cx="1771164" cy="1414732"/>
            <wp:effectExtent l="19050" t="0" r="486" b="0"/>
            <wp:docPr id="14" name="Рисунок 14" descr="C:\Users\lazo\Desktop\RFRD9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RFRD96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1700" cy="141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E4E" w:rsidRDefault="00422E4E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653" w:rsidRDefault="00AB5653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653" w:rsidRDefault="00AB5653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653" w:rsidRDefault="00AB5653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653" w:rsidRDefault="00AB5653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CEB" w:rsidRPr="00A22CEB" w:rsidRDefault="00A22CEB" w:rsidP="00422E4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12.06  прошла</w:t>
      </w:r>
      <w:proofErr w:type="gramEnd"/>
      <w:r w:rsidRPr="00A22CEB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праздничная дискотека для жителей села «Мы – Россия». В ходе мероприятия была проведена Акция «Мы вместе». </w:t>
      </w:r>
    </w:p>
    <w:p w:rsidR="00A22CEB" w:rsidRPr="00A22CEB" w:rsidRDefault="00A22CEB" w:rsidP="00A22CEB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5145DC" wp14:editId="71F1ED53">
            <wp:extent cx="2059916" cy="1378834"/>
            <wp:effectExtent l="19050" t="0" r="0" b="0"/>
            <wp:docPr id="15" name="Рисунок 15" descr="C:\Users\lazo\Desktop\IMG_7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IMG_778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629" cy="138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92A7246" wp14:editId="1C6EE1A4">
            <wp:extent cx="1930520" cy="1378554"/>
            <wp:effectExtent l="19050" t="0" r="0" b="0"/>
            <wp:docPr id="16" name="Рисунок 16" descr="C:\Users\lazo\Desktop\IMG_7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IMG_778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80" cy="138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D30DDE" wp14:editId="0FC7EDD2">
            <wp:extent cx="1808371" cy="1431984"/>
            <wp:effectExtent l="19050" t="0" r="1379" b="0"/>
            <wp:docPr id="17" name="Рисунок 17" descr="C:\Users\lazo\Desktop\IMG_7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IMG_778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919" cy="1432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8AB" w:rsidRDefault="005028AB"/>
    <w:p w:rsidR="00A22CEB" w:rsidRDefault="00A22CEB"/>
    <w:p w:rsidR="00422E4E" w:rsidRPr="00422E4E" w:rsidRDefault="00422E4E" w:rsidP="00422E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2E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Отчет о проделанной работе </w:t>
      </w:r>
      <w:proofErr w:type="gramStart"/>
      <w:r w:rsidR="00A22CEB" w:rsidRPr="00A22CEB">
        <w:rPr>
          <w:rFonts w:ascii="Times New Roman" w:eastAsia="Times New Roman" w:hAnsi="Times New Roman"/>
          <w:b/>
          <w:sz w:val="28"/>
          <w:szCs w:val="28"/>
          <w:lang w:eastAsia="ru-RU"/>
        </w:rPr>
        <w:t>Клуба  «</w:t>
      </w:r>
      <w:proofErr w:type="gramEnd"/>
      <w:r w:rsidR="00A22CEB" w:rsidRPr="00A22CEB">
        <w:rPr>
          <w:rFonts w:ascii="Times New Roman" w:eastAsia="Times New Roman" w:hAnsi="Times New Roman"/>
          <w:b/>
          <w:sz w:val="28"/>
          <w:szCs w:val="28"/>
          <w:lang w:eastAsia="ru-RU"/>
        </w:rPr>
        <w:t>Космос» село Грушевое</w:t>
      </w:r>
    </w:p>
    <w:p w:rsidR="00A22CEB" w:rsidRPr="00A22CEB" w:rsidRDefault="005F5B6A" w:rsidP="005F5B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5F5B6A" w:rsidRDefault="005F5B6A" w:rsidP="005F5B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5F5B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09.06. Выставка детских рисунков «Березовая Русь». Посетило 75 человек.</w:t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057400"/>
            <wp:effectExtent l="0" t="0" r="0" b="0"/>
            <wp:docPr id="53" name="Рисунок 53" descr="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яя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14625" cy="2057400"/>
            <wp:effectExtent l="0" t="0" r="9525" b="0"/>
            <wp:docPr id="52" name="Рисунок 52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я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2238375"/>
            <wp:effectExtent l="0" t="0" r="9525" b="9525"/>
            <wp:docPr id="51" name="Рисунок 51" descr="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в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3225" cy="2238375"/>
            <wp:effectExtent l="0" t="0" r="9525" b="9525"/>
            <wp:docPr id="50" name="Рисунок 50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фф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38375" cy="2990850"/>
            <wp:effectExtent l="0" t="0" r="9525" b="0"/>
            <wp:docPr id="49" name="Рисунок 49" descr="ст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тт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Default="005F5B6A" w:rsidP="005F5B6A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999490</wp:posOffset>
            </wp:positionV>
            <wp:extent cx="2238375" cy="2990850"/>
            <wp:effectExtent l="0" t="0" r="9525" b="0"/>
            <wp:wrapNone/>
            <wp:docPr id="47" name="Рисунок 47" descr="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е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999490</wp:posOffset>
            </wp:positionV>
            <wp:extent cx="2238375" cy="2990850"/>
            <wp:effectExtent l="0" t="0" r="9525" b="0"/>
            <wp:wrapNone/>
            <wp:docPr id="48" name="Рисунок 48" descr="т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тт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CEB"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09.06. Соревнования для детей «Олимпийский стадион». Участников 19 человек.</w:t>
      </w:r>
      <w:r w:rsidRPr="005F5B6A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F5B6A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Pr="00A22CEB" w:rsidRDefault="005F5B6A" w:rsidP="00422E4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111125</wp:posOffset>
            </wp:positionV>
            <wp:extent cx="2990850" cy="2238375"/>
            <wp:effectExtent l="0" t="0" r="0" b="9525"/>
            <wp:wrapNone/>
            <wp:docPr id="44" name="Рисунок 44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л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-72390</wp:posOffset>
            </wp:positionV>
            <wp:extent cx="2238375" cy="2990850"/>
            <wp:effectExtent l="0" t="0" r="9525" b="0"/>
            <wp:wrapNone/>
            <wp:docPr id="46" name="Рисунок 46" descr="б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бь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-72390</wp:posOffset>
            </wp:positionV>
            <wp:extent cx="2238375" cy="2990850"/>
            <wp:effectExtent l="0" t="0" r="9525" b="0"/>
            <wp:wrapNone/>
            <wp:docPr id="45" name="Рисунок 45" descr="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ти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5F5B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09.06 онлайн-викторина «Сказки </w:t>
      </w:r>
      <w:proofErr w:type="spellStart"/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А.С.Пушкина</w:t>
      </w:r>
      <w:proofErr w:type="spellEnd"/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». Посетило </w:t>
      </w:r>
      <w:proofErr w:type="gramStart"/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44  человека</w:t>
      </w:r>
      <w:proofErr w:type="gramEnd"/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32829" cy="3676650"/>
            <wp:effectExtent l="0" t="0" r="5715" b="0"/>
            <wp:docPr id="43" name="Рисунок 43" descr="пуш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ушк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643" cy="36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5F5B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10.06. Акция</w:t>
      </w:r>
      <w:r w:rsidR="00422E4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для жителей села «За здоровье и безопасность наших детей» (раздача буклетов</w:t>
      </w:r>
      <w:proofErr w:type="gramStart"/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) .Участников</w:t>
      </w:r>
      <w:proofErr w:type="gramEnd"/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50 человек.</w:t>
      </w:r>
    </w:p>
    <w:p w:rsidR="00A22CEB" w:rsidRPr="00A22CEB" w:rsidRDefault="005F5B6A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71120</wp:posOffset>
            </wp:positionV>
            <wp:extent cx="2238375" cy="2990850"/>
            <wp:effectExtent l="0" t="0" r="9525" b="0"/>
            <wp:wrapNone/>
            <wp:docPr id="42" name="Рисунок 42" descr="л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л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66040</wp:posOffset>
            </wp:positionV>
            <wp:extent cx="2238375" cy="2990850"/>
            <wp:effectExtent l="0" t="0" r="9525" b="0"/>
            <wp:wrapNone/>
            <wp:docPr id="38" name="Рисунок 38" descr="а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аак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A22CEB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19050</wp:posOffset>
            </wp:positionV>
            <wp:extent cx="2238375" cy="2990850"/>
            <wp:effectExtent l="0" t="0" r="9525" b="0"/>
            <wp:wrapNone/>
            <wp:docPr id="40" name="Рисунок 40" descr="ак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акц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19050</wp:posOffset>
            </wp:positionV>
            <wp:extent cx="2238375" cy="2990850"/>
            <wp:effectExtent l="0" t="0" r="9525" b="0"/>
            <wp:wrapNone/>
            <wp:docPr id="41" name="Рисунок 41" descr="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лл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153035</wp:posOffset>
            </wp:positionV>
            <wp:extent cx="1938975" cy="2590800"/>
            <wp:effectExtent l="0" t="0" r="4445" b="0"/>
            <wp:wrapNone/>
            <wp:docPr id="39" name="Рисунок 39" descr="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дд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9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5F5B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10.06. онлайн-информация «Осторожно, мошенники!». Просмотрело 66 человек.</w:t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86000" cy="4817478"/>
            <wp:effectExtent l="0" t="0" r="0" b="2540"/>
            <wp:docPr id="37" name="Рисунок 37" descr="ыы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ыыы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99" cy="482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05050" cy="4857623"/>
            <wp:effectExtent l="0" t="0" r="0" b="635"/>
            <wp:docPr id="36" name="Рисунок 36" descr="м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ммм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333" cy="4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8AFC16E" wp14:editId="099C8828">
            <wp:extent cx="4095750" cy="2752240"/>
            <wp:effectExtent l="0" t="0" r="0" b="0"/>
            <wp:docPr id="35" name="Рисунок 35" descr="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ю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652" cy="276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5F5B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11.06. Онлайн-викторина «Викторина о здоровье».  Участников 28человек.              </w:t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0825" cy="1866900"/>
            <wp:effectExtent l="0" t="0" r="9525" b="0"/>
            <wp:docPr id="34" name="Рисунок 34" descr="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ж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1866900"/>
            <wp:effectExtent l="0" t="0" r="0" b="0"/>
            <wp:docPr id="33" name="Рисунок 33" descr="з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зз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3B2D5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11.06. Конкурсная программа для детей «Богатыри земли Русской». Участвовало 22 человека.</w:t>
      </w:r>
    </w:p>
    <w:p w:rsidR="00A22CEB" w:rsidRPr="00A22CEB" w:rsidRDefault="005F5B6A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205740</wp:posOffset>
            </wp:positionV>
            <wp:extent cx="2238375" cy="2990850"/>
            <wp:effectExtent l="0" t="0" r="9525" b="0"/>
            <wp:wrapNone/>
            <wp:docPr id="31" name="Рисунок 31" descr="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б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205740</wp:posOffset>
            </wp:positionV>
            <wp:extent cx="2238375" cy="2990850"/>
            <wp:effectExtent l="0" t="0" r="9525" b="0"/>
            <wp:wrapNone/>
            <wp:docPr id="32" name="Рисунок 32" descr="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б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CEB"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A22CEB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277495</wp:posOffset>
            </wp:positionV>
            <wp:extent cx="2238375" cy="2990850"/>
            <wp:effectExtent l="0" t="0" r="9525" b="0"/>
            <wp:wrapNone/>
            <wp:docPr id="30" name="Рисунок 30" descr="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б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78105</wp:posOffset>
            </wp:positionV>
            <wp:extent cx="2238375" cy="2990850"/>
            <wp:effectExtent l="0" t="0" r="9525" b="0"/>
            <wp:wrapNone/>
            <wp:docPr id="29" name="Рисунок 29" descr="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ба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Default="005F5B6A" w:rsidP="005437D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5F5B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1.06. Концерт «Россия, родина моя». Посетило 58 человек.</w:t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238375"/>
            <wp:effectExtent l="0" t="0" r="0" b="9525"/>
            <wp:docPr id="28" name="Рисунок 28" descr="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мм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5125" cy="2238375"/>
            <wp:effectExtent l="0" t="0" r="9525" b="9525"/>
            <wp:docPr id="27" name="Рисунок 27" descr="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к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1552575"/>
            <wp:effectExtent l="0" t="0" r="0" b="9525"/>
            <wp:docPr id="26" name="Рисунок 26" descr="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к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5F5B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11.06. Онлайн-поздравление с Днем России Депутат</w:t>
      </w:r>
      <w:r w:rsidR="00422E4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Государственной Думы</w:t>
      </w: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Николаевой</w:t>
      </w:r>
      <w:r w:rsidR="00422E4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В.В.</w:t>
      </w: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Просмотров 18.</w:t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85950" cy="3974418"/>
            <wp:effectExtent l="0" t="0" r="0" b="7620"/>
            <wp:docPr id="25" name="Рисунок 25" descr="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ник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426" cy="397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EB" w:rsidRPr="00A22CEB" w:rsidRDefault="00A22CEB" w:rsidP="005F5B6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12.06. Участие в городском </w:t>
      </w:r>
      <w:proofErr w:type="gramStart"/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мероприятии  к</w:t>
      </w:r>
      <w:proofErr w:type="gramEnd"/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Дню России. Участников 6 человек.</w:t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238375"/>
            <wp:effectExtent l="0" t="0" r="0" b="9525"/>
            <wp:docPr id="24" name="Рисунок 24" descr="г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г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CEB">
        <w:rPr>
          <w:rFonts w:ascii="Times New Roman" w:eastAsia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23" name="Рисунок 23" descr="го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гор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22CE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22CEB" w:rsidRPr="00A22CEB" w:rsidRDefault="00A22CEB" w:rsidP="00A22C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F5B6A" w:rsidRPr="005F5B6A" w:rsidRDefault="005F5B6A" w:rsidP="005F5B6A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Дома культуры</w:t>
      </w:r>
      <w:r w:rsidRPr="005F5B6A">
        <w:rPr>
          <w:rFonts w:ascii="Times New Roman" w:hAnsi="Times New Roman"/>
          <w:b/>
          <w:sz w:val="28"/>
          <w:szCs w:val="28"/>
        </w:rPr>
        <w:t xml:space="preserve"> </w:t>
      </w:r>
      <w:r w:rsidRPr="005F5B6A">
        <w:rPr>
          <w:rFonts w:ascii="Times New Roman" w:hAnsi="Times New Roman"/>
          <w:b/>
          <w:sz w:val="28"/>
          <w:szCs w:val="28"/>
        </w:rPr>
        <w:t>и</w:t>
      </w:r>
      <w:r w:rsidRPr="005F5B6A">
        <w:rPr>
          <w:rFonts w:ascii="Times New Roman" w:hAnsi="Times New Roman"/>
          <w:b/>
          <w:sz w:val="28"/>
          <w:szCs w:val="28"/>
        </w:rPr>
        <w:t xml:space="preserve">мени В. </w:t>
      </w:r>
      <w:proofErr w:type="spellStart"/>
      <w:r w:rsidRPr="005F5B6A">
        <w:rPr>
          <w:rFonts w:ascii="Times New Roman" w:hAnsi="Times New Roman"/>
          <w:b/>
          <w:sz w:val="28"/>
          <w:szCs w:val="28"/>
        </w:rPr>
        <w:t>Сибирцева</w:t>
      </w:r>
      <w:proofErr w:type="spellEnd"/>
    </w:p>
    <w:p w:rsidR="005F5B6A" w:rsidRPr="005F5B6A" w:rsidRDefault="005F5B6A" w:rsidP="003B2D59">
      <w:pPr>
        <w:spacing w:after="20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sz w:val="28"/>
          <w:szCs w:val="28"/>
        </w:rPr>
        <w:t xml:space="preserve">За неделю в Доме культуры </w:t>
      </w:r>
      <w:proofErr w:type="gramStart"/>
      <w:r w:rsidRPr="005F5B6A">
        <w:rPr>
          <w:rFonts w:ascii="Times New Roman" w:hAnsi="Times New Roman"/>
          <w:sz w:val="28"/>
          <w:szCs w:val="28"/>
        </w:rPr>
        <w:t xml:space="preserve">имени  </w:t>
      </w:r>
      <w:proofErr w:type="spellStart"/>
      <w:r w:rsidRPr="005F5B6A">
        <w:rPr>
          <w:rFonts w:ascii="Times New Roman" w:hAnsi="Times New Roman"/>
          <w:sz w:val="28"/>
          <w:szCs w:val="28"/>
        </w:rPr>
        <w:t>В.Сибирцева</w:t>
      </w:r>
      <w:proofErr w:type="spellEnd"/>
      <w:proofErr w:type="gramEnd"/>
      <w:r w:rsidRPr="005F5B6A">
        <w:rPr>
          <w:rFonts w:ascii="Times New Roman" w:hAnsi="Times New Roman"/>
          <w:sz w:val="28"/>
          <w:szCs w:val="28"/>
        </w:rPr>
        <w:t xml:space="preserve">  прошло  9  мероприятий.</w:t>
      </w:r>
    </w:p>
    <w:p w:rsidR="005F5B6A" w:rsidRPr="005F5B6A" w:rsidRDefault="005F5B6A" w:rsidP="005F5B6A">
      <w:pPr>
        <w:spacing w:after="20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B6A">
        <w:rPr>
          <w:rFonts w:ascii="Times New Roman" w:hAnsi="Times New Roman"/>
          <w:sz w:val="28"/>
          <w:szCs w:val="28"/>
        </w:rPr>
        <w:t>июня для воспитанников КГБУСО «</w:t>
      </w:r>
      <w:proofErr w:type="spellStart"/>
      <w:r w:rsidRPr="005F5B6A">
        <w:rPr>
          <w:rFonts w:ascii="Times New Roman" w:hAnsi="Times New Roman"/>
          <w:sz w:val="28"/>
          <w:szCs w:val="28"/>
        </w:rPr>
        <w:t>Дальнереченский</w:t>
      </w:r>
      <w:proofErr w:type="spellEnd"/>
      <w:r w:rsidRPr="005F5B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F5B6A">
        <w:rPr>
          <w:rFonts w:ascii="Times New Roman" w:hAnsi="Times New Roman"/>
          <w:sz w:val="28"/>
          <w:szCs w:val="28"/>
        </w:rPr>
        <w:t>СРЦН»  «</w:t>
      </w:r>
      <w:proofErr w:type="gramEnd"/>
      <w:r w:rsidRPr="005F5B6A">
        <w:rPr>
          <w:rFonts w:ascii="Times New Roman" w:hAnsi="Times New Roman"/>
          <w:sz w:val="28"/>
          <w:szCs w:val="28"/>
        </w:rPr>
        <w:t xml:space="preserve">Надежда», прошел </w:t>
      </w:r>
      <w:proofErr w:type="spellStart"/>
      <w:r w:rsidRPr="005F5B6A">
        <w:rPr>
          <w:rFonts w:ascii="Times New Roman" w:hAnsi="Times New Roman"/>
          <w:sz w:val="28"/>
          <w:szCs w:val="28"/>
        </w:rPr>
        <w:t>мультпоказ</w:t>
      </w:r>
      <w:proofErr w:type="spellEnd"/>
      <w:r w:rsidRPr="005F5B6A">
        <w:rPr>
          <w:rFonts w:ascii="Times New Roman" w:hAnsi="Times New Roman"/>
          <w:sz w:val="28"/>
          <w:szCs w:val="28"/>
        </w:rPr>
        <w:t xml:space="preserve">  «Гадкий утенок».</w:t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4A475A" wp14:editId="7AA0256D">
            <wp:extent cx="5476875" cy="2581275"/>
            <wp:effectExtent l="0" t="0" r="9525" b="9525"/>
            <wp:docPr id="54" name="Рисунок 54" descr="C:\Users\User\Desktop\e13a49b3-1917-4923-a08b-fc7d171fc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e13a49b3-1917-4923-a08b-fc7d171fc4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43" r="7853" b="7051"/>
                    <a:stretch/>
                  </pic:blipFill>
                  <pic:spPr bwMode="auto">
                    <a:xfrm>
                      <a:off x="0" y="0"/>
                      <a:ext cx="5473950" cy="25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B6A" w:rsidRPr="005F5B6A" w:rsidRDefault="005F5B6A" w:rsidP="005F5B6A">
      <w:pPr>
        <w:spacing w:after="20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sz w:val="28"/>
          <w:szCs w:val="28"/>
        </w:rPr>
        <w:lastRenderedPageBreak/>
        <w:t xml:space="preserve">8июня </w:t>
      </w:r>
      <w:proofErr w:type="gramStart"/>
      <w:r w:rsidRPr="005F5B6A">
        <w:rPr>
          <w:rFonts w:ascii="Times New Roman" w:hAnsi="Times New Roman"/>
          <w:sz w:val="28"/>
          <w:szCs w:val="28"/>
        </w:rPr>
        <w:t>для  детей</w:t>
      </w:r>
      <w:proofErr w:type="gramEnd"/>
      <w:r w:rsidRPr="005F5B6A">
        <w:rPr>
          <w:rFonts w:ascii="Times New Roman" w:hAnsi="Times New Roman"/>
          <w:sz w:val="28"/>
          <w:szCs w:val="28"/>
        </w:rPr>
        <w:t xml:space="preserve"> микрорайона,  прошел  кинопоказ  Советского детского фильма «Приключение желтого чемоданчика»</w:t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C8CFB7" wp14:editId="6ED588E7">
            <wp:extent cx="5943600" cy="3257550"/>
            <wp:effectExtent l="0" t="0" r="0" b="0"/>
            <wp:docPr id="59" name="Рисунок 59" descr="C:\Users\User\Desktop\05b66767-04ff-4520-a71a-73df5df2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5b66767-04ff-4520-a71a-73df5df20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8" r="-11058" b="26923"/>
                    <a:stretch/>
                  </pic:blipFill>
                  <pic:spPr bwMode="auto">
                    <a:xfrm>
                      <a:off x="0" y="0"/>
                      <a:ext cx="5940425" cy="325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B6A" w:rsidRPr="005F5B6A" w:rsidRDefault="005F5B6A" w:rsidP="005F5B6A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B6A">
        <w:rPr>
          <w:rFonts w:ascii="Times New Roman" w:hAnsi="Times New Roman"/>
          <w:sz w:val="28"/>
          <w:szCs w:val="28"/>
        </w:rPr>
        <w:t xml:space="preserve">июня </w:t>
      </w:r>
      <w:r w:rsidR="003B2D59">
        <w:rPr>
          <w:rFonts w:ascii="Times New Roman" w:hAnsi="Times New Roman"/>
          <w:sz w:val="28"/>
          <w:szCs w:val="28"/>
        </w:rPr>
        <w:t xml:space="preserve">для </w:t>
      </w:r>
      <w:bookmarkStart w:id="0" w:name="_GoBack"/>
      <w:bookmarkEnd w:id="0"/>
      <w:r w:rsidRPr="005F5B6A">
        <w:rPr>
          <w:rFonts w:ascii="Times New Roman" w:hAnsi="Times New Roman"/>
          <w:sz w:val="28"/>
          <w:szCs w:val="28"/>
        </w:rPr>
        <w:t xml:space="preserve">ребят пришкольного лагеря «Солнышко», прошла  игровая спортивная программа «Спортивное лето». </w:t>
      </w:r>
      <w:r w:rsidR="003B2D59">
        <w:rPr>
          <w:rFonts w:ascii="Times New Roman" w:hAnsi="Times New Roman"/>
          <w:sz w:val="28"/>
          <w:szCs w:val="28"/>
        </w:rPr>
        <w:t xml:space="preserve">Программа </w:t>
      </w:r>
      <w:proofErr w:type="gramStart"/>
      <w:r w:rsidRPr="005F5B6A">
        <w:rPr>
          <w:rFonts w:ascii="Times New Roman" w:hAnsi="Times New Roman"/>
          <w:sz w:val="28"/>
          <w:szCs w:val="28"/>
        </w:rPr>
        <w:t>прошла  под</w:t>
      </w:r>
      <w:proofErr w:type="gramEnd"/>
      <w:r w:rsidRPr="005F5B6A">
        <w:rPr>
          <w:rFonts w:ascii="Times New Roman" w:hAnsi="Times New Roman"/>
          <w:sz w:val="28"/>
          <w:szCs w:val="28"/>
        </w:rPr>
        <w:t xml:space="preserve"> руководством  тренера спортивной секции «Карате - До» </w:t>
      </w:r>
      <w:proofErr w:type="spellStart"/>
      <w:r w:rsidRPr="005F5B6A">
        <w:rPr>
          <w:rFonts w:ascii="Times New Roman" w:hAnsi="Times New Roman"/>
          <w:sz w:val="28"/>
          <w:szCs w:val="28"/>
        </w:rPr>
        <w:t>Сапарбека</w:t>
      </w:r>
      <w:proofErr w:type="spellEnd"/>
      <w:r w:rsidRPr="005F5B6A">
        <w:rPr>
          <w:rFonts w:ascii="Times New Roman" w:hAnsi="Times New Roman"/>
          <w:sz w:val="28"/>
          <w:szCs w:val="28"/>
        </w:rPr>
        <w:t xml:space="preserve"> Курбанова.</w:t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F1F5A4" wp14:editId="2D694176">
            <wp:extent cx="5886450" cy="3409950"/>
            <wp:effectExtent l="0" t="0" r="0" b="0"/>
            <wp:docPr id="60" name="Рисунок 60" descr="C:\Users\User\Desktop\e7d4cb62-2696-4414-8f2e-30acb21f9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7d4cb62-2696-4414-8f2e-30acb21f98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68" r="961" b="25160"/>
                    <a:stretch/>
                  </pic:blipFill>
                  <pic:spPr bwMode="auto">
                    <a:xfrm>
                      <a:off x="0" y="0"/>
                      <a:ext cx="58864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011E24" wp14:editId="57EE0F7D">
            <wp:extent cx="5886450" cy="2905125"/>
            <wp:effectExtent l="0" t="0" r="0" b="9525"/>
            <wp:docPr id="66" name="Рисунок 66" descr="C:\Users\User\Desktop\cbadb1ab-3b03-4b64-a096-d22b73941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cbadb1ab-3b03-4b64-a096-d22b7394114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9" r="961" b="33333"/>
                    <a:stretch/>
                  </pic:blipFill>
                  <pic:spPr bwMode="auto">
                    <a:xfrm>
                      <a:off x="0" y="0"/>
                      <a:ext cx="5883306" cy="290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B6A" w:rsidRPr="005F5B6A" w:rsidRDefault="005F5B6A" w:rsidP="003B2D59">
      <w:pPr>
        <w:spacing w:after="20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sz w:val="28"/>
          <w:szCs w:val="28"/>
        </w:rPr>
        <w:t>10июня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B6A">
        <w:rPr>
          <w:rFonts w:ascii="Times New Roman" w:hAnsi="Times New Roman"/>
          <w:sz w:val="28"/>
          <w:szCs w:val="28"/>
        </w:rPr>
        <w:t>для воспитанников КГБУСО «</w:t>
      </w:r>
      <w:proofErr w:type="spellStart"/>
      <w:r w:rsidRPr="005F5B6A">
        <w:rPr>
          <w:rFonts w:ascii="Times New Roman" w:hAnsi="Times New Roman"/>
          <w:sz w:val="28"/>
          <w:szCs w:val="28"/>
        </w:rPr>
        <w:t>Дальнереченский</w:t>
      </w:r>
      <w:proofErr w:type="spellEnd"/>
      <w:r w:rsidRPr="005F5B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F5B6A">
        <w:rPr>
          <w:rFonts w:ascii="Times New Roman" w:hAnsi="Times New Roman"/>
          <w:sz w:val="28"/>
          <w:szCs w:val="28"/>
        </w:rPr>
        <w:t>СРЦН»  «</w:t>
      </w:r>
      <w:proofErr w:type="gramEnd"/>
      <w:r w:rsidRPr="005F5B6A">
        <w:rPr>
          <w:rFonts w:ascii="Times New Roman" w:hAnsi="Times New Roman"/>
          <w:sz w:val="28"/>
          <w:szCs w:val="28"/>
        </w:rPr>
        <w:t>Надежда», прошла  развлекательная дискотека «Танцевальная  минутка»</w:t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D50207" wp14:editId="20BBBBA8">
            <wp:extent cx="5940425" cy="4455319"/>
            <wp:effectExtent l="0" t="0" r="3175" b="2540"/>
            <wp:docPr id="67" name="Рисунок 67" descr="C:\Users\User\Desktop\45200be7-fe79-41ca-9a98-e967d8a021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45200be7-fe79-41ca-9a98-e967d8a021f0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B6A" w:rsidRPr="005F5B6A" w:rsidRDefault="005F5B6A" w:rsidP="005F5B6A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11июня</w:t>
      </w:r>
      <w:r w:rsidRPr="005F5B6A">
        <w:rPr>
          <w:rFonts w:ascii="Times New Roman" w:hAnsi="Times New Roman"/>
          <w:sz w:val="28"/>
          <w:szCs w:val="28"/>
        </w:rPr>
        <w:t xml:space="preserve"> для детей </w:t>
      </w:r>
      <w:proofErr w:type="gramStart"/>
      <w:r w:rsidRPr="005F5B6A">
        <w:rPr>
          <w:rFonts w:ascii="Times New Roman" w:hAnsi="Times New Roman"/>
          <w:sz w:val="28"/>
          <w:szCs w:val="28"/>
        </w:rPr>
        <w:t>микрорайона  прошла</w:t>
      </w:r>
      <w:proofErr w:type="gramEnd"/>
      <w:r w:rsidRPr="005F5B6A">
        <w:rPr>
          <w:rFonts w:ascii="Times New Roman" w:hAnsi="Times New Roman"/>
          <w:sz w:val="28"/>
          <w:szCs w:val="28"/>
        </w:rPr>
        <w:t xml:space="preserve">   познавательная викторина  «Мы Россияне!». Ребята без </w:t>
      </w:r>
      <w:proofErr w:type="gramStart"/>
      <w:r w:rsidRPr="005F5B6A">
        <w:rPr>
          <w:rFonts w:ascii="Times New Roman" w:hAnsi="Times New Roman"/>
          <w:sz w:val="28"/>
          <w:szCs w:val="28"/>
        </w:rPr>
        <w:t>затруднений  с</w:t>
      </w:r>
      <w:proofErr w:type="gramEnd"/>
      <w:r w:rsidRPr="005F5B6A">
        <w:rPr>
          <w:rFonts w:ascii="Times New Roman" w:hAnsi="Times New Roman"/>
          <w:sz w:val="28"/>
          <w:szCs w:val="28"/>
        </w:rPr>
        <w:t xml:space="preserve"> удовольствием  отвечали  на все вопросы.</w:t>
      </w:r>
    </w:p>
    <w:p w:rsidR="005F5B6A" w:rsidRPr="005F5B6A" w:rsidRDefault="005F5B6A" w:rsidP="005F5B6A">
      <w:pPr>
        <w:spacing w:after="200" w:line="276" w:lineRule="auto"/>
        <w:ind w:firstLine="708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sz w:val="28"/>
          <w:szCs w:val="28"/>
        </w:rPr>
        <w:lastRenderedPageBreak/>
        <w:t>11</w:t>
      </w:r>
      <w:proofErr w:type="gramStart"/>
      <w:r w:rsidRPr="005F5B6A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B6A">
        <w:rPr>
          <w:rFonts w:ascii="Times New Roman" w:hAnsi="Times New Roman"/>
          <w:sz w:val="28"/>
          <w:szCs w:val="28"/>
        </w:rPr>
        <w:t xml:space="preserve"> ко</w:t>
      </w:r>
      <w:proofErr w:type="gramEnd"/>
      <w:r w:rsidRPr="005F5B6A">
        <w:rPr>
          <w:rFonts w:ascii="Times New Roman" w:hAnsi="Times New Roman"/>
          <w:sz w:val="28"/>
          <w:szCs w:val="28"/>
        </w:rPr>
        <w:t xml:space="preserve"> Дню независимости России прошел праздничный концерт                «Пою тебе,  моя Россия!».  </w:t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1AF233" wp14:editId="6DCA6405">
            <wp:extent cx="5667375" cy="2914650"/>
            <wp:effectExtent l="0" t="0" r="9525" b="0"/>
            <wp:docPr id="68" name="Рисунок 68" descr="C:\Users\User\Desktop\683a5e92-4521-4eb7-ae7e-2003a6666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83a5e92-4521-4eb7-ae7e-2003a6666e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9" r="3566"/>
                    <a:stretch/>
                  </pic:blipFill>
                  <pic:spPr bwMode="auto">
                    <a:xfrm>
                      <a:off x="0" y="0"/>
                      <a:ext cx="5664348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sz w:val="28"/>
          <w:szCs w:val="28"/>
        </w:rPr>
        <w:t xml:space="preserve">12июня в на странице   </w:t>
      </w:r>
      <w:proofErr w:type="spellStart"/>
      <w:r w:rsidRPr="005F5B6A">
        <w:rPr>
          <w:rFonts w:ascii="Times New Roman" w:hAnsi="Times New Roman"/>
          <w:sz w:val="28"/>
          <w:szCs w:val="28"/>
          <w:lang w:val="en-US"/>
        </w:rPr>
        <w:t>instaqram</w:t>
      </w:r>
      <w:proofErr w:type="spellEnd"/>
      <w:r w:rsidRPr="005F5B6A">
        <w:rPr>
          <w:rFonts w:ascii="Times New Roman" w:hAnsi="Times New Roman"/>
          <w:sz w:val="28"/>
          <w:szCs w:val="28"/>
        </w:rPr>
        <w:t>.</w:t>
      </w:r>
      <w:r w:rsidRPr="005F5B6A">
        <w:rPr>
          <w:rFonts w:ascii="Times New Roman" w:hAnsi="Times New Roman"/>
          <w:sz w:val="28"/>
          <w:szCs w:val="28"/>
          <w:lang w:val="en-US"/>
        </w:rPr>
        <w:t>com</w:t>
      </w:r>
      <w:r w:rsidRPr="005F5B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B6A"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Pr="005F5B6A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5F5B6A"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 w:rsidRPr="005F5B6A">
        <w:rPr>
          <w:rFonts w:ascii="Times New Roman" w:hAnsi="Times New Roman"/>
          <w:sz w:val="28"/>
          <w:szCs w:val="28"/>
        </w:rPr>
        <w:t xml:space="preserve">  Ко</w:t>
      </w:r>
      <w:proofErr w:type="gramEnd"/>
      <w:r w:rsidRPr="005F5B6A">
        <w:rPr>
          <w:rFonts w:ascii="Times New Roman" w:hAnsi="Times New Roman"/>
          <w:sz w:val="28"/>
          <w:szCs w:val="28"/>
        </w:rPr>
        <w:t xml:space="preserve"> дню города  прошел видео-журнал «Дальнереченск – город  воинской славы»</w:t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6BF753" wp14:editId="30FBE705">
            <wp:extent cx="5676900" cy="3924300"/>
            <wp:effectExtent l="0" t="0" r="0" b="0"/>
            <wp:docPr id="69" name="Рисунок 69" descr="C:\Users\User\Desktop\c50c1a1f-0579-46c1-b897-d289b2cea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50c1a1f-0579-46c1-b897-d289b2ceae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2" t="35234" r="6591" b="32578"/>
                    <a:stretch/>
                  </pic:blipFill>
                  <pic:spPr bwMode="auto">
                    <a:xfrm>
                      <a:off x="0" y="0"/>
                      <a:ext cx="56769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DA89AD" wp14:editId="3CE08A0A">
            <wp:extent cx="5676900" cy="3848100"/>
            <wp:effectExtent l="0" t="0" r="0" b="0"/>
            <wp:docPr id="70" name="Рисунок 70" descr="C:\Users\User\Desktop\7ed2dadd-dc64-467f-a67a-a96bd4400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ed2dadd-dc64-467f-a67a-a96bd4400c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87" r="1712" b="34399"/>
                    <a:stretch/>
                  </pic:blipFill>
                  <pic:spPr bwMode="auto">
                    <a:xfrm>
                      <a:off x="0" y="0"/>
                      <a:ext cx="5676819" cy="384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sz w:val="28"/>
          <w:szCs w:val="28"/>
        </w:rPr>
        <w:t xml:space="preserve">12июня в день празднования Дня </w:t>
      </w:r>
      <w:proofErr w:type="gramStart"/>
      <w:r w:rsidRPr="005F5B6A">
        <w:rPr>
          <w:rFonts w:ascii="Times New Roman" w:hAnsi="Times New Roman"/>
          <w:sz w:val="28"/>
          <w:szCs w:val="28"/>
        </w:rPr>
        <w:t>независимости  России</w:t>
      </w:r>
      <w:proofErr w:type="gramEnd"/>
      <w:r w:rsidRPr="005F5B6A">
        <w:rPr>
          <w:rFonts w:ascii="Times New Roman" w:hAnsi="Times New Roman"/>
          <w:sz w:val="28"/>
          <w:szCs w:val="28"/>
        </w:rPr>
        <w:t xml:space="preserve">  и Дня города,  для детей микрорайона  прошла  развлекательная программа « С днем рождения, любимый город!»</w:t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1C7375" wp14:editId="17861078">
            <wp:extent cx="2780814" cy="2828925"/>
            <wp:effectExtent l="0" t="0" r="635" b="0"/>
            <wp:docPr id="71" name="Рисунок 71" descr="C:\Users\User\Desktop\cba457e9-f9db-4510-a22c-e9eebc09b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ba457e9-f9db-4510-a22c-e9eebc09b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8" r="4520" b="6369"/>
                    <a:stretch/>
                  </pic:blipFill>
                  <pic:spPr bwMode="auto">
                    <a:xfrm>
                      <a:off x="0" y="0"/>
                      <a:ext cx="2781040" cy="28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F5B6A">
        <w:rPr>
          <w:rFonts w:ascii="Times New Roman" w:hAnsi="Times New Roman"/>
          <w:sz w:val="28"/>
          <w:szCs w:val="28"/>
        </w:rPr>
        <w:t xml:space="preserve">  </w:t>
      </w:r>
      <w:r w:rsidRPr="005F5B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329195" wp14:editId="6807A744">
            <wp:extent cx="2838449" cy="2819400"/>
            <wp:effectExtent l="0" t="0" r="635" b="0"/>
            <wp:docPr id="72" name="Рисунок 72" descr="C:\Users\User\Desktop\8826a4ec-98d5-4cfb-a99a-c1e1876fd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826a4ec-98d5-4cfb-a99a-c1e1876fdd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81" t="7114" r="16683"/>
                    <a:stretch/>
                  </pic:blipFill>
                  <pic:spPr bwMode="auto">
                    <a:xfrm>
                      <a:off x="0" y="0"/>
                      <a:ext cx="2839841" cy="282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B6A" w:rsidRPr="005F5B6A" w:rsidRDefault="005F5B6A" w:rsidP="005F5B6A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5F5B6A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A8C701" wp14:editId="4DE72909">
            <wp:extent cx="3050844" cy="2857500"/>
            <wp:effectExtent l="0" t="0" r="0" b="0"/>
            <wp:docPr id="73" name="Рисунок 73" descr="C:\Users\User\Desktop\daeb2a90-e988-4527-9ded-746119c82a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aeb2a90-e988-4527-9ded-746119c82aec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40" cy="286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5B6A" w:rsidRPr="005F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166"/>
    <w:rsid w:val="00066CE1"/>
    <w:rsid w:val="0023095A"/>
    <w:rsid w:val="002F122E"/>
    <w:rsid w:val="003B2D59"/>
    <w:rsid w:val="00422E4E"/>
    <w:rsid w:val="005028AB"/>
    <w:rsid w:val="005437D5"/>
    <w:rsid w:val="00570678"/>
    <w:rsid w:val="005834D3"/>
    <w:rsid w:val="00591C5E"/>
    <w:rsid w:val="005F5B6A"/>
    <w:rsid w:val="00716166"/>
    <w:rsid w:val="00A22CEB"/>
    <w:rsid w:val="00AB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AEA10-AD7E-46E7-91E8-B2A249EB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CEB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6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fontTable" Target="fontTable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19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8</cp:revision>
  <dcterms:created xsi:type="dcterms:W3CDTF">2021-06-16T00:58:00Z</dcterms:created>
  <dcterms:modified xsi:type="dcterms:W3CDTF">2021-06-17T03:55:00Z</dcterms:modified>
</cp:coreProperties>
</file>