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01" w:rsidRPr="006E5045" w:rsidRDefault="00D02101" w:rsidP="00D0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D02101" w:rsidRDefault="00D02101" w:rsidP="00D0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01 мая по 09 мая 2021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D02101" w:rsidRDefault="00D02101"/>
    <w:p w:rsidR="006147F4" w:rsidRDefault="006147F4" w:rsidP="006147F4">
      <w:pPr>
        <w:ind w:firstLine="708"/>
        <w:rPr>
          <w:noProof/>
          <w:lang w:eastAsia="ru-RU"/>
        </w:rPr>
      </w:pPr>
    </w:p>
    <w:p w:rsidR="00C029FC" w:rsidRPr="006147F4" w:rsidRDefault="006147F4" w:rsidP="006147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7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524510</wp:posOffset>
            </wp:positionV>
            <wp:extent cx="2083435" cy="2779395"/>
            <wp:effectExtent l="0" t="0" r="0" b="1905"/>
            <wp:wrapNone/>
            <wp:docPr id="3" name="Рисунок 3" descr="C:\Users\Владелец\Desktop\деская игровая с 04.05-10.05.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деская игровая с 04.05-10.05.21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101" w:rsidRPr="006147F4">
        <w:rPr>
          <w:rFonts w:ascii="Times New Roman" w:hAnsi="Times New Roman" w:cs="Times New Roman"/>
          <w:sz w:val="28"/>
          <w:szCs w:val="28"/>
        </w:rPr>
        <w:t xml:space="preserve">С 4 по 7 мая на городской площади прошли игровые программы для детей. </w:t>
      </w:r>
      <w:r w:rsidRPr="006147F4">
        <w:rPr>
          <w:rFonts w:ascii="Times New Roman" w:hAnsi="Times New Roman" w:cs="Times New Roman"/>
          <w:sz w:val="28"/>
          <w:szCs w:val="28"/>
        </w:rPr>
        <w:t xml:space="preserve">Дети рисовали мелками, танцевали. </w:t>
      </w:r>
    </w:p>
    <w:p w:rsidR="006147F4" w:rsidRDefault="006147F4">
      <w:r w:rsidRPr="006147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-400306</wp:posOffset>
            </wp:positionH>
            <wp:positionV relativeFrom="paragraph">
              <wp:posOffset>65357</wp:posOffset>
            </wp:positionV>
            <wp:extent cx="2590165" cy="1943100"/>
            <wp:effectExtent l="0" t="0" r="635" b="0"/>
            <wp:wrapNone/>
            <wp:docPr id="1" name="Рисунок 1" descr="C:\Users\Владелец\Desktop\деская игровая с 04.05-10.05.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деская игровая с 04.05-10.05.2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233254</wp:posOffset>
            </wp:positionV>
            <wp:extent cx="2258659" cy="3012753"/>
            <wp:effectExtent l="0" t="0" r="8890" b="0"/>
            <wp:wrapNone/>
            <wp:docPr id="4" name="Рисунок 4" descr="C:\Users\Владелец\Desktop\деская игровая с 04.05-10.05.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деская игровая с 04.05-10.05.21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59" cy="301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7F4" w:rsidRDefault="006147F4"/>
    <w:p w:rsidR="006147F4" w:rsidRDefault="006147F4"/>
    <w:p w:rsidR="006147F4" w:rsidRDefault="006147F4">
      <w:r w:rsidRPr="006147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2369388</wp:posOffset>
            </wp:positionH>
            <wp:positionV relativeFrom="paragraph">
              <wp:posOffset>36660</wp:posOffset>
            </wp:positionV>
            <wp:extent cx="3137876" cy="2351813"/>
            <wp:effectExtent l="0" t="0" r="5715" b="0"/>
            <wp:wrapNone/>
            <wp:docPr id="7" name="Рисунок 7" descr="C:\Users\Владелец\Desktop\деская игровая с 04.05-10.05.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деская игровая с 04.05-10.05.21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76" cy="235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Pr="006147F4" w:rsidRDefault="006147F4" w:rsidP="006147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7F4">
        <w:rPr>
          <w:rFonts w:ascii="Times New Roman" w:hAnsi="Times New Roman" w:cs="Times New Roman"/>
          <w:sz w:val="28"/>
          <w:szCs w:val="28"/>
        </w:rPr>
        <w:lastRenderedPageBreak/>
        <w:t xml:space="preserve">5 мая </w:t>
      </w:r>
      <w:r>
        <w:rPr>
          <w:rFonts w:ascii="Times New Roman" w:hAnsi="Times New Roman" w:cs="Times New Roman"/>
          <w:sz w:val="28"/>
          <w:szCs w:val="28"/>
        </w:rPr>
        <w:t xml:space="preserve">в доме культуры «Восток» прошел танцевальный вечер для представителей клуба «Серебряный возраст». Участники вечера пели, танцевали, </w:t>
      </w:r>
      <w:r w:rsidR="006A371C">
        <w:rPr>
          <w:rFonts w:ascii="Times New Roman" w:hAnsi="Times New Roman" w:cs="Times New Roman"/>
          <w:sz w:val="28"/>
          <w:szCs w:val="28"/>
        </w:rPr>
        <w:t xml:space="preserve">читали стихи </w:t>
      </w:r>
      <w:r>
        <w:rPr>
          <w:rFonts w:ascii="Times New Roman" w:hAnsi="Times New Roman" w:cs="Times New Roman"/>
          <w:sz w:val="28"/>
          <w:szCs w:val="28"/>
        </w:rPr>
        <w:t>прини</w:t>
      </w:r>
      <w:r w:rsidR="006A371C">
        <w:rPr>
          <w:rFonts w:ascii="Times New Roman" w:hAnsi="Times New Roman" w:cs="Times New Roman"/>
          <w:sz w:val="28"/>
          <w:szCs w:val="28"/>
        </w:rPr>
        <w:t>мали участие в театре-экспромта, познакомились с выставкой книг о войне из библиотечного фонда ЦБС.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7F4" w:rsidRDefault="006147F4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243308</wp:posOffset>
            </wp:positionV>
            <wp:extent cx="1728293" cy="2304514"/>
            <wp:effectExtent l="0" t="0" r="5715" b="635"/>
            <wp:wrapNone/>
            <wp:docPr id="11" name="Рисунок 11" descr="C:\Users\Владелец\Desktop\50+ 05.05.21\10-05-2021_09-53-36\af8b95bd-c268-4227-a446-a1cc4d25a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50+ 05.05.21\10-05-2021_09-53-36\af8b95bd-c268-4227-a446-a1cc4d25a8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93" cy="230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-670368</wp:posOffset>
            </wp:positionH>
            <wp:positionV relativeFrom="paragraph">
              <wp:posOffset>243943</wp:posOffset>
            </wp:positionV>
            <wp:extent cx="1728220" cy="2304415"/>
            <wp:effectExtent l="0" t="0" r="5715" b="635"/>
            <wp:wrapNone/>
            <wp:docPr id="9" name="Рисунок 9" descr="C:\Users\Владелец\Desktop\50+ 05.05.21\10-05-2021_09-53-36\4440fa54-0c1b-48ef-95ea-5dcf7f3da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50+ 05.05.21\10-05-2021_09-53-36\4440fa54-0c1b-48ef-95ea-5dcf7f3daa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2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1346791</wp:posOffset>
            </wp:positionH>
            <wp:positionV relativeFrom="paragraph">
              <wp:posOffset>243205</wp:posOffset>
            </wp:positionV>
            <wp:extent cx="2566262" cy="1923393"/>
            <wp:effectExtent l="0" t="0" r="5715" b="1270"/>
            <wp:wrapNone/>
            <wp:docPr id="10" name="Рисунок 10" descr="C:\Users\Владелец\Desktop\50+ 05.05.21\10-05-2021_09-53-36\5405ac27-87f9-49f7-be10-defc0ae5f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50+ 05.05.21\10-05-2021_09-53-36\5405ac27-87f9-49f7-be10-defc0ae5f2a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62" cy="192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Default="006147F4"/>
    <w:p w:rsidR="006147F4" w:rsidRPr="001E25E4" w:rsidRDefault="006147F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 w:rsidP="001E25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25E4">
        <w:rPr>
          <w:rFonts w:ascii="Times New Roman" w:hAnsi="Times New Roman" w:cs="Times New Roman"/>
          <w:sz w:val="28"/>
          <w:szCs w:val="28"/>
        </w:rPr>
        <w:t>8 мая</w:t>
      </w:r>
      <w:r>
        <w:rPr>
          <w:rFonts w:ascii="Times New Roman" w:hAnsi="Times New Roman" w:cs="Times New Roman"/>
          <w:sz w:val="28"/>
          <w:szCs w:val="28"/>
        </w:rPr>
        <w:t xml:space="preserve"> у домов Ветеранов Великой Отечественной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Петра Максимовича и Постникова Михаила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Аксентьевича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прошли концерты с участием солисток ДК «Восток и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7F4" w:rsidRDefault="001E2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-665465</wp:posOffset>
            </wp:positionH>
            <wp:positionV relativeFrom="paragraph">
              <wp:posOffset>344435</wp:posOffset>
            </wp:positionV>
            <wp:extent cx="3153784" cy="1774869"/>
            <wp:effectExtent l="0" t="0" r="8890" b="0"/>
            <wp:wrapNone/>
            <wp:docPr id="5" name="Рисунок 5" descr="C:\Users\Владелец\Desktop\концер у дома ветеранов\10-05-2021_09-51-10\08c08dca-7fef-4786-a6a0-f0c80465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онцер у дома ветеранов\10-05-2021_09-51-10\08c08dca-7fef-4786-a6a0-f0c8046552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80" cy="17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19213</wp:posOffset>
            </wp:positionV>
            <wp:extent cx="3146485" cy="1770835"/>
            <wp:effectExtent l="0" t="0" r="0" b="1270"/>
            <wp:wrapNone/>
            <wp:docPr id="6" name="Рисунок 6" descr="C:\Users\Владелец\Desktop\концер у дома ветеранов\10-05-2021_09-51-10\c5432323-eca6-44d1-a3b7-d528a8aea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концер у дома ветеранов\10-05-2021_09-51-10\c5432323-eca6-44d1-a3b7-d528a8aea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85" cy="17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 w:rsidP="006B09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 мая на городской площади состоялись праздничные мероприятия для жителей ДГО с участием солистов и коллективов ДК и ДШИ.</w:t>
      </w:r>
    </w:p>
    <w:p w:rsidR="001E25E4" w:rsidRDefault="001E25E4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Дневной концерт открыл театрализованный пролог, который подготовили режиссеры ДК с театральной группой уча</w:t>
      </w:r>
      <w:r w:rsidR="006B098B">
        <w:rPr>
          <w:rFonts w:ascii="Times New Roman" w:hAnsi="Times New Roman" w:cs="Times New Roman"/>
          <w:sz w:val="28"/>
          <w:szCs w:val="28"/>
        </w:rPr>
        <w:t>щихся Лицея и</w:t>
      </w:r>
      <w:r>
        <w:rPr>
          <w:rFonts w:ascii="Times New Roman" w:hAnsi="Times New Roman" w:cs="Times New Roman"/>
          <w:sz w:val="28"/>
          <w:szCs w:val="28"/>
        </w:rPr>
        <w:t xml:space="preserve"> СШ 6</w:t>
      </w:r>
      <w:r w:rsidR="006B098B">
        <w:rPr>
          <w:rFonts w:ascii="Times New Roman" w:hAnsi="Times New Roman" w:cs="Times New Roman"/>
          <w:sz w:val="28"/>
          <w:szCs w:val="28"/>
        </w:rPr>
        <w:t>.</w:t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2950210</wp:posOffset>
            </wp:positionH>
            <wp:positionV relativeFrom="paragraph">
              <wp:posOffset>327660</wp:posOffset>
            </wp:positionV>
            <wp:extent cx="2976880" cy="2232025"/>
            <wp:effectExtent l="0" t="0" r="0" b="0"/>
            <wp:wrapNone/>
            <wp:docPr id="13" name="Рисунок 13" descr="C:\Users\Владелец\Desktop\9 мая 2021 фото\PHOTO-2021-05-09-12-05-1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9 мая 2021 фото\PHOTO-2021-05-09-12-05-10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327660</wp:posOffset>
            </wp:positionV>
            <wp:extent cx="2879232" cy="2158194"/>
            <wp:effectExtent l="0" t="0" r="0" b="0"/>
            <wp:wrapNone/>
            <wp:docPr id="12" name="Рисунок 12" descr="C:\Users\Владелец\Desktop\9 мая 2021 фото\PHOTO-2021-05-09-12-05-1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9 мая 2021 фото\PHOTO-2021-05-09-12-05-10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32" cy="215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325755</wp:posOffset>
            </wp:positionV>
            <wp:extent cx="2779395" cy="2083435"/>
            <wp:effectExtent l="0" t="0" r="1905" b="0"/>
            <wp:wrapNone/>
            <wp:docPr id="16" name="Рисунок 16" descr="C:\Users\Владелец\Desktop\9 мая 2021 фото\PHOTO-2021-05-09-12-06-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9 мая 2021 фото\PHOTO-2021-05-09-12-06-00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255270</wp:posOffset>
            </wp:positionV>
            <wp:extent cx="2877820" cy="2157095"/>
            <wp:effectExtent l="0" t="0" r="0" b="0"/>
            <wp:wrapNone/>
            <wp:docPr id="15" name="Рисунок 15" descr="C:\Users\Владелец\Desktop\9 мая 2021 фото\PHOTO-2021-05-09-12-06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9 мая 2021 фото\PHOTO-2021-05-09-12-06-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434975</wp:posOffset>
            </wp:positionV>
            <wp:extent cx="2766695" cy="2073910"/>
            <wp:effectExtent l="0" t="0" r="0" b="2540"/>
            <wp:wrapNone/>
            <wp:docPr id="17" name="Рисунок 17" descr="C:\Users\Владелец\Desktop\9 мая 2021 фото\PHOTO-2021-05-09-12-02-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9 мая 2021 фото\PHOTO-2021-05-09-12-02-10_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113030</wp:posOffset>
            </wp:positionV>
            <wp:extent cx="2808475" cy="2105025"/>
            <wp:effectExtent l="0" t="0" r="0" b="0"/>
            <wp:wrapNone/>
            <wp:docPr id="18" name="Рисунок 18" descr="C:\Users\Владелец\Desktop\9 мая 2021 фото\PHOTO-2021-05-09-12-02-1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9 мая 2021 фото\PHOTO-2021-05-09-12-02-10_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4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-510540</wp:posOffset>
            </wp:positionV>
            <wp:extent cx="3370761" cy="1512521"/>
            <wp:effectExtent l="0" t="0" r="1270" b="0"/>
            <wp:wrapNone/>
            <wp:docPr id="20" name="Рисунок 20" descr="C:\Users\Владелец\Desktop\9 мая 2021 фото\B2DB16E2-0117-47B5-BC4A-092046E95C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9 мая 2021 фото\B2DB16E2-0117-47B5-BC4A-092046E95C2C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61" cy="15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-518795</wp:posOffset>
            </wp:positionV>
            <wp:extent cx="3371850" cy="1513010"/>
            <wp:effectExtent l="0" t="0" r="0" b="0"/>
            <wp:wrapNone/>
            <wp:docPr id="19" name="Рисунок 19" descr="C:\Users\Владелец\Desktop\9 мая 2021 фото\35230AFD-6FA7-4A75-A6A7-F849084C23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9 мая 2021 фото\35230AFD-6FA7-4A75-A6A7-F849084C23E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51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98B" w:rsidRDefault="006B098B" w:rsidP="006B0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13335</wp:posOffset>
            </wp:positionV>
            <wp:extent cx="5086350" cy="2282337"/>
            <wp:effectExtent l="0" t="0" r="0" b="3810"/>
            <wp:wrapNone/>
            <wp:docPr id="21" name="Рисунок 21" descr="C:\Users\Владелец\Desktop\9 мая 2021 фото\EE001B1F-8992-4D57-B3E4-13C764CD820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9 мая 2021 фото\EE001B1F-8992-4D57-B3E4-13C764CD820F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2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1E25E4" w:rsidRDefault="001E25E4">
      <w:pPr>
        <w:rPr>
          <w:rFonts w:ascii="Times New Roman" w:hAnsi="Times New Roman" w:cs="Times New Roman"/>
          <w:sz w:val="28"/>
          <w:szCs w:val="28"/>
        </w:rPr>
      </w:pPr>
    </w:p>
    <w:p w:rsidR="006A371C" w:rsidRPr="006A371C" w:rsidRDefault="006A371C" w:rsidP="006A37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371C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Pr="006A371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A371C" w:rsidRDefault="006A371C" w:rsidP="006A371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>За неделю в Доме культуры имени В.</w:t>
      </w:r>
      <w:r w:rsidR="00F933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371C">
        <w:rPr>
          <w:rFonts w:ascii="Times New Roman" w:eastAsia="Calibri" w:hAnsi="Times New Roman" w:cs="Times New Roman"/>
          <w:sz w:val="28"/>
          <w:szCs w:val="28"/>
        </w:rPr>
        <w:t>Сибирцева</w:t>
      </w:r>
      <w:proofErr w:type="spellEnd"/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прошло 8 мероприятий.</w:t>
      </w:r>
    </w:p>
    <w:p w:rsidR="006A371C" w:rsidRPr="006A371C" w:rsidRDefault="006A371C" w:rsidP="006A371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>Вся прошедшая неделя была посвящена главному государственному празднику, Дню Великой Победы.</w:t>
      </w:r>
    </w:p>
    <w:p w:rsidR="006A371C" w:rsidRPr="006A371C" w:rsidRDefault="006A371C" w:rsidP="006A371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3 мая </w:t>
      </w:r>
      <w:r>
        <w:rPr>
          <w:rFonts w:ascii="Times New Roman" w:eastAsia="Calibri" w:hAnsi="Times New Roman" w:cs="Times New Roman"/>
          <w:sz w:val="28"/>
          <w:szCs w:val="28"/>
        </w:rPr>
        <w:t>состоялся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мастер класс кружка прикладного искусства «Волшебная мастерская», «Открытка для ветерана». Дети изготовил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яркие праздничные открытки,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подарили их </w:t>
      </w:r>
      <w:r w:rsidRPr="006A371C">
        <w:rPr>
          <w:rFonts w:ascii="Times New Roman" w:eastAsia="Calibri" w:hAnsi="Times New Roman" w:cs="Times New Roman"/>
          <w:sz w:val="28"/>
          <w:szCs w:val="28"/>
        </w:rPr>
        <w:t>своим бабушкам и дедушкам.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E25CBE" wp14:editId="690CC65A">
            <wp:extent cx="2247900" cy="2638380"/>
            <wp:effectExtent l="0" t="0" r="0" b="0"/>
            <wp:docPr id="22" name="Рисунок 22" descr="C:\Users\User\Desktop\bcd510f1-84c6-41c0-ad8d-93ad728e5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cd510f1-84c6-41c0-ad8d-93ad728e5e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r="9200"/>
                    <a:stretch/>
                  </pic:blipFill>
                  <pic:spPr bwMode="auto">
                    <a:xfrm>
                      <a:off x="0" y="0"/>
                      <a:ext cx="2246699" cy="263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26907" wp14:editId="0523EE77">
            <wp:extent cx="2628900" cy="2483906"/>
            <wp:effectExtent l="0" t="3493" r="0" b="0"/>
            <wp:docPr id="2" name="Рисунок 2" descr="C:\Users\User\Desktop\fc2b1482-f823-4eca-82f4-800512d3b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c2b1482-f823-4eca-82f4-800512d3b23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32255" cy="248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1C" w:rsidRPr="006A371C" w:rsidRDefault="006A371C" w:rsidP="00F933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lastRenderedPageBreak/>
        <w:t>Фотовыставка «ПОБЕДА!», проходит в фойе Дома культуры. Фотографии тех лет не дают забыть о том какой ценой завоёвана Победа.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FF231" wp14:editId="1D7B2D07">
            <wp:extent cx="4905375" cy="2647471"/>
            <wp:effectExtent l="0" t="0" r="0" b="635"/>
            <wp:docPr id="23" name="Рисунок 23" descr="C:\Users\User\Desktop\aeb874f9-b862-4960-bc6c-c0f979ef0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eb874f9-b862-4960-bc6c-c0f979ef0e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 r="1122" b="28686"/>
                    <a:stretch/>
                  </pic:blipFill>
                  <pic:spPr bwMode="auto">
                    <a:xfrm>
                      <a:off x="0" y="0"/>
                      <a:ext cx="4902755" cy="264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B1640" wp14:editId="22114B47">
            <wp:extent cx="5924550" cy="3467100"/>
            <wp:effectExtent l="0" t="0" r="0" b="0"/>
            <wp:docPr id="24" name="Рисунок 24" descr="C:\Users\User\Desktop\55a8ee29-8671-4280-9c6a-e88deddce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5a8ee29-8671-4280-9c6a-e88deddcea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667" r="319" b="25000"/>
                    <a:stretch/>
                  </pic:blipFill>
                  <pic:spPr bwMode="auto">
                    <a:xfrm>
                      <a:off x="0" y="0"/>
                      <a:ext cx="592138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371C" w:rsidRPr="006A371C" w:rsidRDefault="006A371C" w:rsidP="00F933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4 мая, для ребят микрорайона, в дни </w:t>
      </w:r>
      <w:r>
        <w:rPr>
          <w:rFonts w:ascii="Times New Roman" w:eastAsia="Calibri" w:hAnsi="Times New Roman" w:cs="Times New Roman"/>
          <w:sz w:val="28"/>
          <w:szCs w:val="28"/>
        </w:rPr>
        <w:t>первомайских выходных была организована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спортивная зарядка «Юные чемпионы». Ребята под веселую музыку разучили и повторили ряд спортивных упражнений.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8194D9" wp14:editId="62380932">
            <wp:extent cx="5934075" cy="3752850"/>
            <wp:effectExtent l="0" t="0" r="9525" b="0"/>
            <wp:docPr id="25" name="Рисунок 25" descr="C:\Users\User\Desktop\2f47ae35-c570-4d26-abed-23520be4b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f47ae35-c570-4d26-abed-23520be4b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0" r="-160" b="45859"/>
                    <a:stretch/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C59E21" wp14:editId="2A501F19">
            <wp:extent cx="5924550" cy="3771900"/>
            <wp:effectExtent l="0" t="0" r="0" b="0"/>
            <wp:docPr id="26" name="Рисунок 26" descr="C:\Users\User\Desktop\7e0d4dcf-1cbe-47f8-81d3-0666ab123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e0d4dcf-1cbe-47f8-81d3-0666ab123b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1" b="45782"/>
                    <a:stretch/>
                  </pic:blipFill>
                  <pic:spPr bwMode="auto">
                    <a:xfrm>
                      <a:off x="0" y="0"/>
                      <a:ext cx="59245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F933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>5 мая для детей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ошла развлекательная программа 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«Веселый май». 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C5C404" wp14:editId="63FDC7A9">
            <wp:extent cx="4886325" cy="3819525"/>
            <wp:effectExtent l="0" t="0" r="9525" b="9525"/>
            <wp:docPr id="27" name="Рисунок 27" descr="C:\Users\User\Desktop\ccfa17a5-97cc-468f-8dd9-de29d1c76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cfa17a5-97cc-468f-8dd9-de29d1c765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71" r="-66" b="33080"/>
                    <a:stretch/>
                  </pic:blipFill>
                  <pic:spPr bwMode="auto">
                    <a:xfrm>
                      <a:off x="0" y="0"/>
                      <a:ext cx="48863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F933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6 мая, стартовала акция «Георгиевская ленточка». Все посетители Дома культуры и жители микрорайона получили символ Победы, со словами поздравления в канун великого праздника.   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1820D" wp14:editId="7B46F686">
            <wp:extent cx="3257550" cy="2971800"/>
            <wp:effectExtent l="0" t="0" r="0" b="0"/>
            <wp:docPr id="8" name="Рисунок 8" descr="C:\Users\User\Desktop\ac114933-d117-4e3a-9c2f-f26d6a957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c114933-d117-4e3a-9c2f-f26d6a9572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t="17147" r="15063" b="17628"/>
                    <a:stretch/>
                  </pic:blipFill>
                  <pic:spPr bwMode="auto">
                    <a:xfrm>
                      <a:off x="0" y="0"/>
                      <a:ext cx="3255811" cy="297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C6FA8" wp14:editId="17047F56">
            <wp:extent cx="1885950" cy="2967439"/>
            <wp:effectExtent l="0" t="0" r="0" b="4445"/>
            <wp:docPr id="28" name="Рисунок 28" descr="C:\Users\User\Desktop\7a2a81ae-45c3-4dfe-993f-9110bca96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a2a81ae-45c3-4dfe-993f-9110bca96c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9" r="37005" b="30480"/>
                    <a:stretch/>
                  </pic:blipFill>
                  <pic:spPr bwMode="auto">
                    <a:xfrm>
                      <a:off x="0" y="0"/>
                      <a:ext cx="1887310" cy="29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F933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>7мая прошел праздничный концерт «Салют ПОБЕДЕ!». В этот день в зале присутствовали дети войны и труженики тыла. Концерт прошел в душевной и теплой обстановке.</w:t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95D119" wp14:editId="6883712A">
            <wp:extent cx="5924550" cy="2895600"/>
            <wp:effectExtent l="0" t="0" r="0" b="0"/>
            <wp:docPr id="29" name="Рисунок 29" descr="C:\Users\User\Desktop\6ce5b0f4-fbf5-4d59-b402-c1f842f9b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6ce5b0f4-fbf5-4d59-b402-c1f842f9b4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69" b="53281"/>
                    <a:stretch/>
                  </pic:blipFill>
                  <pic:spPr bwMode="auto">
                    <a:xfrm>
                      <a:off x="0" y="0"/>
                      <a:ext cx="59245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371C" w:rsidRPr="006A371C" w:rsidRDefault="006A371C" w:rsidP="006A371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99443B" wp14:editId="33DB5B75">
            <wp:extent cx="5943600" cy="4124325"/>
            <wp:effectExtent l="0" t="0" r="0" b="9525"/>
            <wp:docPr id="30" name="Рисунок 30" descr="C:\Users\User\Desktop\53857430-aa3b-4517-aa08-49547721c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53857430-aa3b-4517-aa08-49547721c5ee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1C" w:rsidRPr="006A371C" w:rsidRDefault="006A371C" w:rsidP="00F93335">
      <w:pPr>
        <w:tabs>
          <w:tab w:val="left" w:pos="2955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sz w:val="28"/>
          <w:szCs w:val="28"/>
        </w:rPr>
        <w:t>Онлайн – марафон «Тебе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ПОБЕДА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!», прошел на странице </w:t>
      </w:r>
      <w:proofErr w:type="spellStart"/>
      <w:r w:rsidRPr="006A371C">
        <w:rPr>
          <w:rFonts w:ascii="Times New Roman" w:eastAsia="Calibri" w:hAnsi="Times New Roman" w:cs="Times New Roman"/>
          <w:sz w:val="28"/>
          <w:szCs w:val="28"/>
          <w:lang w:val="en-US"/>
        </w:rPr>
        <w:t>instaqram</w:t>
      </w:r>
      <w:proofErr w:type="spellEnd"/>
      <w:r w:rsidRPr="006A371C">
        <w:rPr>
          <w:rFonts w:ascii="Times New Roman" w:eastAsia="Calibri" w:hAnsi="Times New Roman" w:cs="Times New Roman"/>
          <w:sz w:val="28"/>
          <w:szCs w:val="28"/>
        </w:rPr>
        <w:t>.</w:t>
      </w:r>
      <w:r w:rsidRPr="006A371C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@</w:t>
      </w:r>
      <w:proofErr w:type="spellStart"/>
      <w:r w:rsidRPr="006A371C">
        <w:rPr>
          <w:rFonts w:ascii="Times New Roman" w:eastAsia="Calibri" w:hAnsi="Times New Roman" w:cs="Times New Roman"/>
          <w:sz w:val="28"/>
          <w:szCs w:val="28"/>
          <w:lang w:val="en-US"/>
        </w:rPr>
        <w:t>dk</w:t>
      </w:r>
      <w:proofErr w:type="spellEnd"/>
      <w:r w:rsidRPr="006A371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A371C">
        <w:rPr>
          <w:rFonts w:ascii="Times New Roman" w:eastAsia="Calibri" w:hAnsi="Times New Roman" w:cs="Times New Roman"/>
          <w:sz w:val="28"/>
          <w:szCs w:val="28"/>
          <w:lang w:val="en-US"/>
        </w:rPr>
        <w:t>sibirs</w:t>
      </w:r>
      <w:proofErr w:type="spellEnd"/>
      <w:r w:rsidRPr="006A371C">
        <w:rPr>
          <w:rFonts w:ascii="Times New Roman" w:eastAsia="Calibri" w:hAnsi="Times New Roman" w:cs="Times New Roman"/>
          <w:sz w:val="28"/>
          <w:szCs w:val="28"/>
        </w:rPr>
        <w:t>. Все желающие подписчики и не только могли поздравить всех с праздником Победы, записав стихотворение или песню. Спасибо всем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кто принял участие в этом марафоне.</w:t>
      </w:r>
    </w:p>
    <w:p w:rsidR="006A371C" w:rsidRPr="006A371C" w:rsidRDefault="006A371C" w:rsidP="006A371C">
      <w:pPr>
        <w:tabs>
          <w:tab w:val="left" w:pos="295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50710C" wp14:editId="060D8F29">
            <wp:extent cx="2570067" cy="3505200"/>
            <wp:effectExtent l="0" t="0" r="1905" b="0"/>
            <wp:docPr id="31" name="Рисунок 31" descr="C:\Users\User\Desktop\d46cd5c2-790b-44c6-a80e-5b23bbe03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d46cd5c2-790b-44c6-a80e-5b23bbe03f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0" r="-3" b="21663"/>
                    <a:stretch/>
                  </pic:blipFill>
                  <pic:spPr bwMode="auto">
                    <a:xfrm>
                      <a:off x="0" y="0"/>
                      <a:ext cx="2573084" cy="35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371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A37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9DB68" wp14:editId="33A2FD01">
            <wp:extent cx="2600325" cy="3490318"/>
            <wp:effectExtent l="0" t="0" r="0" b="0"/>
            <wp:docPr id="32" name="Рисунок 32" descr="C:\Users\User\Desktop\077fb3c7-feae-4bc3-a8ac-f8b3bde9d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77fb3c7-feae-4bc3-a8ac-f8b3bde9d5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1" b="24383"/>
                    <a:stretch/>
                  </pic:blipFill>
                  <pic:spPr bwMode="auto">
                    <a:xfrm>
                      <a:off x="0" y="0"/>
                      <a:ext cx="2607261" cy="349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1C" w:rsidRDefault="006A371C" w:rsidP="006A371C">
      <w:pPr>
        <w:tabs>
          <w:tab w:val="left" w:pos="295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3335" w:rsidRPr="006A371C" w:rsidRDefault="00F93335" w:rsidP="006A371C">
      <w:pPr>
        <w:tabs>
          <w:tab w:val="left" w:pos="295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4CFB" w:rsidRPr="00AD4CFB" w:rsidRDefault="00AD4CFB" w:rsidP="00A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проделанной работе Клуба «Космос» село Грушевое за период </w:t>
      </w: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F9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04.05. литературная гостиная (о творчестве Эдуарда Асадова) «Не надо отдавать любимых» с участием клубного формирования «Сударушка». Посетило 16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9" name="Рисунок 69" descr="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фф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8" name="Рисунок 68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67" name="Рисунок 67" descr="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а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6" name="Рисунок 66" descr="а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а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5" name="Рисунок 65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юю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4" name="Рисунок 64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я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04.05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игровая программа для детей «Приглашаем поиграть». Приня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участие 19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6975" cy="2987675"/>
            <wp:effectExtent l="0" t="0" r="9525" b="3175"/>
            <wp:docPr id="63" name="Рисунок 63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ы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6000" cy="2987675"/>
            <wp:effectExtent l="0" t="0" r="0" b="3175"/>
            <wp:docPr id="62" name="Рисунок 6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2245" cy="3232150"/>
            <wp:effectExtent l="0" t="0" r="1905" b="6350"/>
            <wp:docPr id="61" name="Рисунок 61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ч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41270" cy="3200400"/>
            <wp:effectExtent l="0" t="0" r="0" b="0"/>
            <wp:docPr id="60" name="Рисунок 60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04.05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рисунков к Дню Победы «Пусть всегда будет мир». Посетило 56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9160" cy="2987675"/>
            <wp:effectExtent l="0" t="0" r="2540" b="3175"/>
            <wp:docPr id="59" name="Рисунок 59" descr="ри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исс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49500" cy="2243455"/>
            <wp:effectExtent l="0" t="0" r="0" b="4445"/>
            <wp:docPr id="58" name="Рисунок 58" descr="рис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иссс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328545"/>
            <wp:effectExtent l="0" t="0" r="4445" b="0"/>
            <wp:docPr id="57" name="Рисунок 57" descr="в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е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6" name="Рисунок 56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я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05.05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оформлен стенд памяти ветеранов –земляков,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участников </w:t>
      </w:r>
      <w:proofErr w:type="gramStart"/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ВОВ  и</w:t>
      </w:r>
      <w:proofErr w:type="gramEnd"/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3335"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тружеников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тыла. Посетило 70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5" name="Рисунок 55" descr="сте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тенд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экспозиция «Фото военной поры». Просмотрело 70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4" name="Рисунок 54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п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3" name="Рисунок 53" descr="ф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п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06.05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игровая программа для детей «Мой веселый звонкий мяч». Приняло участие 19 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13380"/>
            <wp:effectExtent l="0" t="0" r="4445" b="1270"/>
            <wp:docPr id="52" name="Рисунок 52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ю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13380"/>
            <wp:effectExtent l="0" t="0" r="4445" b="1270"/>
            <wp:docPr id="51" name="Рисунок 51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фф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FA076F2" wp14:editId="5A0003C5">
            <wp:extent cx="2243455" cy="2987675"/>
            <wp:effectExtent l="0" t="0" r="4445" b="3175"/>
            <wp:docPr id="48" name="Рисунок 48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т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849245"/>
            <wp:effectExtent l="0" t="0" r="4445" b="8255"/>
            <wp:docPr id="50" name="Рисунок 50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цц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849245"/>
            <wp:effectExtent l="0" t="0" r="4445" b="8255"/>
            <wp:docPr id="49" name="Рисунок 49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ь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07.05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приняли участие в онлайн-акции «Бессмертный полк». Просмотров 68человек.</w:t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96540"/>
            <wp:effectExtent l="0" t="0" r="4445" b="3810"/>
            <wp:docPr id="47" name="Рисунок 47" descr="б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п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96540"/>
            <wp:effectExtent l="0" t="0" r="4445" b="3810"/>
            <wp:docPr id="46" name="Рисунок 46" descr="д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дв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96540"/>
            <wp:effectExtent l="0" t="0" r="4445" b="3810"/>
            <wp:docPr id="45" name="Рисунок 45" descr="дв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в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прошел концерт для жителей села «Победный май».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человек.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4175" cy="2243455"/>
            <wp:effectExtent l="0" t="0" r="9525" b="4445"/>
            <wp:docPr id="44" name="Рисунок 44" descr="ко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о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4175" cy="2243455"/>
            <wp:effectExtent l="0" t="0" r="9525" b="4445"/>
            <wp:docPr id="43" name="Рисунок 43" descr="к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о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42" name="Рисунок 42" descr="ко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о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41" name="Рисунок 41" descr="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г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1630" cy="2243455"/>
            <wp:effectExtent l="0" t="0" r="0" b="4445"/>
            <wp:docPr id="40" name="Рисунок 40" descr="ко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он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7675" cy="2243455"/>
            <wp:effectExtent l="0" t="0" r="3175" b="4445"/>
            <wp:docPr id="39" name="Рисунок 39" descr="к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о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08.05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аккаунте клуба стартовала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акция «Окна Победы». Просмотр 170 человек.</w:t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828290"/>
            <wp:effectExtent l="0" t="0" r="4445" b="0"/>
            <wp:docPr id="38" name="Рисунок 38" descr="с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а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828290"/>
            <wp:effectExtent l="0" t="0" r="4445" b="0"/>
            <wp:docPr id="37" name="Рисунок 37" descr="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лл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711450"/>
            <wp:effectExtent l="0" t="0" r="4445" b="0"/>
            <wp:docPr id="36" name="Рисунок 36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у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11450"/>
            <wp:effectExtent l="0" t="0" r="4445" b="0"/>
            <wp:docPr id="35" name="Рисунок 35" descr="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к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B" w:rsidRPr="00AD4CFB" w:rsidRDefault="00AD4CFB" w:rsidP="00AD4C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4CFB" w:rsidRPr="00AD4CFB" w:rsidRDefault="00AD4CFB" w:rsidP="00AD4C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08.08</w:t>
      </w:r>
      <w:r w:rsidR="00F93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акция «Письмо детям войны». Приняло участие 20 человек.</w:t>
      </w:r>
    </w:p>
    <w:p w:rsidR="00AD4CFB" w:rsidRDefault="00AD4CFB" w:rsidP="00AD4CFB">
      <w:pPr>
        <w:rPr>
          <w:rFonts w:ascii="Times New Roman" w:hAnsi="Times New Roman" w:cs="Times New Roman"/>
          <w:sz w:val="28"/>
          <w:szCs w:val="28"/>
        </w:rPr>
      </w:pP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11450"/>
            <wp:effectExtent l="0" t="0" r="4445" b="0"/>
            <wp:docPr id="34" name="Рисунок 34" descr="дв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в2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711450"/>
            <wp:effectExtent l="0" t="0" r="4445" b="0"/>
            <wp:docPr id="33" name="Рисунок 33" descr="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р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1B" w:rsidRDefault="009C2E1B" w:rsidP="00AD4CFB">
      <w:pPr>
        <w:rPr>
          <w:rFonts w:ascii="Times New Roman" w:hAnsi="Times New Roman" w:cs="Times New Roman"/>
          <w:sz w:val="28"/>
          <w:szCs w:val="28"/>
        </w:rPr>
      </w:pPr>
    </w:p>
    <w:p w:rsidR="009C2E1B" w:rsidRDefault="009C2E1B" w:rsidP="00AD4CFB">
      <w:pPr>
        <w:rPr>
          <w:rFonts w:ascii="Times New Roman" w:hAnsi="Times New Roman" w:cs="Times New Roman"/>
          <w:sz w:val="28"/>
          <w:szCs w:val="28"/>
        </w:rPr>
      </w:pPr>
    </w:p>
    <w:p w:rsidR="009C2E1B" w:rsidRDefault="009C2E1B" w:rsidP="009C2E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9C2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проделанной работе </w:t>
      </w:r>
      <w:proofErr w:type="spellStart"/>
      <w:r w:rsidRPr="009C2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Лазовского</w:t>
      </w:r>
      <w:proofErr w:type="spellEnd"/>
      <w:r w:rsidRPr="009C2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клуба </w:t>
      </w:r>
    </w:p>
    <w:p w:rsidR="009C2E1B" w:rsidRPr="009C2E1B" w:rsidRDefault="009C2E1B" w:rsidP="009C2E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04.05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Акция «Чистый памятник». В акции приняли участие сотрудники филиала </w:t>
      </w:r>
      <w:proofErr w:type="spellStart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Лазовского</w:t>
      </w:r>
      <w:proofErr w:type="spellEnd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 и МБУ «ХОЗУ</w:t>
      </w:r>
      <w:proofErr w:type="gramStart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Помыли</w:t>
      </w:r>
      <w:proofErr w:type="gramEnd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покрасили и очистили от сухой травы памятники на площади и кладбище села Лазо.</w:t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EEBB7" wp14:editId="14E5CD7C">
            <wp:extent cx="1240406" cy="1656548"/>
            <wp:effectExtent l="19050" t="0" r="0" b="0"/>
            <wp:docPr id="70" name="Рисунок 70" descr="C:\Users\lazo\Desktop\IMG-202105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508-WA003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893" cy="166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08C737" wp14:editId="1ECF7986">
            <wp:extent cx="1240198" cy="1656272"/>
            <wp:effectExtent l="19050" t="0" r="0" b="0"/>
            <wp:docPr id="71" name="Рисунок 71" descr="C:\Users\lazo\Desktop\IMG-202105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0508-WA003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48" cy="166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875DCC7" wp14:editId="7CA382A0">
            <wp:extent cx="1242375" cy="1656272"/>
            <wp:effectExtent l="19050" t="0" r="0" b="0"/>
            <wp:docPr id="72" name="Рисунок 1" descr="C:\Users\lazo\AppData\Local\Microsoft\Windows\Temporary Internet Files\Content.Word\IMG_20210503_11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503_11410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10" cy="165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04.05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развлекательная программа «Майские посиделки» 50 +</w:t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 Справедливая Россия провела акцию «Справедливый урожай» семена в подарок. </w:t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72724" wp14:editId="04056307">
            <wp:extent cx="1732112" cy="1299264"/>
            <wp:effectExtent l="19050" t="0" r="1438" b="0"/>
            <wp:docPr id="73" name="Рисунок 73" descr="C:\Users\lazo\Desktop\IMG_20210504_15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504_15054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09" cy="130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B4B9F0" wp14:editId="794E2771">
            <wp:extent cx="977077" cy="1302589"/>
            <wp:effectExtent l="19050" t="0" r="0" b="0"/>
            <wp:docPr id="74" name="Рисунок 74" descr="C:\Users\lazo\Desktop\IMG_20210504_17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504_17115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82" cy="130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C1289" wp14:editId="6F6FEE9A">
            <wp:extent cx="1739597" cy="1302589"/>
            <wp:effectExtent l="19050" t="0" r="0" b="0"/>
            <wp:docPr id="75" name="Рисунок 75" descr="C:\Users\lazo\Desktop\IMG-202105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10508-WA004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82" cy="130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05.05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спортивная программа для молодежи «Весенний турнир». Турнир по теннису прошел в духе спортивного состязания, в котором активное участие принял начальник по работе с сельским населением Серых В.Ю.</w:t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218C2C" wp14:editId="060B4223">
            <wp:extent cx="1802921" cy="1350007"/>
            <wp:effectExtent l="19050" t="0" r="6829" b="0"/>
            <wp:docPr id="76" name="Рисунок 76" descr="C:\Users\lazo\Desktop\IMG-202105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10510-WA003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60" cy="135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F4FD7F" wp14:editId="69ADE799">
            <wp:extent cx="1801124" cy="1350403"/>
            <wp:effectExtent l="19050" t="0" r="8626" b="0"/>
            <wp:docPr id="77" name="Рисунок 77" descr="C:\Users\lazo\Desktop\IMG-202105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10510-WA0045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083" cy="13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F9333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05.05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Акция – «Солдатский треугольник». Вручены письма поздравления Детям войны. </w:t>
      </w:r>
    </w:p>
    <w:p w:rsidR="009C2E1B" w:rsidRPr="009C2E1B" w:rsidRDefault="009C2E1B" w:rsidP="009C2E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0" w:line="276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AB92A" wp14:editId="7DBE5F43">
            <wp:extent cx="1666002" cy="1249675"/>
            <wp:effectExtent l="19050" t="0" r="0" b="0"/>
            <wp:docPr id="78" name="Рисунок 78" descr="C:\Users\lazo\Desktop\IMG_20210506_13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506_135237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25" cy="125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999D5" wp14:editId="076F4A0A">
            <wp:extent cx="1733909" cy="1300613"/>
            <wp:effectExtent l="19050" t="0" r="0" b="0"/>
            <wp:docPr id="79" name="Рисунок 79" descr="C:\Users\lazo\Desktop\IMG_20210506_14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506_140147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98" cy="130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803F3" wp14:editId="3E3C6276">
            <wp:extent cx="972988" cy="1297136"/>
            <wp:effectExtent l="19050" t="0" r="0" b="0"/>
            <wp:docPr id="80" name="Рисунок 80" descr="C:\Users\lazo\Desktop\IMG_20210505_12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505_12201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16" cy="131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9A12E6" wp14:editId="0AD3C6B8">
            <wp:extent cx="1725043" cy="1293963"/>
            <wp:effectExtent l="19050" t="0" r="8507" b="0"/>
            <wp:docPr id="81" name="Рисунок 81" descr="C:\Users\lazo\Desktop\IMG_20210506_13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506_13433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56" cy="129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07.05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Акция «Окно Победы». В акции приняли участие жители села Лазо.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B270E" wp14:editId="0496365B">
            <wp:extent cx="1594089" cy="1594089"/>
            <wp:effectExtent l="19050" t="0" r="6111" b="0"/>
            <wp:docPr id="82" name="Рисунок 82" descr="C:\Users\lazo\Desktop\IMG_20210510_124236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510_124236_11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94" cy="159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FF4B0" wp14:editId="264ABD2F">
            <wp:extent cx="1226894" cy="1635631"/>
            <wp:effectExtent l="19050" t="0" r="0" b="0"/>
            <wp:docPr id="14" name="Рисунок 14" descr="C:\Users\lazo\Desktop\IMG_20210510_10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510_103407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880" cy="163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C488539" wp14:editId="252BAAAF">
            <wp:extent cx="1268412" cy="1690777"/>
            <wp:effectExtent l="19050" t="0" r="7938" b="0"/>
            <wp:docPr id="83" name="Рисунок 83" descr="C:\Users\lazo\Desktop\IMG-202105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-20210510-WA0042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67" cy="169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73FC049" wp14:editId="03C079A7">
            <wp:extent cx="1257659" cy="1679592"/>
            <wp:effectExtent l="19050" t="0" r="0" b="0"/>
            <wp:docPr id="84" name="Рисунок 84" descr="C:\Users\lazo\Desktop\IMG-202105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IMG-20210510-WA0043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81" cy="168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07.05. приняли участие в концертной программе ДК им. В. </w:t>
      </w:r>
      <w:proofErr w:type="spellStart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Сибирцева</w:t>
      </w:r>
      <w:proofErr w:type="spellEnd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программе прозвучали музыкальные номера в исполнении вокальной группы «Сударушка» и солистов клубного формирования «Поющие сердца».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7B9F0" wp14:editId="6574DD7D">
            <wp:extent cx="2750929" cy="1273070"/>
            <wp:effectExtent l="19050" t="0" r="0" b="0"/>
            <wp:docPr id="85" name="Рисунок 85" descr="C:\Users\lazo\Desktop\IMG_20210507_14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_20210507_14301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01" cy="12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1F22E" wp14:editId="7B94AC85">
            <wp:extent cx="953565" cy="1271244"/>
            <wp:effectExtent l="19050" t="0" r="0" b="0"/>
            <wp:docPr id="86" name="Рисунок 86" descr="C:\Users\lazo\Desktop\IMG_20210507_15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_20210507_152830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2" cy="128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B540B" wp14:editId="74C3E8DC">
            <wp:extent cx="957664" cy="1276709"/>
            <wp:effectExtent l="19050" t="0" r="0" b="0"/>
            <wp:docPr id="87" name="Рисунок 87" descr="C:\Users\lazo\Desktop\IMG_20210507_15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0507_153555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22" cy="128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Default="009C2E1B" w:rsidP="009C2E1B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08.05 прошла онлайн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акция «Бессмертный полк». В публикации выставлены фотографии ветеранов ВОВ села Лазо.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AC928F9" wp14:editId="3235A569">
            <wp:extent cx="1516452" cy="1633484"/>
            <wp:effectExtent l="19050" t="0" r="7548" b="0"/>
            <wp:docPr id="88" name="Рисунок 7" descr="C:\Users\lazo\AppData\Local\Microsoft\Windows\Temporary Internet Files\Content.Word\Screenshot_20210510_14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10510_14421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95" cy="164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F177586" wp14:editId="5204815A">
            <wp:extent cx="1096162" cy="1706644"/>
            <wp:effectExtent l="19050" t="0" r="8738" b="0"/>
            <wp:docPr id="89" name="Рисунок 1" descr="C:\Users\lazo\AppData\Local\Microsoft\Windows\Temporary Internet Files\Content.Word\Screenshot_20210510_14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10510_144103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78" cy="1716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1E33436" wp14:editId="5456BF47">
            <wp:extent cx="1194732" cy="1708030"/>
            <wp:effectExtent l="19050" t="0" r="5418" b="0"/>
            <wp:docPr id="90" name="Рисунок 4" descr="C:\Users\lazo\AppData\Local\Microsoft\Windows\Temporary Internet Files\Content.Word\Screenshot_20210510_14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10510_144135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550" cy="171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08.05 приняли участие в концертной программе ДК «Космос» села Грушевое. В программе прозвучали музыкальные номера в исполнении вокальной группы «Сударушка» и солистов клубного формирования «Поющие сердца».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4E175" wp14:editId="337A171A">
            <wp:extent cx="1887763" cy="1416020"/>
            <wp:effectExtent l="19050" t="0" r="0" b="0"/>
            <wp:docPr id="91" name="Рисунок 91" descr="C:\Users\lazo\Desktop\IMG_20210508_13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IMG_20210508_13301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02" cy="141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DD512DD" wp14:editId="2241A0FF">
            <wp:extent cx="1076504" cy="1435139"/>
            <wp:effectExtent l="19050" t="0" r="9346" b="0"/>
            <wp:docPr id="92" name="Рисунок 1" descr="C:\Users\lazo\AppData\Local\Microsoft\Windows\Temporary Internet Files\Content.Word\IMG_20210508_12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508_12320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767" cy="14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ACA2217" wp14:editId="478AA2D3">
            <wp:extent cx="1080608" cy="1440612"/>
            <wp:effectExtent l="19050" t="0" r="5242" b="0"/>
            <wp:docPr id="93" name="Рисунок 1" descr="C:\Users\lazo\AppData\Local\Microsoft\Windows\Temporary Internet Files\Content.Word\IMG_20210508_12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508_122936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111" cy="144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09.05 прошли праздничные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посвященные</w:t>
      </w:r>
      <w:r w:rsidR="00F9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76-ой годовщине Великой Победы.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Акции: «Георгиевская ленточка», «Флаг России», «Венок Славы», Цветы Победы», «Солдатская каша», «Свеча Памяти».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543A8" wp14:editId="7551570D">
            <wp:extent cx="1447441" cy="1085732"/>
            <wp:effectExtent l="19050" t="0" r="359" b="0"/>
            <wp:docPr id="94" name="Рисунок 10" descr="C:\Users\lazo\Desktop\IMG_20210509_09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509_094358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20" cy="108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57174" wp14:editId="365E3FFD">
            <wp:extent cx="1102384" cy="1102384"/>
            <wp:effectExtent l="19050" t="0" r="2516" b="0"/>
            <wp:docPr id="95" name="Рисунок 11" descr="C:\Users\lazo\Desktop\IMG_20210509_195550_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509_195550_43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752" cy="110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C9A660" wp14:editId="4B008611">
            <wp:extent cx="1111010" cy="1111010"/>
            <wp:effectExtent l="19050" t="0" r="0" b="0"/>
            <wp:docPr id="96" name="Рисунок 12" descr="C:\Users\lazo\Desktop\IMG_20210509_195550_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509_195550_42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546" cy="111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24282B" wp14:editId="7C25EC55">
            <wp:extent cx="855765" cy="1140861"/>
            <wp:effectExtent l="19050" t="0" r="1485" b="0"/>
            <wp:docPr id="97" name="Рисунок 13" descr="C:\Users\lazo\Desktop\IMG_20210509_09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509_095107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10" cy="11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87CAD" wp14:editId="5303E62B">
            <wp:extent cx="860844" cy="1147632"/>
            <wp:effectExtent l="19050" t="0" r="0" b="0"/>
            <wp:docPr id="98" name="Рисунок 3" descr="C:\Users\lazo\Desktop\IMG_20210509_21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509_210828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34" cy="114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1D9FC" wp14:editId="773474A1">
            <wp:extent cx="1128264" cy="1128264"/>
            <wp:effectExtent l="19050" t="0" r="0" b="0"/>
            <wp:docPr id="99" name="Рисунок 20" descr="C:\Users\lazo\Desktop\IMG_20210510_124236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0510_124236_12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84" cy="112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B4DC2" wp14:editId="5992DC53">
            <wp:extent cx="1067879" cy="1067879"/>
            <wp:effectExtent l="19050" t="0" r="0" b="0"/>
            <wp:docPr id="100" name="Рисунок 15" descr="C:\Users\lazo\Desktop\IMG_20210509_195550_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_20210509_195550_388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27" cy="106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B359D" wp14:editId="18E4C398">
            <wp:extent cx="1426036" cy="1069676"/>
            <wp:effectExtent l="19050" t="0" r="2714" b="0"/>
            <wp:docPr id="101" name="Рисунок 17" descr="C:\Users\lazo\Desktop\IMG_20210509_11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IMG_20210509_111432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46" cy="107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065ED" wp14:editId="2AC3086B">
            <wp:extent cx="1067879" cy="1067879"/>
            <wp:effectExtent l="19050" t="0" r="0" b="0"/>
            <wp:docPr id="102" name="Рисунок 22" descr="C:\Users\lazo\Desktop\IMG_20210510_124236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_20210510_124236_134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15" cy="106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26CA1D" wp14:editId="46247AD3">
            <wp:extent cx="843820" cy="1124938"/>
            <wp:effectExtent l="19050" t="0" r="0" b="0"/>
            <wp:docPr id="103" name="Рисунок 4" descr="C:\Users\lazo\Desktop\IMG_20210509_21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509_210931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47" cy="113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Митинг, посвященный Дню Победы – «Славе – не меркнуть. Традициям жить»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8C4A7" wp14:editId="19ECDF89">
            <wp:extent cx="1742535" cy="1742535"/>
            <wp:effectExtent l="19050" t="0" r="0" b="0"/>
            <wp:docPr id="104" name="Рисунок 19" descr="C:\Users\lazo\Desktop\IMG_20210510_124236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_20210510_124236_117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216" cy="174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84C56" wp14:editId="03A53BC0">
            <wp:extent cx="1742536" cy="1742536"/>
            <wp:effectExtent l="19050" t="0" r="0" b="0"/>
            <wp:docPr id="105" name="Рисунок 18" descr="C:\Users\lazo\Desktop\IMG_20210510_124236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_20210510_124236_133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86" cy="174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1EEEE" wp14:editId="00680F2C">
            <wp:extent cx="1689987" cy="1689987"/>
            <wp:effectExtent l="19050" t="0" r="5463" b="0"/>
            <wp:docPr id="106" name="Рисунок 21" descr="C:\Users\lazo\Desktop\IMG_20210510_124236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0510_124236_132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35" cy="16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Концертная программа для жителей села - «Музыка наших побед». В концерте приняли участие творческие коллективы </w:t>
      </w:r>
      <w:proofErr w:type="spellStart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Лазовского</w:t>
      </w:r>
      <w:proofErr w:type="spellEnd"/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 и дома культуры «Космос» села Грушевое.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AB9AA" wp14:editId="23518ED2">
            <wp:extent cx="1870135" cy="1870135"/>
            <wp:effectExtent l="19050" t="0" r="0" b="0"/>
            <wp:docPr id="107" name="Рисунок 23" descr="C:\Users\lazo\Desktop\IMG_20210510_124236_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10510_124236_136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28" cy="187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0CAE9" wp14:editId="6CD4FE18">
            <wp:extent cx="1854679" cy="1854679"/>
            <wp:effectExtent l="19050" t="0" r="0" b="0"/>
            <wp:docPr id="108" name="Рисунок 24" descr="C:\Users\lazo\Desktop\IMG_20210510_124236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_20210510_124236_137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46" cy="185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E1B" w:rsidRPr="009C2E1B" w:rsidRDefault="009C2E1B" w:rsidP="009C2E1B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>09.05 пошел выездной концерт для жителей курортного поселка Горные Ключи. В программе прозвучали музыкальные номера в исполнении вокальной группы «Сударушка» и солистов клубного формирования «Поющие сердца».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224DA6D" wp14:editId="1ADC5D3E">
            <wp:extent cx="1345721" cy="1794045"/>
            <wp:effectExtent l="19050" t="0" r="6829" b="0"/>
            <wp:docPr id="109" name="Рисунок 5" descr="C:\Users\lazo\AppData\Local\Microsoft\Windows\Temporary Internet Files\Content.Word\IMG_20210509_16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AppData\Local\Microsoft\Windows\Temporary Internet Files\Content.Word\IMG_20210509_164958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795" cy="180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2F1DE9B" wp14:editId="63F593EF">
            <wp:extent cx="1332967" cy="1777042"/>
            <wp:effectExtent l="19050" t="0" r="533" b="0"/>
            <wp:docPr id="110" name="Рисунок 8" descr="C:\Users\lazo\AppData\Local\Microsoft\Windows\Temporary Internet Files\Content.Word\IMG_20210509_15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AppData\Local\Microsoft\Windows\Temporary Internet Files\Content.Word\IMG_20210509_155544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715" cy="17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F39176E" wp14:editId="2C44CE79">
            <wp:extent cx="1332967" cy="1777042"/>
            <wp:effectExtent l="19050" t="0" r="533" b="0"/>
            <wp:docPr id="111" name="Рисунок 11" descr="C:\Users\lazo\AppData\Local\Microsoft\Windows\Temporary Internet Files\Content.Word\IMG_20210509_16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AppData\Local\Microsoft\Windows\Temporary Internet Files\Content.Word\IMG_20210509_161916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05" cy="177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6B1C6EE" wp14:editId="4D298388">
            <wp:extent cx="1330963" cy="1774371"/>
            <wp:effectExtent l="19050" t="0" r="2537" b="0"/>
            <wp:docPr id="112" name="Рисунок 14" descr="C:\Users\lazo\AppData\Local\Microsoft\Windows\Temporary Internet Files\Content.Word\IMG_20210509_17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AppData\Local\Microsoft\Windows\Temporary Internet Files\Content.Word\IMG_20210509_170343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28" cy="177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9C2E1B" w:rsidRDefault="009C2E1B" w:rsidP="009C2E1B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09.05 проведена праздничная дискотека для жителей села. </w:t>
      </w:r>
    </w:p>
    <w:p w:rsidR="009C2E1B" w:rsidRPr="009C2E1B" w:rsidRDefault="009C2E1B" w:rsidP="009C2E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A7E7E6" wp14:editId="6078472F">
            <wp:extent cx="2154807" cy="1616330"/>
            <wp:effectExtent l="19050" t="0" r="0" b="0"/>
            <wp:docPr id="113" name="Рисунок 1" descr="C:\Users\lazo\Desktop\IMG_20210509_2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509_211649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37" cy="161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E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FADBF" wp14:editId="68C9196E">
            <wp:extent cx="1180022" cy="1573144"/>
            <wp:effectExtent l="19050" t="0" r="1078" b="0"/>
            <wp:docPr id="114" name="Рисунок 2" descr="C:\Users\lazo\Desktop\IMG_20210509_21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509_211627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97" cy="157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1B" w:rsidRPr="001E25E4" w:rsidRDefault="009C2E1B" w:rsidP="00AD4CFB">
      <w:pPr>
        <w:rPr>
          <w:rFonts w:ascii="Times New Roman" w:hAnsi="Times New Roman" w:cs="Times New Roman"/>
          <w:sz w:val="28"/>
          <w:szCs w:val="28"/>
        </w:rPr>
      </w:pPr>
    </w:p>
    <w:sectPr w:rsidR="009C2E1B" w:rsidRPr="001E2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6"/>
    <w:rsid w:val="001E25E4"/>
    <w:rsid w:val="002F46F6"/>
    <w:rsid w:val="006147F4"/>
    <w:rsid w:val="006A371C"/>
    <w:rsid w:val="006B098B"/>
    <w:rsid w:val="00714BB6"/>
    <w:rsid w:val="009C2E1B"/>
    <w:rsid w:val="00AD4CFB"/>
    <w:rsid w:val="00C029FC"/>
    <w:rsid w:val="00D02101"/>
    <w:rsid w:val="00F9030B"/>
    <w:rsid w:val="00F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08C73-8CB5-4F69-AD83-3210E146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13" Type="http://schemas.openxmlformats.org/officeDocument/2006/relationships/image" Target="media/image110.jpeg"/><Relationship Id="rId118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16" Type="http://schemas.openxmlformats.org/officeDocument/2006/relationships/image" Target="media/image11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image" Target="media/image111.jpeg"/><Relationship Id="rId119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10</cp:revision>
  <dcterms:created xsi:type="dcterms:W3CDTF">2021-05-19T06:06:00Z</dcterms:created>
  <dcterms:modified xsi:type="dcterms:W3CDTF">2021-05-20T04:28:00Z</dcterms:modified>
</cp:coreProperties>
</file>