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DF7707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1 марта по </w:t>
      </w:r>
      <w:r w:rsidR="00C72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F7707" w:rsidRDefault="005857F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F77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01.03 в ДК «Восток» прошло детское мероприятие «В гостях у тети Моти».</w:t>
      </w:r>
      <w:r w:rsidR="00592A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атмосфере магии и волшебства прошла стилизованная детская вечеринка «Гарри Потер». Игры, песни, конкурсы ожидали гостей вечеринки. Дети получили массу позитивного настроения и положительные эмоции.</w:t>
      </w:r>
    </w:p>
    <w:p w:rsidR="00592A1B" w:rsidRDefault="00592A1B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A1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22600" cy="2266950"/>
            <wp:effectExtent l="0" t="0" r="6350" b="0"/>
            <wp:docPr id="16" name="Рисунок 16" descr="C:\Users\Владелец\Desktop\Тетя Мотя 01.03.21\IMG_20210301_17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Тетя Мотя 01.03.21\IMG_20210301_174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802" cy="226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592A1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6193" cy="2239645"/>
            <wp:effectExtent l="0" t="0" r="5080" b="8255"/>
            <wp:docPr id="17" name="Рисунок 17" descr="C:\Users\Владелец\Desktop\Тетя Мотя 01.03.21\IMG_20210301_17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Тетя Мотя 01.03.21\IMG_20210301_174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4" cy="224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07" w:rsidRDefault="00DF770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71441" w:rsidRDefault="00880540" w:rsidP="0007144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02.03 в городском </w:t>
      </w:r>
      <w:r w:rsidRPr="008805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7144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88054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Мемориальном</w:t>
      </w:r>
      <w:r w:rsidRPr="0088054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е</w:t>
      </w:r>
      <w:r w:rsidRPr="0088054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 героям пограничникам, павшим при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защите Государственной границы</w:t>
      </w:r>
      <w:r w:rsidR="000714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прошел Митинг- памяти, посвященный 52-лет</w:t>
      </w:r>
      <w:r w:rsidR="000714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ию событий на острове Даманский. На кладбище г. Дальнереченска прошло </w:t>
      </w:r>
      <w:r w:rsidR="00071441" w:rsidRPr="0007144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r w:rsidR="0007144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озложение </w:t>
      </w:r>
      <w:r w:rsidR="00071441" w:rsidRPr="0007144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цветов </w:t>
      </w:r>
      <w:r w:rsidR="0007144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071441" w:rsidRPr="0007144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отдание воинских почестей на месте захоронения военнослужащих</w:t>
      </w:r>
      <w:r w:rsidR="0007144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1441" w:rsidRPr="00071441" w:rsidRDefault="00071441" w:rsidP="0007144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7144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13193" cy="2334895"/>
            <wp:effectExtent l="0" t="0" r="0" b="8255"/>
            <wp:docPr id="18" name="Рисунок 18" descr="C:\Users\Владелец\Desktop\митинг 02.03.21\IMG_20210302_12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митинг 02.03.21\IMG_20210302_120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60" cy="233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4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07144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00070" cy="2325053"/>
            <wp:effectExtent l="0" t="0" r="5080" b="0"/>
            <wp:docPr id="19" name="Рисунок 19" descr="C:\Users\Владелец\Desktop\митинг 02.03.21\IMG_20210302_12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митинг 02.03.21\IMG_20210302_120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08091" cy="233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07" w:rsidRDefault="00DF770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F7707" w:rsidRDefault="00DF770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F7707" w:rsidRDefault="00071441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144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86193" cy="2239645"/>
            <wp:effectExtent l="0" t="0" r="5080" b="8255"/>
            <wp:docPr id="20" name="Рисунок 20" descr="C:\Users\Владелец\Desktop\митинг 02.03.21\IMG_20210302_12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митинг 02.03.21\IMG_20210302_1203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07" cy="224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07144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5770" cy="2239328"/>
            <wp:effectExtent l="0" t="0" r="5080" b="8890"/>
            <wp:docPr id="21" name="Рисунок 21" descr="C:\Users\Владелец\Desktop\митинг 02.03.21\IMG_20210302_12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митинг 02.03.21\IMG_20210302_120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48" cy="224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07" w:rsidRDefault="00DF770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F7707" w:rsidRDefault="00071441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144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8093" cy="2211070"/>
            <wp:effectExtent l="0" t="0" r="5080" b="0"/>
            <wp:docPr id="22" name="Рисунок 22" descr="C:\Users\Владелец\Desktop\митинг 02.03.21\IMG_20210302_12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митинг 02.03.21\IMG_20210302_1206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3333" cy="2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07144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6525" cy="2216150"/>
            <wp:effectExtent l="0" t="0" r="9525" b="0"/>
            <wp:docPr id="23" name="Рисунок 23" descr="C:\Users\Владелец\Desktop\митинг 02.03.21\IMG_20210302_12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митинг 02.03.21\IMG_20210302_121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81" cy="22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07" w:rsidRPr="005D6B92" w:rsidRDefault="0088375E" w:rsidP="005D6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5D6B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03.03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ДК «Восток» прошла Акция «Кинопоказ для детей»</w:t>
      </w:r>
      <w:r w:rsidR="005D6B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D6B92" w:rsidRPr="005D6B92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14" w:tooltip="Советский Союз" w:history="1">
        <w:r w:rsidR="005D6B92" w:rsidRPr="005D6B9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Советский</w:t>
        </w:r>
      </w:hyperlink>
      <w:r w:rsidR="005D6B92" w:rsidRPr="005D6B92">
        <w:rPr>
          <w:rFonts w:ascii="Times New Roman" w:hAnsi="Times New Roman" w:cs="Times New Roman"/>
          <w:sz w:val="28"/>
          <w:szCs w:val="28"/>
          <w:shd w:val="clear" w:color="auto" w:fill="FFFFFF"/>
        </w:rPr>
        <w:t> полнометражный </w:t>
      </w:r>
      <w:hyperlink r:id="rId15" w:tooltip="Рисованная мультипликация" w:history="1">
        <w:r w:rsidR="005D6B92" w:rsidRPr="005D6B9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рисованный</w:t>
        </w:r>
      </w:hyperlink>
      <w:r w:rsidR="005D6B92" w:rsidRPr="005D6B9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tooltip="Мультипликационный фильм" w:history="1">
        <w:r w:rsidR="005D6B92" w:rsidRPr="005D6B9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мультипликационный фильм</w:t>
        </w:r>
      </w:hyperlink>
      <w:r w:rsidR="005D6B92" w:rsidRPr="005D6B9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7" w:tooltip="1962 год" w:history="1">
        <w:r w:rsidR="005D6B92" w:rsidRPr="005D6B9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1962 года</w:t>
        </w:r>
      </w:hyperlink>
      <w:r w:rsidR="005D6B92" w:rsidRPr="005D6B92">
        <w:rPr>
          <w:rFonts w:ascii="Times New Roman" w:hAnsi="Times New Roman" w:cs="Times New Roman"/>
          <w:sz w:val="28"/>
          <w:szCs w:val="28"/>
          <w:shd w:val="clear" w:color="auto" w:fill="FFFFFF"/>
        </w:rPr>
        <w:t> по </w:t>
      </w:r>
      <w:hyperlink r:id="rId18" w:tooltip="Дикие лебеди (сказка) (страница отсутствует)" w:history="1">
        <w:r w:rsidR="005D6B92" w:rsidRPr="005D6B9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одноимённой сказке</w:t>
        </w:r>
      </w:hyperlink>
      <w:r w:rsidR="005D6B92" w:rsidRPr="005D6B92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hyperlink r:id="rId19" w:tooltip="Андерсен, Ханс Кристиан" w:history="1">
        <w:r w:rsidR="005D6B92" w:rsidRPr="005D6B9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Ханса Кристиана Андерсена</w:t>
        </w:r>
      </w:hyperlink>
      <w:r w:rsidR="005D6B92" w:rsidRPr="005D6B92">
        <w:rPr>
          <w:rFonts w:ascii="Times New Roman" w:hAnsi="Times New Roman" w:cs="Times New Roman"/>
          <w:sz w:val="28"/>
          <w:szCs w:val="28"/>
          <w:shd w:val="clear" w:color="auto" w:fill="FFFFFF"/>
        </w:rPr>
        <w:t>, демонстрировался в зале ДК «Восток»</w:t>
      </w:r>
      <w:r w:rsidRPr="005D6B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Посетило мероприятие 50 человек.</w:t>
      </w:r>
    </w:p>
    <w:p w:rsidR="00DF7707" w:rsidRDefault="005D6B92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6B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2857500"/>
            <wp:effectExtent l="0" t="0" r="0" b="0"/>
            <wp:docPr id="24" name="Рисунок 24" descr="C:\Users\Владелец\Desktop\8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8555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42" cy="28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92" w:rsidRPr="00991D74" w:rsidRDefault="00991D74" w:rsidP="005D6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03.03</w:t>
      </w:r>
      <w:r w:rsidR="005D6B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онлайн публикация «Помним своих героев».</w:t>
      </w:r>
      <w:r w:rsidR="005A2804" w:rsidRPr="005A2804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5A2804" w:rsidRPr="00991D74">
        <w:rPr>
          <w:rFonts w:ascii="Times New Roman" w:hAnsi="Times New Roman" w:cs="Times New Roman"/>
          <w:sz w:val="28"/>
          <w:szCs w:val="28"/>
          <w:shd w:val="clear" w:color="auto" w:fill="FFFFFF"/>
        </w:rPr>
        <w:t>3 марта 1799 года русская эскадра под командованием Федора Ушакова взяла крепость Корфу в Средиземном море.</w:t>
      </w:r>
    </w:p>
    <w:p w:rsidR="005D6B92" w:rsidRDefault="005D6B92" w:rsidP="005D6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6B92" w:rsidRDefault="005D6B92" w:rsidP="005D6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8B1073F" wp14:editId="5A6FC49A">
            <wp:extent cx="3495675" cy="2621756"/>
            <wp:effectExtent l="0" t="0" r="0" b="7620"/>
            <wp:docPr id="48" name="Рисунок 48" descr="C:\Users\Владелец\Desktop\IMG_20210224_15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IMG_20210224_1525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751" cy="263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2E" w:rsidRDefault="00DF770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06.03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праздничная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«Зарядка чемпионов</w:t>
      </w:r>
      <w:r w:rsidR="00F315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Провели зарядку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Анна Антипова, учитель физической культуры МБОУ «СОШ №2» и Павел Дягель, чемпион Всероссийского турнира по рукопашному бою «Солдаты России», чемпион краевого совета ДИНАМО по рукопашному бою, чемпион Приморского края по греппилингу, председатель правления К/Е ПЕРЕСВЕТ, руководитель Федерации СБЕ ММА г. Дальнереченска. Посетило мероприятие 50</w:t>
      </w:r>
      <w:r w:rsidR="00600E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AC2403" w:rsidRDefault="00AC2403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F7707" w:rsidRDefault="00DF770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770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0325" cy="3205712"/>
            <wp:effectExtent l="0" t="0" r="0" b="0"/>
            <wp:docPr id="15" name="Рисунок 15" descr="C:\Users\Владелец\Desktop\зарядка 06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06.03.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70" cy="325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68F" w:rsidRDefault="0038568F" w:rsidP="0038568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</w:t>
      </w:r>
      <w:r w:rsidR="00991D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06.03 в ДК «Восток» прошел </w:t>
      </w:r>
      <w:r w:rsidR="00F146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праздничный концерт,</w:t>
      </w:r>
      <w:r w:rsidR="00991D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посвященный Международному </w:t>
      </w:r>
      <w:r w:rsidR="00F146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женскому дню 8 марта «Для любимых и единственных». </w:t>
      </w:r>
      <w:r w:rsidR="00F14666" w:rsidRPr="00F1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поздрав</w:t>
      </w:r>
      <w:r w:rsidR="00F1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для </w:t>
      </w:r>
      <w:r w:rsidR="00F14666" w:rsidRPr="00F1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женщин, прозвучали в исполнении лучши</w:t>
      </w:r>
      <w:r w:rsidR="00F1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коллективов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солистов ДК</w:t>
      </w:r>
      <w:r w:rsidR="00F1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«Восток», ДШИ г. Дальнереченска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1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Поздравить милых </w:t>
      </w:r>
      <w:r w:rsidRPr="00385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пожелать им здоровья, тепла и уюта,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пришел глава Дальнереченского городского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Старков С.В.</w:t>
      </w:r>
      <w:r w:rsidR="00B05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Церемония награждения представила новые яркие имена.</w:t>
      </w:r>
    </w:p>
    <w:p w:rsidR="00B0574C" w:rsidRPr="0038568F" w:rsidRDefault="00B0574C" w:rsidP="00B0574C">
      <w:pPr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400" cy="2400300"/>
            <wp:effectExtent l="0" t="0" r="0" b="0"/>
            <wp:docPr id="25" name="Рисунок 25" descr="C:\Users\Владелец\Desktop\8 марта 21год\IMG_20210306_14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8 марта 21год\IMG_20210306_1459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81" cy="240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89393" cy="2392045"/>
            <wp:effectExtent l="0" t="0" r="0" b="8255"/>
            <wp:docPr id="26" name="Рисунок 26" descr="C:\Users\Владелец\Desktop\8 марта 21год\IMG_20210306_15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8 марта 21год\IMG_20210306_1506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320" cy="239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666" w:rsidRPr="00F14666" w:rsidRDefault="00F14666" w:rsidP="00F14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1466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85311A" w:rsidRDefault="00B0574C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57313" cy="2292985"/>
            <wp:effectExtent l="0" t="0" r="0" b="0"/>
            <wp:docPr id="28" name="Рисунок 28" descr="C:\Users\Владелец\Desktop\8 марта 21год\IMG_20210306_15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8 марта 21год\IMG_20210306_1510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633" cy="22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6575" cy="2307432"/>
            <wp:effectExtent l="0" t="0" r="0" b="0"/>
            <wp:docPr id="29" name="Рисунок 29" descr="C:\Users\Владелец\Desktop\8 марта 21год\IMG_20210306_15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8 марта 21год\IMG_20210306_1515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9312" cy="23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1A" w:rsidRDefault="0085311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985ED7" w:rsidRDefault="00C72AFE" w:rsidP="00B0574C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B0574C"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1293" cy="2363470"/>
            <wp:effectExtent l="0" t="0" r="0" b="0"/>
            <wp:docPr id="30" name="Рисунок 30" descr="C:\Users\Владелец\Desktop\8 марта 21год\IMG_20210306_15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8 марта 21год\IMG_20210306_1522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7643" cy="236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B0574C"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4200" cy="2343150"/>
            <wp:effectExtent l="0" t="0" r="0" b="0"/>
            <wp:docPr id="32" name="Рисунок 32" descr="C:\Users\Владелец\Desktop\8 марта 21год\IMG_20210306_15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8 марта 21год\IMG_20210306_1528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62" cy="234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1A" w:rsidRDefault="00B0574C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775" cy="2364581"/>
            <wp:effectExtent l="0" t="0" r="0" b="0"/>
            <wp:docPr id="33" name="Рисунок 33" descr="C:\Users\Владелец\Desktop\8 марта 21год\IMG_20210306_15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8 марта 21год\IMG_20210306_1535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5047" cy="23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0225" cy="2400300"/>
            <wp:effectExtent l="0" t="0" r="9525" b="0"/>
            <wp:docPr id="34" name="Рисунок 34" descr="C:\Users\Владелец\Desktop\8 марта 21год\IMG_20210306_15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8 марта 21год\IMG_20210306_1546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55" cy="240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1A" w:rsidRDefault="0085311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311A" w:rsidRDefault="0085311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311A" w:rsidRDefault="00B0574C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97480" cy="2023110"/>
            <wp:effectExtent l="0" t="0" r="7620" b="0"/>
            <wp:docPr id="35" name="Рисунок 35" descr="C:\Users\Владелец\Desktop\8 марта 21год\IMG_20210306_15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8 марта 21год\IMG_20210306_1550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7996" cy="20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B0574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6525" cy="2007394"/>
            <wp:effectExtent l="0" t="0" r="0" b="0"/>
            <wp:docPr id="36" name="Рисунок 36" descr="C:\Users\Владелец\Desktop\8 марта 21год\IMG_20210306_15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8 марта 21год\IMG_20210306_1556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08" cy="200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B057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1280" cy="1965960"/>
            <wp:effectExtent l="0" t="0" r="7620" b="0"/>
            <wp:docPr id="37" name="Рисунок 37" descr="C:\Users\Владелец\Desktop\8 марта 21год\IMG_20210306_16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Desktop\8 марта 21год\IMG_20210306_1602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1781" cy="196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B057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32380" cy="1899285"/>
            <wp:effectExtent l="0" t="0" r="1270" b="5715"/>
            <wp:docPr id="38" name="Рисунок 38" descr="C:\Users\Владелец\Desktop\8 марта 21год\IMG_20210306_15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Desktop\8 марта 21год\IMG_20210306_1525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24" cy="189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74C" w:rsidRDefault="00B0574C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289" w:rsidRDefault="00BE4289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B0574C" w:rsidRDefault="00B0574C" w:rsidP="00AC2403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02.03. опубликована </w:t>
      </w:r>
      <w:r w:rsidR="00AC24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 публикация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«Правила дорожного движения». </w:t>
      </w:r>
      <w:r w:rsidR="00AC24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этом ролике можно познакомится </w:t>
      </w:r>
      <w:bookmarkStart w:id="0" w:name="_GoBack"/>
      <w:bookmarkEnd w:id="0"/>
      <w:r w:rsidR="001714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основными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C24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правилами дорожного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движения.</w:t>
      </w:r>
    </w:p>
    <w:p w:rsidR="00B0574C" w:rsidRPr="000F0FA3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45B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14650"/>
            <wp:effectExtent l="0" t="0" r="9525" b="0"/>
            <wp:docPr id="53" name="Рисунок 53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цц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B0574C">
      <w:pPr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03.03 в фойе клуба «Космос» </w:t>
      </w:r>
      <w:r w:rsidR="00AC240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была размещина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выставка рисунков  кружка «Кудесники», под названием «Это мамочка моя», к  Международному женскому дню.</w:t>
      </w:r>
    </w:p>
    <w:p w:rsidR="00B0574C" w:rsidRDefault="00B0574C" w:rsidP="00B0574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1D404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95525" cy="2238375"/>
            <wp:effectExtent l="0" t="0" r="9525" b="9525"/>
            <wp:docPr id="52" name="Рисунок 52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ы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</w:p>
    <w:p w:rsidR="00B0574C" w:rsidRDefault="00B0574C" w:rsidP="00B0574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04.03 прошла развлекательная программа «Весёлый девичник</w:t>
      </w:r>
      <w:r w:rsidR="00BE42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E42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участием клубного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формирования «Сударушка».</w:t>
      </w:r>
    </w:p>
    <w:p w:rsidR="00B0574C" w:rsidRDefault="00B0574C" w:rsidP="00B0574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D450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609850" cy="2238375"/>
            <wp:effectExtent l="0" t="0" r="0" b="9525"/>
            <wp:docPr id="51" name="Рисунок 51" descr="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им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28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Pr="00ED450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47925" cy="2238375"/>
            <wp:effectExtent l="0" t="0" r="9525" b="9525"/>
            <wp:docPr id="50" name="Рисунок 50" descr="с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удар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BE4289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BE42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06.03 состоялась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встреча поколений «Забвению не подлежит», приуроченная к событиям на острове Даманский. На мероприятие были пригла</w:t>
      </w:r>
      <w:r w:rsidR="00BE42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шены участники военных событий: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Крыжановский Валентин Васильевич, Шестаева Людмила Алексеевна и ребята из ДОУ № 6 «Солнышко».</w:t>
      </w:r>
      <w:r w:rsidR="00BE42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гостей прозвучали музыкальные номера солистов клуба.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5282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6900" cy="2609850"/>
            <wp:effectExtent l="0" t="0" r="0" b="0"/>
            <wp:docPr id="49" name="Рисунок 49" descr="дам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аман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28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E5282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1675" cy="2609850"/>
            <wp:effectExtent l="0" t="0" r="9525" b="0"/>
            <wp:docPr id="47" name="Рисунок 47" descr="ц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цй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28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E5282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09775" cy="2590800"/>
            <wp:effectExtent l="0" t="0" r="9525" b="0"/>
            <wp:docPr id="45" name="Рисунок 45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в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E4289" w:rsidP="00BE4289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06.03 прошла игровая программа</w:t>
      </w:r>
      <w:r w:rsidR="00B057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«Я маме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помогаю».</w:t>
      </w:r>
      <w:r w:rsidR="00A9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Конкурсы, игры ожидали гостей клуба села Грушевое.</w:t>
      </w:r>
    </w:p>
    <w:p w:rsidR="00B0574C" w:rsidRDefault="00B0574C" w:rsidP="00B0574C">
      <w:pPr>
        <w:tabs>
          <w:tab w:val="left" w:pos="10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6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2238375"/>
            <wp:effectExtent l="0" t="0" r="0" b="9525"/>
            <wp:docPr id="44" name="Рисунок 4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28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086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238375"/>
            <wp:effectExtent l="0" t="0" r="0" b="9525"/>
            <wp:docPr id="43" name="Рисунок 43" descr="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е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A93398">
      <w:pPr>
        <w:tabs>
          <w:tab w:val="left" w:pos="106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07.03 состоялась музыкально</w:t>
      </w:r>
      <w:r w:rsidR="00A9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развлекательная программа для жителей села «Весенний праздник для мам», посвящённая Международному женскому дню. Всех женщин, присутствующих на мероприятии поздравили солисты художественной самодеятельности клуба «Космос».</w:t>
      </w:r>
    </w:p>
    <w:p w:rsidR="00B0574C" w:rsidRDefault="00B0574C" w:rsidP="00B0574C">
      <w:pPr>
        <w:tabs>
          <w:tab w:val="left" w:pos="10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D450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6550" cy="2028825"/>
            <wp:effectExtent l="0" t="0" r="0" b="9525"/>
            <wp:docPr id="42" name="Рисунок 42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мм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39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ED450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028825"/>
            <wp:effectExtent l="0" t="0" r="0" b="9525"/>
            <wp:docPr id="41" name="Рисунок 41" descr="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а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Pr="00AD3565" w:rsidRDefault="00B0574C" w:rsidP="00A93398">
      <w:pPr>
        <w:tabs>
          <w:tab w:val="left" w:pos="106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07.03 развлекательная программа для молодежи «Весеннее настроение».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AD3565">
        <w:rPr>
          <w:rFonts w:ascii="Times New Roman" w:hAnsi="Times New Roman"/>
          <w:sz w:val="28"/>
          <w:szCs w:val="28"/>
        </w:rPr>
        <w:t xml:space="preserve"> канун праздника, в клубе прошел вечер отдыха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AD3565">
        <w:rPr>
          <w:rFonts w:ascii="Times New Roman" w:hAnsi="Times New Roman"/>
          <w:sz w:val="28"/>
          <w:szCs w:val="28"/>
        </w:rPr>
        <w:t>Слова поздравлени</w:t>
      </w:r>
      <w:r>
        <w:rPr>
          <w:rFonts w:ascii="Times New Roman" w:hAnsi="Times New Roman"/>
          <w:sz w:val="28"/>
          <w:szCs w:val="28"/>
        </w:rPr>
        <w:t>я были адресованы прекрасным дамам и девочкам</w:t>
      </w:r>
      <w:r w:rsidRPr="00AD35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565">
        <w:rPr>
          <w:rFonts w:ascii="Times New Roman" w:hAnsi="Times New Roman"/>
          <w:sz w:val="28"/>
          <w:szCs w:val="28"/>
        </w:rPr>
        <w:t>В атмосфере весеннего настроения гости праздника участвовали в веселых конкурсах и викторинах: «Кто за цв</w:t>
      </w:r>
      <w:r>
        <w:rPr>
          <w:rFonts w:ascii="Times New Roman" w:hAnsi="Times New Roman"/>
          <w:sz w:val="28"/>
          <w:szCs w:val="28"/>
        </w:rPr>
        <w:t>еточком?», «Рыцари, вперед!» и другие</w:t>
      </w:r>
      <w:r w:rsidRPr="00AD3565">
        <w:rPr>
          <w:rFonts w:ascii="Times New Roman" w:hAnsi="Times New Roman"/>
          <w:sz w:val="28"/>
          <w:szCs w:val="28"/>
        </w:rPr>
        <w:t xml:space="preserve">. </w:t>
      </w:r>
    </w:p>
    <w:p w:rsidR="00B0574C" w:rsidRPr="00AD3565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7773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781300"/>
            <wp:effectExtent l="0" t="0" r="9525" b="0"/>
            <wp:docPr id="40" name="Рисунок 40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д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39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DC0A2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781300"/>
            <wp:effectExtent l="0" t="0" r="9525" b="0"/>
            <wp:docPr id="39" name="Рисунок 39" descr="д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ди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0574C" w:rsidRDefault="00B0574C" w:rsidP="00B0574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B0D8C" w:rsidRPr="009F3FF8" w:rsidRDefault="00E6728A" w:rsidP="00A93398">
      <w:pPr>
        <w:jc w:val="center"/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02.03 прошла онлайн - выставка детских рисунков «Весенние фантазии».</w:t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 своих рисунках показали первый весенний праздник Международный женский день.</w:t>
      </w:r>
    </w:p>
    <w:p w:rsidR="00A93398" w:rsidRDefault="00A93398" w:rsidP="00A93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8E71A7" wp14:editId="09AABBAF">
            <wp:extent cx="1707184" cy="1593677"/>
            <wp:effectExtent l="19050" t="0" r="7316" b="0"/>
            <wp:docPr id="10" name="Рисунок 8" descr="C:\Users\lazo\Desktop\IMG_20210304_100244_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10304_100244_49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925" cy="160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5EEDBE6" wp14:editId="6776F0A7">
            <wp:extent cx="2038350" cy="1590261"/>
            <wp:effectExtent l="19050" t="0" r="0" b="0"/>
            <wp:docPr id="11" name="Рисунок 9" descr="C:\Users\lazo\Desktop\IMG_20210304_09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304_09565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9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8FB184C" wp14:editId="33E00F73">
            <wp:extent cx="1581150" cy="1590261"/>
            <wp:effectExtent l="19050" t="0" r="0" b="0"/>
            <wp:docPr id="12" name="Рисунок 10" descr="C:\Users\lazo\Desktop\IMG_20210304_09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304_09381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75" cy="159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8" w:rsidRDefault="00A93398" w:rsidP="00A933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05.03 прошел урок мужества для детей «Незабываемый остров», посвященный событиям на остраве Даманском. На мероприятии был показан документальный фильм «На Даманском тишина», в котором выступали ветераны тех событий.</w:t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мероприятии все почтили память погибшим воинам – пограничникам и воинам советской армии.</w:t>
      </w:r>
    </w:p>
    <w:p w:rsidR="00A93398" w:rsidRDefault="00A93398" w:rsidP="00A93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BD8193" wp14:editId="4220B33A">
            <wp:extent cx="1881741" cy="1679714"/>
            <wp:effectExtent l="19050" t="0" r="4209" b="0"/>
            <wp:docPr id="54" name="Рисунок 12" descr="C:\Users\lazo\Desktop\IMG_20210304_16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304_16512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14" cy="168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889534" wp14:editId="41D0E3A0">
            <wp:extent cx="1869385" cy="1675980"/>
            <wp:effectExtent l="19050" t="0" r="0" b="0"/>
            <wp:docPr id="55" name="Рисунок 13" descr="C:\Users\lazo\Desktop\IMG_20210304_16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304_16551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812" cy="168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B95528" wp14:editId="3204A5D1">
            <wp:extent cx="1581150" cy="1678166"/>
            <wp:effectExtent l="19050" t="0" r="0" b="0"/>
            <wp:docPr id="56" name="Рисунок 14" descr="C:\Users\lazo\Desktop\IMG_20210304_17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20210304_17280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34" cy="167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06.03 прошло адресное поздравление матерей, воспитывающих приемных детей,</w:t>
      </w:r>
      <w:r w:rsidR="001714EA">
        <w:rPr>
          <w:rFonts w:ascii="Times New Roman" w:hAnsi="Times New Roman" w:cs="Times New Roman"/>
          <w:sz w:val="28"/>
          <w:szCs w:val="28"/>
        </w:rPr>
        <w:t xml:space="preserve"> женщин «детей войны», матерей -</w:t>
      </w:r>
      <w:r>
        <w:rPr>
          <w:rFonts w:ascii="Times New Roman" w:hAnsi="Times New Roman" w:cs="Times New Roman"/>
          <w:sz w:val="28"/>
          <w:szCs w:val="28"/>
        </w:rPr>
        <w:t xml:space="preserve"> героинь.</w:t>
      </w:r>
    </w:p>
    <w:p w:rsidR="00A93398" w:rsidRDefault="00A93398" w:rsidP="00A93398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преддверии Международного женского дня 8-е Марта депутат Думы Дальнереченского городского округа, начальник отдела по работе с сельским населением Серых В.Ю. и руководитель клубного формирования «Вдохновение» Галкин М.П. поздравили женщин с праздником. </w:t>
      </w:r>
    </w:p>
    <w:p w:rsidR="00A93398" w:rsidRDefault="00A93398" w:rsidP="00A93398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</w:p>
    <w:p w:rsidR="00A93398" w:rsidRDefault="008F38C8" w:rsidP="00A933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F8405F" wp14:editId="12CA4B0A">
            <wp:extent cx="1922066" cy="1441174"/>
            <wp:effectExtent l="19050" t="0" r="1984" b="0"/>
            <wp:docPr id="27" name="Рисунок 1" descr="C:\Users\lazo\AppData\Local\Microsoft\Windows\Temporary Internet Files\Content.Word\IMG-202103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10307-WA002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83" cy="144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C1ECE4" wp14:editId="5FA9BB32">
            <wp:extent cx="1133475" cy="1609731"/>
            <wp:effectExtent l="0" t="0" r="0" b="9525"/>
            <wp:docPr id="31" name="Рисунок 31" descr="C:\Users\lazo\Desktop\IMG-202103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10307-WA002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622" cy="162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34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DBC1199" wp14:editId="12FC0D13">
            <wp:simplePos x="0" y="0"/>
            <wp:positionH relativeFrom="column">
              <wp:posOffset>0</wp:posOffset>
            </wp:positionH>
            <wp:positionV relativeFrom="paragraph">
              <wp:posOffset>273685</wp:posOffset>
            </wp:positionV>
            <wp:extent cx="2197100" cy="1497965"/>
            <wp:effectExtent l="19050" t="0" r="0" b="0"/>
            <wp:wrapSquare wrapText="bothSides"/>
            <wp:docPr id="72" name="Рисунок 72" descr="C:\Users\lazo\Desktop\IMG-202103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307-WA002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4EF" w:rsidRDefault="00A93398" w:rsidP="008F38C8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</w:t>
      </w:r>
      <w:r>
        <w:rPr>
          <w:noProof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06.03 прошла концертная программа для жителей села «Весны волшебной дуновенье». 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>Музыкальные подарки прозвучали от вокальной группы «Лазовчанка»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8C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F38C8" w:rsidRPr="00133EA3">
        <w:rPr>
          <w:rFonts w:ascii="Times New Roman" w:eastAsia="Times New Roman" w:hAnsi="Times New Roman" w:cs="Times New Roman"/>
          <w:sz w:val="28"/>
          <w:szCs w:val="28"/>
        </w:rPr>
        <w:t>песнями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 xml:space="preserve"> «Туман яром», «Ворожи не ворожи», «Калина рябина»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 xml:space="preserve"> Солисты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 xml:space="preserve"> Наталь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>я Истомина «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 xml:space="preserve">А годы летят», 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>Нина Омельяненко «Гуси- лебеди»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>, Коляскина Антонина «Подарок маме»,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Алевтина Синцова «Веснушки для мамы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2014EF" w:rsidRPr="00133EA3">
        <w:rPr>
          <w:rFonts w:ascii="Times New Roman" w:eastAsia="Times New Roman" w:hAnsi="Times New Roman" w:cs="Times New Roman"/>
          <w:sz w:val="28"/>
          <w:szCs w:val="28"/>
        </w:rPr>
        <w:t>детская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 xml:space="preserve"> группа «Поющие сердца» исполнили </w:t>
      </w:r>
      <w:r w:rsidR="002014EF" w:rsidRPr="00133EA3">
        <w:rPr>
          <w:rFonts w:ascii="Times New Roman" w:eastAsia="Times New Roman" w:hAnsi="Times New Roman" w:cs="Times New Roman"/>
          <w:sz w:val="28"/>
          <w:szCs w:val="28"/>
        </w:rPr>
        <w:t xml:space="preserve">шуточную 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 xml:space="preserve">песню </w:t>
      </w:r>
      <w:r w:rsidR="002014EF" w:rsidRPr="00133EA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>Мама,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t>чё купила»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014EF">
        <w:rPr>
          <w:rFonts w:ascii="Times New Roman" w:eastAsia="Times New Roman" w:hAnsi="Times New Roman" w:cs="Times New Roman"/>
          <w:sz w:val="28"/>
          <w:szCs w:val="28"/>
        </w:rPr>
        <w:t xml:space="preserve"> Поздравили всех присутствующих женщин </w:t>
      </w:r>
      <w:r w:rsidR="002014EF">
        <w:rPr>
          <w:rFonts w:ascii="Times New Roman" w:hAnsi="Times New Roman" w:cs="Times New Roman"/>
          <w:sz w:val="28"/>
          <w:szCs w:val="28"/>
        </w:rPr>
        <w:t>начальник отдела по работе с сельским населением Серых В.Ю., заведующая библиотекой №7 села Лазо Истомина Н.Н.</w:t>
      </w:r>
      <w:r w:rsidR="002014EF" w:rsidRPr="007E69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93398" w:rsidRDefault="00A93398" w:rsidP="00A93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0C6645" wp14:editId="7BBC3802">
            <wp:extent cx="2028411" cy="1521551"/>
            <wp:effectExtent l="19050" t="0" r="0" b="0"/>
            <wp:docPr id="5" name="Рисунок 5" descr="C:\Users\lazo\Desktop\IMG_20210306_13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306_13335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86" cy="152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DA7D9" wp14:editId="4CDD2B3D">
            <wp:extent cx="2090164" cy="1568002"/>
            <wp:effectExtent l="19050" t="0" r="5336" b="0"/>
            <wp:docPr id="6" name="Рисунок 6" descr="C:\Users\lazo\Desktop\8 марта 2021\IMG_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8 марта 2021\IMG_427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385" cy="157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D0A34B" wp14:editId="6E154FCE">
            <wp:extent cx="1561272" cy="1617651"/>
            <wp:effectExtent l="19050" t="0" r="828" b="0"/>
            <wp:docPr id="7" name="Рисунок 7" descr="C:\Users\lazo\Desktop\IMG_20210307_08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10307_08305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651" cy="161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8" w:rsidRDefault="00A93398" w:rsidP="00A93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38C8" w:rsidRDefault="00A93398" w:rsidP="008F3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A390B1" wp14:editId="17F29DB6">
            <wp:extent cx="2027582" cy="1521054"/>
            <wp:effectExtent l="19050" t="0" r="0" b="0"/>
            <wp:docPr id="4" name="Рисунок 4" descr="C:\Users\lazo\Desktop\8 марта 2021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8 марта 2021\IMG_427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08" cy="152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90690" wp14:editId="769DAC09">
            <wp:extent cx="2027094" cy="1520687"/>
            <wp:effectExtent l="19050" t="0" r="0" b="0"/>
            <wp:docPr id="8" name="Рисунок 8" descr="C:\Users\lazo\Desktop\8 марта 2021\IMG_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8 марта 2021\IMG_427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437" cy="152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8C8" w:rsidRDefault="008F38C8" w:rsidP="008F38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38C8" w:rsidRDefault="008F38C8" w:rsidP="008F38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38C8" w:rsidRDefault="008F38C8" w:rsidP="008F38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398" w:rsidRDefault="00A93398" w:rsidP="008F3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3EA3">
        <w:rPr>
          <w:rFonts w:ascii="Times New Roman" w:eastAsia="Times New Roman" w:hAnsi="Times New Roman" w:cs="Times New Roman"/>
          <w:sz w:val="28"/>
          <w:szCs w:val="28"/>
        </w:rPr>
        <w:br/>
      </w:r>
      <w:r w:rsidR="002014E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06.03 прошла </w:t>
      </w:r>
      <w:r w:rsidR="002014EF">
        <w:rPr>
          <w:rFonts w:ascii="Times New Roman" w:hAnsi="Times New Roman" w:cs="Times New Roman"/>
          <w:sz w:val="28"/>
          <w:szCs w:val="28"/>
        </w:rPr>
        <w:t>танцевально -</w:t>
      </w:r>
      <w:r>
        <w:rPr>
          <w:rFonts w:ascii="Times New Roman" w:hAnsi="Times New Roman" w:cs="Times New Roman"/>
          <w:sz w:val="28"/>
          <w:szCs w:val="28"/>
        </w:rPr>
        <w:t xml:space="preserve"> конкурсная программ</w:t>
      </w:r>
      <w:r w:rsidR="002014EF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С наступающим Международным женским днем поздравил руководитель клубного формирования «Вдохновение» Галкин М.П. и его </w:t>
      </w:r>
      <w:r w:rsidR="002014EF">
        <w:rPr>
          <w:rFonts w:ascii="Times New Roman" w:hAnsi="Times New Roman" w:cs="Times New Roman"/>
          <w:sz w:val="28"/>
          <w:szCs w:val="28"/>
        </w:rPr>
        <w:t>музыкальным подарком</w:t>
      </w:r>
      <w:r>
        <w:rPr>
          <w:rFonts w:ascii="Times New Roman" w:hAnsi="Times New Roman" w:cs="Times New Roman"/>
          <w:sz w:val="28"/>
          <w:szCs w:val="28"/>
        </w:rPr>
        <w:t xml:space="preserve"> для все</w:t>
      </w:r>
      <w:r w:rsidR="002014EF">
        <w:rPr>
          <w:rFonts w:ascii="Times New Roman" w:hAnsi="Times New Roman" w:cs="Times New Roman"/>
          <w:sz w:val="28"/>
          <w:szCs w:val="28"/>
        </w:rPr>
        <w:t>х женщин были исполненных</w:t>
      </w:r>
      <w:r>
        <w:rPr>
          <w:rFonts w:ascii="Times New Roman" w:hAnsi="Times New Roman" w:cs="Times New Roman"/>
          <w:sz w:val="28"/>
          <w:szCs w:val="28"/>
        </w:rPr>
        <w:t xml:space="preserve"> песни разных</w:t>
      </w:r>
      <w:r w:rsidR="002014EF">
        <w:rPr>
          <w:rFonts w:ascii="Times New Roman" w:hAnsi="Times New Roman" w:cs="Times New Roman"/>
          <w:sz w:val="28"/>
          <w:szCs w:val="28"/>
        </w:rPr>
        <w:t xml:space="preserve"> лет. Были проведены шуточные</w:t>
      </w:r>
      <w:r>
        <w:rPr>
          <w:rFonts w:ascii="Times New Roman" w:hAnsi="Times New Roman" w:cs="Times New Roman"/>
          <w:sz w:val="28"/>
          <w:szCs w:val="28"/>
        </w:rPr>
        <w:t xml:space="preserve"> игры и конкурсы: «Рыцарь сердца моего», «Волшебный мешочек», «Подарок», музыкальная игра «Мысли». Подведены итоги онлайн</w:t>
      </w:r>
      <w:r w:rsidR="00201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фотоконкурса по </w:t>
      </w:r>
      <w:r w:rsidR="002014EF">
        <w:rPr>
          <w:rFonts w:ascii="Times New Roman" w:hAnsi="Times New Roman" w:cs="Times New Roman"/>
          <w:sz w:val="28"/>
          <w:szCs w:val="28"/>
        </w:rPr>
        <w:t>номинациям:</w:t>
      </w:r>
    </w:p>
    <w:p w:rsidR="00A93398" w:rsidRDefault="002014EF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«Внук - лучший друг» -</w:t>
      </w:r>
      <w:r w:rsidR="00A93398">
        <w:rPr>
          <w:rFonts w:ascii="Times New Roman" w:hAnsi="Times New Roman" w:cs="Times New Roman"/>
          <w:sz w:val="28"/>
          <w:szCs w:val="28"/>
        </w:rPr>
        <w:t>победитель Тищенко Г.И.</w:t>
      </w:r>
    </w:p>
    <w:p w:rsidR="00A93398" w:rsidRDefault="002014EF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«Цветы -</w:t>
      </w:r>
      <w:r w:rsidR="00A93398">
        <w:rPr>
          <w:rFonts w:ascii="Times New Roman" w:hAnsi="Times New Roman" w:cs="Times New Roman"/>
          <w:sz w:val="28"/>
          <w:szCs w:val="28"/>
        </w:rPr>
        <w:t xml:space="preserve"> моя жизнь» - победитель Другова Л.Г.</w:t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2014EF">
        <w:rPr>
          <w:rFonts w:ascii="Times New Roman" w:hAnsi="Times New Roman" w:cs="Times New Roman"/>
          <w:sz w:val="28"/>
          <w:szCs w:val="28"/>
        </w:rPr>
        <w:t>кулинар» -</w:t>
      </w:r>
      <w:r>
        <w:rPr>
          <w:rFonts w:ascii="Times New Roman" w:hAnsi="Times New Roman" w:cs="Times New Roman"/>
          <w:sz w:val="28"/>
          <w:szCs w:val="28"/>
        </w:rPr>
        <w:t xml:space="preserve"> победитель Продан Н.Д.</w:t>
      </w:r>
    </w:p>
    <w:p w:rsidR="00A93398" w:rsidRDefault="002014EF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«Спиц</w:t>
      </w:r>
      <w:r w:rsidR="00A93398">
        <w:rPr>
          <w:rFonts w:ascii="Times New Roman" w:hAnsi="Times New Roman" w:cs="Times New Roman"/>
          <w:sz w:val="28"/>
          <w:szCs w:val="28"/>
        </w:rPr>
        <w:t xml:space="preserve">, иголок </w:t>
      </w:r>
      <w:r>
        <w:rPr>
          <w:rFonts w:ascii="Times New Roman" w:hAnsi="Times New Roman" w:cs="Times New Roman"/>
          <w:sz w:val="28"/>
          <w:szCs w:val="28"/>
        </w:rPr>
        <w:t>мастерица» -</w:t>
      </w:r>
      <w:r w:rsidR="00A93398">
        <w:rPr>
          <w:rFonts w:ascii="Times New Roman" w:hAnsi="Times New Roman" w:cs="Times New Roman"/>
          <w:sz w:val="28"/>
          <w:szCs w:val="28"/>
        </w:rPr>
        <w:t xml:space="preserve"> победитель Ласточкина Ю.В.</w:t>
      </w:r>
    </w:p>
    <w:p w:rsidR="00A93398" w:rsidRDefault="002014EF" w:rsidP="00A9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«Оригинальное</w:t>
      </w:r>
      <w:r w:rsidR="00A93398">
        <w:rPr>
          <w:rFonts w:ascii="Times New Roman" w:hAnsi="Times New Roman" w:cs="Times New Roman"/>
          <w:sz w:val="28"/>
          <w:szCs w:val="28"/>
        </w:rPr>
        <w:t xml:space="preserve"> хобби»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398">
        <w:rPr>
          <w:rFonts w:ascii="Times New Roman" w:hAnsi="Times New Roman" w:cs="Times New Roman"/>
          <w:sz w:val="28"/>
          <w:szCs w:val="28"/>
        </w:rPr>
        <w:t>- победитель Толстова А.В.</w:t>
      </w:r>
    </w:p>
    <w:p w:rsidR="00A93398" w:rsidRDefault="00A93398" w:rsidP="00A933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398" w:rsidRDefault="00A93398" w:rsidP="00A93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DBA6D" wp14:editId="6A45A377">
            <wp:extent cx="1958863" cy="1469382"/>
            <wp:effectExtent l="19050" t="0" r="3287" b="0"/>
            <wp:docPr id="9" name="Рисунок 9" descr="C:\Users\lazo\Desktop\IMG_20210306_13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306_13492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35" cy="147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CEB18" wp14:editId="7AF3A98B">
            <wp:extent cx="1978715" cy="1484273"/>
            <wp:effectExtent l="19050" t="0" r="2485" b="0"/>
            <wp:docPr id="13" name="Рисунок 10" descr="C:\Users\lazo\Desktop\IMG_20210306_13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306_13540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91" cy="148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C31AE" wp14:editId="7ECAC789">
            <wp:extent cx="1203463" cy="1604361"/>
            <wp:effectExtent l="19050" t="0" r="0" b="0"/>
            <wp:docPr id="14" name="Рисунок 11" descr="C:\Users\lazo\Desktop\IMG_20210306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306_14214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286" cy="160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8" w:rsidRPr="00847BFE" w:rsidRDefault="002014EF" w:rsidP="00A93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3398">
        <w:rPr>
          <w:rFonts w:ascii="Times New Roman" w:hAnsi="Times New Roman" w:cs="Times New Roman"/>
          <w:sz w:val="28"/>
          <w:szCs w:val="28"/>
        </w:rPr>
        <w:t xml:space="preserve">06.03 прошла танцевально развлекательная программа для </w:t>
      </w:r>
      <w:r>
        <w:rPr>
          <w:rFonts w:ascii="Times New Roman" w:hAnsi="Times New Roman" w:cs="Times New Roman"/>
          <w:sz w:val="28"/>
          <w:szCs w:val="28"/>
        </w:rPr>
        <w:t>молодежи «</w:t>
      </w:r>
      <w:r w:rsidR="00A93398">
        <w:rPr>
          <w:rFonts w:ascii="Times New Roman" w:hAnsi="Times New Roman" w:cs="Times New Roman"/>
          <w:sz w:val="28"/>
          <w:szCs w:val="28"/>
        </w:rPr>
        <w:t>Для милых дам»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3398">
        <w:rPr>
          <w:rFonts w:ascii="Times New Roman" w:hAnsi="Times New Roman" w:cs="Times New Roman"/>
          <w:sz w:val="28"/>
          <w:szCs w:val="28"/>
        </w:rPr>
        <w:t xml:space="preserve"> Красивые слова </w:t>
      </w:r>
      <w:r>
        <w:rPr>
          <w:rFonts w:ascii="Times New Roman" w:hAnsi="Times New Roman" w:cs="Times New Roman"/>
          <w:sz w:val="28"/>
          <w:szCs w:val="28"/>
        </w:rPr>
        <w:t>поздравления и</w:t>
      </w:r>
      <w:r w:rsidR="00A93398">
        <w:rPr>
          <w:rFonts w:ascii="Times New Roman" w:hAnsi="Times New Roman" w:cs="Times New Roman"/>
          <w:sz w:val="28"/>
          <w:szCs w:val="28"/>
        </w:rPr>
        <w:t xml:space="preserve"> восхищения их красотой, и добротой </w:t>
      </w:r>
      <w:r>
        <w:rPr>
          <w:rFonts w:ascii="Times New Roman" w:hAnsi="Times New Roman" w:cs="Times New Roman"/>
          <w:sz w:val="28"/>
          <w:szCs w:val="28"/>
        </w:rPr>
        <w:t>адресовали молодые люди, своим женщинам</w:t>
      </w:r>
      <w:r w:rsidR="00A933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3398" w:rsidRDefault="00A93398" w:rsidP="00A93398"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4455BF31" wp14:editId="28948E59">
            <wp:extent cx="1600200" cy="1600200"/>
            <wp:effectExtent l="19050" t="0" r="0" b="0"/>
            <wp:docPr id="57" name="Рисунок 14" descr="C:\Users\lazo\AppData\Local\Microsoft\Windows\Temporary Internet Files\Content.Word\PicsArt_03-07-08.58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AppData\Local\Microsoft\Windows\Temporary Internet Files\Content.Word\PicsArt_03-07-08.58.5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85" cy="16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014E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6625B41D" wp14:editId="4F7B96D3">
            <wp:extent cx="1954292" cy="1598761"/>
            <wp:effectExtent l="19050" t="0" r="7858" b="0"/>
            <wp:docPr id="58" name="Рисунок 12" descr="C:\Users\lazo\Desktop\IMG_20210307_08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307_08260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97" cy="159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014E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55F1C5" wp14:editId="2328F998">
            <wp:extent cx="1904829" cy="1600200"/>
            <wp:effectExtent l="19050" t="0" r="171" b="0"/>
            <wp:docPr id="59" name="Рисунок 13" descr="C:\Users\lazo\Desktop\IMG_20210307_08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307_08263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11" cy="160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8" w:rsidRDefault="002014EF" w:rsidP="002014E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3398" w:rsidRPr="006226F9">
        <w:rPr>
          <w:rFonts w:ascii="Times New Roman" w:hAnsi="Times New Roman" w:cs="Times New Roman"/>
          <w:sz w:val="28"/>
          <w:szCs w:val="28"/>
        </w:rPr>
        <w:t>07</w:t>
      </w:r>
      <w:r w:rsidR="00A93398">
        <w:rPr>
          <w:rFonts w:ascii="Times New Roman" w:hAnsi="Times New Roman" w:cs="Times New Roman"/>
          <w:sz w:val="28"/>
          <w:szCs w:val="28"/>
        </w:rPr>
        <w:t>.03</w:t>
      </w:r>
      <w:r w:rsidR="00A93398" w:rsidRPr="00622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прошел онлайн фотоконкурс</w:t>
      </w:r>
      <w:r w:rsidR="00A93398">
        <w:rPr>
          <w:rFonts w:ascii="Times New Roman" w:hAnsi="Times New Roman" w:cs="Times New Roman"/>
          <w:sz w:val="28"/>
          <w:szCs w:val="28"/>
        </w:rPr>
        <w:t xml:space="preserve"> «Кулинарные рецепты». </w:t>
      </w:r>
      <w:r w:rsidR="00A93398"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A93398"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 w:rsidR="00A93398">
        <w:rPr>
          <w:rFonts w:ascii="Times New Roman" w:hAnsi="Times New Roman" w:cs="Times New Roman"/>
          <w:bCs/>
          <w:sz w:val="28"/>
          <w:szCs w:val="28"/>
        </w:rPr>
        <w:t>.</w:t>
      </w:r>
    </w:p>
    <w:p w:rsidR="00A93398" w:rsidRDefault="00A93398" w:rsidP="00A933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Участники </w:t>
      </w:r>
      <w:r w:rsidR="002014EF">
        <w:rPr>
          <w:rFonts w:ascii="Times New Roman" w:hAnsi="Times New Roman" w:cs="Times New Roman"/>
          <w:bCs/>
          <w:sz w:val="28"/>
          <w:szCs w:val="28"/>
        </w:rPr>
        <w:t>фотоконкурса поделились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подписчиками инстаграмма своими </w:t>
      </w:r>
      <w:r w:rsidR="002014EF">
        <w:rPr>
          <w:rFonts w:ascii="Times New Roman" w:hAnsi="Times New Roman" w:cs="Times New Roman"/>
          <w:bCs/>
          <w:sz w:val="28"/>
          <w:szCs w:val="28"/>
        </w:rPr>
        <w:t>любимыми оригинальными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рецептами с фото и </w:t>
      </w:r>
      <w:r w:rsidR="002014EF">
        <w:rPr>
          <w:rFonts w:ascii="Times New Roman" w:hAnsi="Times New Roman" w:cs="Times New Roman"/>
          <w:bCs/>
          <w:sz w:val="28"/>
          <w:szCs w:val="28"/>
        </w:rPr>
        <w:t>описанием блюд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F38C8" w:rsidRDefault="008F38C8" w:rsidP="00A933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38C8" w:rsidRDefault="008F38C8" w:rsidP="00A933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3398" w:rsidRDefault="002014EF" w:rsidP="002014E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93398">
        <w:rPr>
          <w:rFonts w:ascii="Times New Roman" w:hAnsi="Times New Roman" w:cs="Times New Roman"/>
          <w:sz w:val="28"/>
          <w:szCs w:val="28"/>
        </w:rPr>
        <w:t xml:space="preserve">    </w:t>
      </w:r>
      <w:r w:rsidR="00A9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FC0CB0" wp14:editId="617FBF49">
            <wp:extent cx="1828800" cy="1828800"/>
            <wp:effectExtent l="19050" t="0" r="0" b="0"/>
            <wp:docPr id="60" name="Рисунок 17" descr="C:\Users\lazo\Desktop\PicsArt_03-07-08.5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PicsArt_03-07-08.50.5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14" cy="183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9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DA3D64" wp14:editId="5B72186B">
            <wp:extent cx="1879324" cy="1879324"/>
            <wp:effectExtent l="19050" t="0" r="6626" b="0"/>
            <wp:docPr id="61" name="Рисунок 18" descr="C:\Users\lazo\Desktop\IMG_20210307_2011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IMG_20210307_201145_001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24" cy="188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3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84817C" wp14:editId="286851BB">
            <wp:extent cx="1848678" cy="1848678"/>
            <wp:effectExtent l="19050" t="0" r="0" b="0"/>
            <wp:docPr id="64" name="Рисунок 20" descr="C:\Users\lazo\Desktop\IMG_20210307_201144_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10307_201144_998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345" cy="18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8" w:rsidRPr="006226F9" w:rsidRDefault="002014EF" w:rsidP="00A93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A9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763C5" wp14:editId="62AB7127">
            <wp:extent cx="1848678" cy="1848678"/>
            <wp:effectExtent l="19050" t="0" r="0" b="0"/>
            <wp:docPr id="63" name="Рисунок 19" descr="C:\Users\lazo\Desktop\IMG_20210307_201144_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_20210307_201144_999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891" cy="184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07" w:rsidRDefault="00DF7707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8F38C8" w:rsidRDefault="008F38C8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14EA" w:rsidRDefault="00AB0D8C" w:rsidP="001714EA">
      <w:pPr>
        <w:tabs>
          <w:tab w:val="left" w:pos="18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F38C8">
        <w:rPr>
          <w:rFonts w:ascii="Times New Roman" w:hAnsi="Times New Roman"/>
          <w:sz w:val="28"/>
          <w:szCs w:val="28"/>
        </w:rPr>
        <w:t>01.03</w:t>
      </w:r>
      <w:r w:rsidR="008F38C8" w:rsidRPr="00B37633">
        <w:rPr>
          <w:rFonts w:ascii="Times New Roman" w:hAnsi="Times New Roman"/>
          <w:sz w:val="28"/>
          <w:szCs w:val="28"/>
        </w:rPr>
        <w:t xml:space="preserve"> </w:t>
      </w:r>
      <w:r w:rsidR="008F38C8">
        <w:rPr>
          <w:rFonts w:ascii="Times New Roman" w:hAnsi="Times New Roman"/>
          <w:sz w:val="28"/>
          <w:szCs w:val="28"/>
        </w:rPr>
        <w:t xml:space="preserve">в </w:t>
      </w:r>
      <w:r w:rsidR="001714EA">
        <w:rPr>
          <w:rFonts w:ascii="Times New Roman" w:hAnsi="Times New Roman"/>
          <w:sz w:val="28"/>
          <w:szCs w:val="28"/>
        </w:rPr>
        <w:t>фойе Дома</w:t>
      </w:r>
      <w:r w:rsidR="008F38C8">
        <w:rPr>
          <w:rFonts w:ascii="Times New Roman" w:hAnsi="Times New Roman"/>
          <w:sz w:val="28"/>
          <w:szCs w:val="28"/>
        </w:rPr>
        <w:t xml:space="preserve"> </w:t>
      </w:r>
      <w:r w:rsidR="001714EA">
        <w:rPr>
          <w:rFonts w:ascii="Times New Roman" w:hAnsi="Times New Roman"/>
          <w:sz w:val="28"/>
          <w:szCs w:val="28"/>
        </w:rPr>
        <w:t>культуры была</w:t>
      </w:r>
      <w:r w:rsidR="008F38C8">
        <w:rPr>
          <w:rFonts w:ascii="Times New Roman" w:hAnsi="Times New Roman"/>
          <w:sz w:val="28"/>
          <w:szCs w:val="28"/>
        </w:rPr>
        <w:t xml:space="preserve"> оформлена</w:t>
      </w:r>
      <w:r w:rsidR="008F38C8">
        <w:rPr>
          <w:rFonts w:ascii="Times New Roman" w:hAnsi="Times New Roman"/>
          <w:sz w:val="28"/>
          <w:szCs w:val="28"/>
        </w:rPr>
        <w:t xml:space="preserve"> </w:t>
      </w:r>
      <w:r w:rsidR="008F38C8">
        <w:rPr>
          <w:rFonts w:ascii="Times New Roman" w:hAnsi="Times New Roman"/>
          <w:sz w:val="28"/>
          <w:szCs w:val="28"/>
        </w:rPr>
        <w:t>выставка</w:t>
      </w:r>
      <w:r w:rsidR="001714EA">
        <w:rPr>
          <w:rFonts w:ascii="Times New Roman" w:hAnsi="Times New Roman"/>
          <w:sz w:val="28"/>
          <w:szCs w:val="28"/>
        </w:rPr>
        <w:t xml:space="preserve"> аппликаций</w:t>
      </w:r>
      <w:r w:rsidR="008F38C8" w:rsidRPr="008F38C8">
        <w:rPr>
          <w:rFonts w:ascii="Times New Roman" w:hAnsi="Times New Roman"/>
          <w:sz w:val="28"/>
          <w:szCs w:val="28"/>
        </w:rPr>
        <w:t xml:space="preserve"> </w:t>
      </w:r>
      <w:r w:rsidR="001714EA">
        <w:rPr>
          <w:rFonts w:ascii="Times New Roman" w:hAnsi="Times New Roman"/>
          <w:sz w:val="28"/>
          <w:szCs w:val="28"/>
        </w:rPr>
        <w:t xml:space="preserve">кружка прикладного искусства «Радужные котики». </w:t>
      </w:r>
      <w:r w:rsidR="008F38C8">
        <w:rPr>
          <w:rFonts w:ascii="Times New Roman" w:hAnsi="Times New Roman"/>
          <w:sz w:val="28"/>
          <w:szCs w:val="28"/>
        </w:rPr>
        <w:t xml:space="preserve">Каждая работа </w:t>
      </w:r>
      <w:r w:rsidR="001714EA">
        <w:rPr>
          <w:rFonts w:ascii="Times New Roman" w:hAnsi="Times New Roman"/>
          <w:sz w:val="28"/>
          <w:szCs w:val="28"/>
        </w:rPr>
        <w:t>выполнена в</w:t>
      </w:r>
      <w:r w:rsidR="008F38C8">
        <w:rPr>
          <w:rFonts w:ascii="Times New Roman" w:hAnsi="Times New Roman"/>
          <w:sz w:val="28"/>
          <w:szCs w:val="28"/>
        </w:rPr>
        <w:t xml:space="preserve"> индивидуальном </w:t>
      </w:r>
      <w:r w:rsidR="001714EA">
        <w:rPr>
          <w:rFonts w:ascii="Times New Roman" w:hAnsi="Times New Roman"/>
          <w:sz w:val="28"/>
          <w:szCs w:val="28"/>
        </w:rPr>
        <w:t>цветовом решении</w:t>
      </w:r>
      <w:r w:rsidR="008F38C8">
        <w:rPr>
          <w:rFonts w:ascii="Times New Roman" w:hAnsi="Times New Roman"/>
          <w:sz w:val="28"/>
          <w:szCs w:val="28"/>
        </w:rPr>
        <w:t xml:space="preserve">. </w:t>
      </w:r>
      <w:r w:rsidR="001714EA">
        <w:rPr>
          <w:rFonts w:ascii="Times New Roman" w:hAnsi="Times New Roman"/>
          <w:sz w:val="28"/>
          <w:szCs w:val="28"/>
        </w:rPr>
        <w:t xml:space="preserve">  </w:t>
      </w:r>
      <w:r w:rsidR="008F38C8">
        <w:rPr>
          <w:rFonts w:ascii="Times New Roman" w:hAnsi="Times New Roman"/>
          <w:sz w:val="28"/>
          <w:szCs w:val="28"/>
        </w:rPr>
        <w:t xml:space="preserve">                            </w:t>
      </w:r>
      <w:r w:rsidR="001714EA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8F38C8" w:rsidRDefault="001714EA" w:rsidP="001714EA">
      <w:pPr>
        <w:tabs>
          <w:tab w:val="left" w:pos="18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F38C8">
        <w:rPr>
          <w:rFonts w:ascii="Times New Roman" w:hAnsi="Times New Roman"/>
          <w:sz w:val="28"/>
          <w:szCs w:val="28"/>
        </w:rPr>
        <w:t xml:space="preserve">  Из обрезков цветной </w:t>
      </w:r>
      <w:r>
        <w:rPr>
          <w:rFonts w:ascii="Times New Roman" w:hAnsi="Times New Roman"/>
          <w:sz w:val="28"/>
          <w:szCs w:val="28"/>
        </w:rPr>
        <w:t>бумаги дети</w:t>
      </w:r>
      <w:r w:rsidR="008F38C8">
        <w:rPr>
          <w:rFonts w:ascii="Times New Roman" w:hAnsi="Times New Roman"/>
          <w:sz w:val="28"/>
          <w:szCs w:val="28"/>
        </w:rPr>
        <w:t xml:space="preserve"> изготовлены</w:t>
      </w:r>
      <w:r>
        <w:rPr>
          <w:rFonts w:ascii="Times New Roman" w:hAnsi="Times New Roman"/>
          <w:sz w:val="28"/>
          <w:szCs w:val="28"/>
        </w:rPr>
        <w:t xml:space="preserve"> вот такие котики</w:t>
      </w:r>
      <w:r w:rsidR="008F38C8">
        <w:rPr>
          <w:rFonts w:ascii="Times New Roman" w:hAnsi="Times New Roman"/>
          <w:sz w:val="28"/>
          <w:szCs w:val="28"/>
        </w:rPr>
        <w:t xml:space="preserve">. </w:t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5A77AC" wp14:editId="55ADCCA3">
            <wp:extent cx="2959708" cy="2009775"/>
            <wp:effectExtent l="0" t="0" r="0" b="0"/>
            <wp:docPr id="46" name="Рисунок 46" descr="C:\Users\User\Desktop\817a7dcf-f462-491c-883d-350db1d6c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17a7dcf-f462-491c-883d-350db1d6ca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31"/>
                    <a:stretch/>
                  </pic:blipFill>
                  <pic:spPr bwMode="auto">
                    <a:xfrm>
                      <a:off x="0" y="0"/>
                      <a:ext cx="2958128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1714EA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906A2D" wp14:editId="4A45F579">
            <wp:extent cx="2476500" cy="2009775"/>
            <wp:effectExtent l="0" t="0" r="0" b="9525"/>
            <wp:docPr id="62" name="Рисунок 62" descr="C:\Users\User\Desktop\79ecd7ba-ae5b-40d2-a86d-5e8f7fded0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9ecd7ba-ae5b-40d2-a86d-5e8f7fded06f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200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8" w:rsidRDefault="001714EA" w:rsidP="001714EA">
      <w:pPr>
        <w:tabs>
          <w:tab w:val="left" w:pos="18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04.03</w:t>
      </w:r>
      <w:r w:rsidR="008F38C8">
        <w:rPr>
          <w:rFonts w:ascii="Times New Roman" w:hAnsi="Times New Roman"/>
          <w:sz w:val="28"/>
          <w:szCs w:val="28"/>
        </w:rPr>
        <w:t xml:space="preserve"> в Доме культуры прошел мастер класс «Подарок для мамы».</w:t>
      </w:r>
      <w:r>
        <w:rPr>
          <w:rFonts w:ascii="Times New Roman" w:hAnsi="Times New Roman"/>
          <w:sz w:val="28"/>
          <w:szCs w:val="28"/>
        </w:rPr>
        <w:t xml:space="preserve"> </w:t>
      </w:r>
      <w:r w:rsidR="008F38C8">
        <w:rPr>
          <w:rFonts w:ascii="Times New Roman" w:hAnsi="Times New Roman"/>
          <w:sz w:val="28"/>
          <w:szCs w:val="28"/>
        </w:rPr>
        <w:t xml:space="preserve">Детям, предложили сделать подарок для мамы своими руками. Из подручного материала у ребят вышли вот </w:t>
      </w:r>
      <w:r>
        <w:rPr>
          <w:rFonts w:ascii="Times New Roman" w:hAnsi="Times New Roman"/>
          <w:sz w:val="28"/>
          <w:szCs w:val="28"/>
        </w:rPr>
        <w:t>такие яркие</w:t>
      </w:r>
      <w:r w:rsidR="008F38C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нежные букетики</w:t>
      </w:r>
      <w:r w:rsidR="008F38C8">
        <w:rPr>
          <w:rFonts w:ascii="Times New Roman" w:hAnsi="Times New Roman"/>
          <w:sz w:val="28"/>
          <w:szCs w:val="28"/>
        </w:rPr>
        <w:t xml:space="preserve"> цветов и сюрпризы </w:t>
      </w:r>
      <w:r>
        <w:rPr>
          <w:rFonts w:ascii="Times New Roman" w:hAnsi="Times New Roman"/>
          <w:sz w:val="28"/>
          <w:szCs w:val="28"/>
        </w:rPr>
        <w:t xml:space="preserve">- </w:t>
      </w:r>
      <w:r w:rsidR="008F38C8">
        <w:rPr>
          <w:rFonts w:ascii="Times New Roman" w:hAnsi="Times New Roman"/>
          <w:sz w:val="28"/>
          <w:szCs w:val="28"/>
        </w:rPr>
        <w:t>подарки.</w:t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E6F47A" wp14:editId="4F3DDE23">
            <wp:extent cx="2730500" cy="2314575"/>
            <wp:effectExtent l="0" t="0" r="0" b="9525"/>
            <wp:docPr id="2" name="Рисунок 2" descr="C:\Users\User\Desktop\47171ef7-ca67-437f-a467-b9fbaa30fc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7171ef7-ca67-437f-a467-b9fbaa30fc6d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7FBB43" wp14:editId="263FA4F3">
            <wp:extent cx="2714625" cy="2320306"/>
            <wp:effectExtent l="0" t="0" r="0" b="3810"/>
            <wp:docPr id="3" name="Рисунок 3" descr="C:\Users\User\Desktop\b5033106-e488-4b99-a5ff-811f27a4b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5033106-e488-4b99-a5ff-811f27a4bc3e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64" cy="233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A7CD2D" wp14:editId="2A771B74">
            <wp:extent cx="3600450" cy="2657475"/>
            <wp:effectExtent l="0" t="0" r="0" b="9525"/>
            <wp:docPr id="65" name="Рисунок 65" descr="C:\Users\User\Desktop\58deaa56-ea3f-4e93-9d90-10cedd937e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8deaa56-ea3f-4e93-9d90-10cedd937e0d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029" cy="266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8F38C8" w:rsidRDefault="001714EA" w:rsidP="001714EA">
      <w:pPr>
        <w:tabs>
          <w:tab w:val="left" w:pos="18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05.03</w:t>
      </w:r>
      <w:r w:rsidR="008F3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канун</w:t>
      </w:r>
      <w:r w:rsidR="008F38C8">
        <w:rPr>
          <w:rFonts w:ascii="Times New Roman" w:hAnsi="Times New Roman"/>
          <w:sz w:val="28"/>
          <w:szCs w:val="28"/>
        </w:rPr>
        <w:t xml:space="preserve"> Международного женского дня, для жителей микрорайона </w:t>
      </w:r>
      <w:r>
        <w:rPr>
          <w:rFonts w:ascii="Times New Roman" w:hAnsi="Times New Roman"/>
          <w:sz w:val="28"/>
          <w:szCs w:val="28"/>
        </w:rPr>
        <w:t>прошел праздничный</w:t>
      </w:r>
      <w:r w:rsidR="008F3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концерт «</w:t>
      </w:r>
      <w:r w:rsidR="008F38C8">
        <w:rPr>
          <w:rFonts w:ascii="Times New Roman" w:hAnsi="Times New Roman"/>
          <w:sz w:val="28"/>
          <w:szCs w:val="28"/>
        </w:rPr>
        <w:t xml:space="preserve">Музыка весны».  Творческие коллективы Дома культуры </w:t>
      </w:r>
      <w:r>
        <w:rPr>
          <w:rFonts w:ascii="Times New Roman" w:hAnsi="Times New Roman"/>
          <w:sz w:val="28"/>
          <w:szCs w:val="28"/>
        </w:rPr>
        <w:t>поздравили всех женщин</w:t>
      </w:r>
      <w:r w:rsidR="008F38C8">
        <w:rPr>
          <w:rFonts w:ascii="Times New Roman" w:hAnsi="Times New Roman"/>
          <w:sz w:val="28"/>
          <w:szCs w:val="28"/>
        </w:rPr>
        <w:t xml:space="preserve"> с прекрасным праздником весны, а дети </w:t>
      </w:r>
      <w:r>
        <w:rPr>
          <w:rFonts w:ascii="Times New Roman" w:hAnsi="Times New Roman"/>
          <w:sz w:val="28"/>
          <w:szCs w:val="28"/>
        </w:rPr>
        <w:t>подарили стихи о</w:t>
      </w:r>
      <w:r w:rsidR="008F38C8">
        <w:rPr>
          <w:rFonts w:ascii="Times New Roman" w:hAnsi="Times New Roman"/>
          <w:sz w:val="28"/>
          <w:szCs w:val="28"/>
        </w:rPr>
        <w:t xml:space="preserve"> любви бабушкам, мамам и сестренкам. </w:t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64FE65" wp14:editId="5B802695">
            <wp:extent cx="5181600" cy="3305175"/>
            <wp:effectExtent l="0" t="0" r="0" b="9525"/>
            <wp:docPr id="66" name="Рисунок 66" descr="C:\Users\User\Desktop\e0f2398a-d385-4cf6-8981-ae72d7441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e0f2398a-d385-4cf6-8981-ae72d74412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34171" r="-563" b="34623"/>
                    <a:stretch/>
                  </pic:blipFill>
                  <pic:spPr bwMode="auto">
                    <a:xfrm>
                      <a:off x="0" y="0"/>
                      <a:ext cx="5186319" cy="330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54FD51" wp14:editId="7D86E86F">
            <wp:extent cx="2581275" cy="3143250"/>
            <wp:effectExtent l="0" t="0" r="9525" b="0"/>
            <wp:docPr id="1" name="Рисунок 1" descr="C:\Users\User\Desktop\08dc75f9-429e-4683-bd4a-b786dada2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dc75f9-429e-4683-bd4a-b786dada28ed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59" cy="315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8FECA0" wp14:editId="1B758B2C">
            <wp:extent cx="2743200" cy="3139788"/>
            <wp:effectExtent l="0" t="0" r="0" b="3810"/>
            <wp:docPr id="67" name="Рисунок 67" descr="C:\Users\User\Desktop\c2090ecd-c93f-4154-ba66-4280cdd534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c2090ecd-c93f-4154-ba66-4280cdd534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41" b="12020"/>
                    <a:stretch/>
                  </pic:blipFill>
                  <pic:spPr bwMode="auto">
                    <a:xfrm>
                      <a:off x="0" y="0"/>
                      <a:ext cx="2808764" cy="321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4EA" w:rsidRDefault="001714EA" w:rsidP="001714EA">
      <w:pPr>
        <w:tabs>
          <w:tab w:val="left" w:pos="18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08.03 марта праздничный</w:t>
      </w:r>
      <w:r w:rsidR="008F38C8"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</w:rPr>
        <w:t>«Музыка</w:t>
      </w:r>
      <w:r w:rsidR="008F38C8">
        <w:rPr>
          <w:rFonts w:ascii="Times New Roman" w:hAnsi="Times New Roman"/>
          <w:sz w:val="28"/>
          <w:szCs w:val="28"/>
        </w:rPr>
        <w:t xml:space="preserve"> весны» прошел и на странице </w:t>
      </w:r>
      <w:proofErr w:type="spellStart"/>
      <w:r w:rsidR="008F38C8"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="008F38C8">
        <w:rPr>
          <w:rFonts w:ascii="Times New Roman" w:hAnsi="Times New Roman"/>
          <w:sz w:val="28"/>
          <w:szCs w:val="28"/>
        </w:rPr>
        <w:t>.</w:t>
      </w:r>
      <w:r w:rsidR="008F38C8">
        <w:rPr>
          <w:rFonts w:ascii="Times New Roman" w:hAnsi="Times New Roman"/>
          <w:sz w:val="28"/>
          <w:szCs w:val="28"/>
          <w:lang w:val="en-US"/>
        </w:rPr>
        <w:t>com</w:t>
      </w:r>
      <w:r w:rsidR="008F38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38C8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8F38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F38C8"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 w:rsidR="008F38C8">
        <w:rPr>
          <w:rFonts w:ascii="Times New Roman" w:hAnsi="Times New Roman"/>
          <w:sz w:val="28"/>
          <w:szCs w:val="28"/>
        </w:rPr>
        <w:t xml:space="preserve">, так же </w:t>
      </w:r>
      <w:r>
        <w:rPr>
          <w:rFonts w:ascii="Times New Roman" w:hAnsi="Times New Roman"/>
          <w:sz w:val="28"/>
          <w:szCs w:val="28"/>
        </w:rPr>
        <w:t>ребята ИЗО</w:t>
      </w:r>
      <w:r w:rsidR="008F38C8">
        <w:rPr>
          <w:rFonts w:ascii="Times New Roman" w:hAnsi="Times New Roman"/>
          <w:sz w:val="28"/>
          <w:szCs w:val="28"/>
        </w:rPr>
        <w:t xml:space="preserve"> студии «Волшебная кисточка»</w:t>
      </w:r>
      <w:r w:rsidRPr="001714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Веселая мастерская</w:t>
      </w:r>
      <w:r>
        <w:rPr>
          <w:rFonts w:ascii="Times New Roman" w:hAnsi="Times New Roman"/>
          <w:sz w:val="28"/>
          <w:szCs w:val="28"/>
        </w:rPr>
        <w:t>», подарили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всем женщинам видео</w:t>
      </w:r>
      <w:r>
        <w:rPr>
          <w:rFonts w:ascii="Times New Roman" w:hAnsi="Times New Roman"/>
          <w:sz w:val="28"/>
          <w:szCs w:val="28"/>
        </w:rPr>
        <w:t xml:space="preserve"> открытки с праздником! </w:t>
      </w:r>
    </w:p>
    <w:p w:rsidR="008F38C8" w:rsidRPr="00ED7E87" w:rsidRDefault="008F38C8" w:rsidP="008F38C8">
      <w:pPr>
        <w:rPr>
          <w:rFonts w:ascii="Times New Roman" w:hAnsi="Times New Roman"/>
          <w:sz w:val="28"/>
          <w:szCs w:val="28"/>
        </w:rPr>
      </w:pP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768D0AF" wp14:editId="5B1A77C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3320" cy="3019425"/>
            <wp:effectExtent l="0" t="0" r="5080" b="0"/>
            <wp:wrapSquare wrapText="bothSides"/>
            <wp:docPr id="68" name="Рисунок 68" descr="C:\Users\User\Desktop\50cbf1fc-6653-4e22-8ce0-0740ea8b7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0cbf1fc-6653-4e22-8ce0-0740ea8b7057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72" cy="302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1714EA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72F673" wp14:editId="526560BC">
            <wp:extent cx="2264569" cy="3019425"/>
            <wp:effectExtent l="0" t="0" r="2540" b="0"/>
            <wp:docPr id="69" name="Рисунок 69" descr="C:\Users\User\Desktop\edd1fc9a-002c-4487-87b9-b4f59777e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edd1fc9a-002c-4487-87b9-b4f59777ea9f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4" cy="302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8" w:rsidRDefault="008F38C8" w:rsidP="008F38C8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  <w:t xml:space="preserve">  </w:t>
      </w:r>
    </w:p>
    <w:p w:rsidR="008F38C8" w:rsidRPr="00B26600" w:rsidRDefault="008F38C8" w:rsidP="008F38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3CE6AA" wp14:editId="3969BD7B">
            <wp:extent cx="5940425" cy="4455319"/>
            <wp:effectExtent l="0" t="0" r="3175" b="2540"/>
            <wp:docPr id="70" name="Рисунок 70" descr="C:\Users\User\Desktop\4be83a7b-9bc8-41f1-a372-705d72f25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4be83a7b-9bc8-41f1-a372-705d72f256f1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D8C" w:rsidRPr="006D1BDC" w:rsidRDefault="00AB0D8C" w:rsidP="00DF7707">
      <w:pPr>
        <w:jc w:val="both"/>
        <w:rPr>
          <w:rFonts w:ascii="Times New Roman" w:hAnsi="Times New Roman"/>
          <w:sz w:val="28"/>
          <w:szCs w:val="28"/>
        </w:rPr>
      </w:pP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1234D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71441"/>
    <w:rsid w:val="000853F8"/>
    <w:rsid w:val="000A09DA"/>
    <w:rsid w:val="000A7DCE"/>
    <w:rsid w:val="000E2DF4"/>
    <w:rsid w:val="000E4887"/>
    <w:rsid w:val="000F43A7"/>
    <w:rsid w:val="001234DF"/>
    <w:rsid w:val="00125CC1"/>
    <w:rsid w:val="0016452E"/>
    <w:rsid w:val="001714EA"/>
    <w:rsid w:val="001A565C"/>
    <w:rsid w:val="002014EF"/>
    <w:rsid w:val="00213324"/>
    <w:rsid w:val="002145CB"/>
    <w:rsid w:val="00236810"/>
    <w:rsid w:val="0028473B"/>
    <w:rsid w:val="002A33B4"/>
    <w:rsid w:val="00315A7E"/>
    <w:rsid w:val="00366788"/>
    <w:rsid w:val="0037064A"/>
    <w:rsid w:val="0038568F"/>
    <w:rsid w:val="003D0ECB"/>
    <w:rsid w:val="003D648B"/>
    <w:rsid w:val="003F3546"/>
    <w:rsid w:val="004078DA"/>
    <w:rsid w:val="00407EFD"/>
    <w:rsid w:val="00430A7E"/>
    <w:rsid w:val="004821F6"/>
    <w:rsid w:val="00496369"/>
    <w:rsid w:val="004A0752"/>
    <w:rsid w:val="004C791F"/>
    <w:rsid w:val="004D4879"/>
    <w:rsid w:val="004E060F"/>
    <w:rsid w:val="005029DC"/>
    <w:rsid w:val="00530EF1"/>
    <w:rsid w:val="005857F5"/>
    <w:rsid w:val="00592A1B"/>
    <w:rsid w:val="00595EB7"/>
    <w:rsid w:val="005A2804"/>
    <w:rsid w:val="005D6B92"/>
    <w:rsid w:val="005F54B2"/>
    <w:rsid w:val="00600E89"/>
    <w:rsid w:val="00621F2E"/>
    <w:rsid w:val="00624594"/>
    <w:rsid w:val="006C209B"/>
    <w:rsid w:val="006C7664"/>
    <w:rsid w:val="006C784B"/>
    <w:rsid w:val="006F6699"/>
    <w:rsid w:val="00774724"/>
    <w:rsid w:val="007D1F57"/>
    <w:rsid w:val="007F33F3"/>
    <w:rsid w:val="008318C2"/>
    <w:rsid w:val="00831D67"/>
    <w:rsid w:val="0085311A"/>
    <w:rsid w:val="008571DB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528E2"/>
    <w:rsid w:val="00A93398"/>
    <w:rsid w:val="00AB0D8C"/>
    <w:rsid w:val="00AC2403"/>
    <w:rsid w:val="00AC5CEF"/>
    <w:rsid w:val="00B0574C"/>
    <w:rsid w:val="00B05A33"/>
    <w:rsid w:val="00B375B6"/>
    <w:rsid w:val="00BC241F"/>
    <w:rsid w:val="00BE4289"/>
    <w:rsid w:val="00C30550"/>
    <w:rsid w:val="00C4012F"/>
    <w:rsid w:val="00C475FD"/>
    <w:rsid w:val="00C607CB"/>
    <w:rsid w:val="00C72AFE"/>
    <w:rsid w:val="00C83D51"/>
    <w:rsid w:val="00C903C5"/>
    <w:rsid w:val="00C964BA"/>
    <w:rsid w:val="00CA2092"/>
    <w:rsid w:val="00D42C63"/>
    <w:rsid w:val="00D83D3F"/>
    <w:rsid w:val="00DF7707"/>
    <w:rsid w:val="00E6728A"/>
    <w:rsid w:val="00EA0878"/>
    <w:rsid w:val="00F14666"/>
    <w:rsid w:val="00F31506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ru.wikipedia.org/w/index.php?title=%D0%94%D0%B8%D0%BA%D0%B8%D0%B5_%D0%BB%D0%B5%D0%B1%D0%B5%D0%B4%D0%B8_(%D1%81%D0%BA%D0%B0%D0%B7%D0%BA%D0%B0)&amp;action=edit&amp;redlink=1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image" Target="media/image65.jpeg"/><Relationship Id="rId84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1%83%D0%BB%D1%8C%D1%82%D0%B8%D0%BF%D0%BB%D0%B8%D0%BA%D0%B0%D1%86%D0%B8%D0%BE%D0%BD%D0%BD%D1%8B%D0%B9_%D1%84%D0%B8%D0%BB%D1%8C%D0%BC" TargetMode="External"/><Relationship Id="rId29" Type="http://schemas.openxmlformats.org/officeDocument/2006/relationships/image" Target="media/image18.jpeg"/><Relationship Id="rId11" Type="http://schemas.openxmlformats.org/officeDocument/2006/relationships/image" Target="media/image6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0" Type="http://schemas.openxmlformats.org/officeDocument/2006/relationships/image" Target="media/image5.jpeg"/><Relationship Id="rId19" Type="http://schemas.openxmlformats.org/officeDocument/2006/relationships/hyperlink" Target="https://ru.wikipedia.org/wiki/%D0%90%D0%BD%D0%B4%D0%B5%D1%80%D1%81%D0%B5%D0%BD,_%D0%A5%D0%B0%D0%BD%D1%81_%D0%9A%D1%80%D0%B8%D1%81%D1%82%D0%B8%D0%B0%D0%BD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ru.wikipedia.org/wiki/%D0%A1%D0%BE%D0%B2%D0%B5%D1%82%D1%81%D0%BA%D0%B8%D0%B9_%D0%A1%D0%BE%D1%8E%D0%B7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8" Type="http://schemas.openxmlformats.org/officeDocument/2006/relationships/image" Target="media/image3.jpe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hyperlink" Target="https://ru.wikipedia.org/wiki/1962_%D0%B3%D0%BE%D0%B4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u.wikipedia.org/wiki/%D0%A0%D0%B8%D1%81%D0%BE%D0%B2%D0%B0%D0%BD%D0%BD%D0%B0%D1%8F_%D0%BC%D1%83%D0%BB%D1%8C%D1%82%D0%B8%D0%BF%D0%BB%D0%B8%D0%BA%D0%B0%D1%86%D0%B8%D1%8F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D536-B6F1-4D8D-9523-1174C8DC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16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28</cp:revision>
  <dcterms:created xsi:type="dcterms:W3CDTF">2021-01-11T03:00:00Z</dcterms:created>
  <dcterms:modified xsi:type="dcterms:W3CDTF">2021-03-10T04:29:00Z</dcterms:modified>
</cp:coreProperties>
</file>