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2E" w:rsidRDefault="001E5A2E" w:rsidP="007E5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Отчет</w:t>
      </w:r>
    </w:p>
    <w:p w:rsidR="001E5A2E" w:rsidRDefault="007A2124" w:rsidP="007E5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</w:t>
      </w:r>
      <w:r w:rsidR="001E5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проделанной работе клуба с. Лазо филиала МБУ ДК Восток»</w:t>
      </w:r>
    </w:p>
    <w:p w:rsidR="001E5A2E" w:rsidRDefault="008C7891" w:rsidP="007E5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 27.03  по 02.04</w:t>
      </w:r>
      <w:r w:rsidR="001E5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 2017 года.</w:t>
      </w:r>
    </w:p>
    <w:p w:rsidR="008C7891" w:rsidRPr="00F63B2D" w:rsidRDefault="004C562E" w:rsidP="00064365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       </w:t>
      </w:r>
      <w:r w:rsidR="002C521E" w:rsidRPr="00F63B2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29.03 для детей проведена викторина по правилам дорожного</w:t>
      </w:r>
      <w:r w:rsidR="002A14B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движения «Три цвета светофора» и </w:t>
      </w:r>
      <w:r w:rsidR="002C521E" w:rsidRPr="00F63B2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игра</w:t>
      </w:r>
      <w:r w:rsidR="002A14B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на соответствующую тему</w:t>
      </w:r>
      <w:r w:rsidR="002C521E" w:rsidRPr="00F63B2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 «Слушай внимательно и движение выполняй». Ребята разгадывали загадки с </w:t>
      </w:r>
      <w:r w:rsidR="00C66913" w:rsidRPr="00F63B2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дорожными знаками и рассказывали  где,  они должн</w:t>
      </w:r>
      <w:r w:rsidR="00064365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ы быть установлены.</w:t>
      </w:r>
    </w:p>
    <w:p w:rsidR="00C66913" w:rsidRPr="00F63B2D" w:rsidRDefault="004C562E" w:rsidP="00064365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C66913" w:rsidRP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>01.04 для детей проведена развлекательная программа «Апрельские улыбки». Апрель  месяц розыгрышей, месяц, юмора, смеха и хорошего настроения, а лучшее настроение от скуки это игра. Была проведена забавная викторина, игры: «Юбка и косынка», «Изобрази животного», «Хохотунья», эстафета «Цепочка».</w:t>
      </w:r>
      <w:r w:rsid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A2124" w:rsidRPr="00F63B2D" w:rsidRDefault="004C562E" w:rsidP="00F63B2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DF5806" w:rsidRP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>02.04</w:t>
      </w:r>
      <w:proofErr w:type="gramStart"/>
      <w:r w:rsidR="00DF5806" w:rsidRP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proofErr w:type="gramEnd"/>
      <w:r w:rsidR="00DF5806" w:rsidRP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>ля детей проведена игра-соревнование «Битва Козлят и Волчат». В соревнованиях участвовали две команды «Козлята» и «Волчата». Ребята соревновались в конкурсах: «Эстафета с ракеткой», «Мышеловка», «Карасики-камушки», «Бездомный заяц» и другие. Обе команды были  сильны</w:t>
      </w:r>
      <w:r w:rsidR="00AA24F5" w:rsidRP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643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53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064365">
        <w:rPr>
          <w:rFonts w:ascii="Times New Roman" w:eastAsia="Times New Roman" w:hAnsi="Times New Roman" w:cs="Times New Roman"/>
          <w:color w:val="000000"/>
          <w:sz w:val="28"/>
          <w:szCs w:val="28"/>
        </w:rPr>
        <w:t>ни в чем не уступали</w:t>
      </w:r>
      <w:r w:rsidR="00DF5806" w:rsidRP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</w:t>
      </w:r>
      <w:r w:rsidR="00D53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другу, </w:t>
      </w:r>
      <w:r w:rsidR="00064365">
        <w:rPr>
          <w:rFonts w:ascii="Times New Roman" w:eastAsia="Times New Roman" w:hAnsi="Times New Roman" w:cs="Times New Roman"/>
          <w:color w:val="000000"/>
          <w:sz w:val="28"/>
          <w:szCs w:val="28"/>
        </w:rPr>
        <w:t>в итоге победила дружба.</w:t>
      </w:r>
    </w:p>
    <w:p w:rsidR="007A2124" w:rsidRPr="00F63B2D" w:rsidRDefault="007A212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B2D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Мероприятие «Три цвета светофора»</w:t>
      </w:r>
    </w:p>
    <w:p w:rsidR="007A2124" w:rsidRDefault="007A212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A24F5" w:rsidRDefault="00AA24F5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1323975" y="5372100"/>
            <wp:positionH relativeFrom="column">
              <wp:align>left</wp:align>
            </wp:positionH>
            <wp:positionV relativeFrom="paragraph">
              <wp:align>top</wp:align>
            </wp:positionV>
            <wp:extent cx="3921760" cy="2943225"/>
            <wp:effectExtent l="19050" t="0" r="2540" b="0"/>
            <wp:wrapSquare wrapText="bothSides"/>
            <wp:docPr id="3" name="Рисунок 2" descr="C:\Users\lazo\Desktop\все фото\DSC04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DSC041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76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7974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187974" w:rsidRDefault="0018797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87974" w:rsidRDefault="0018797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87974" w:rsidRDefault="0018797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87974" w:rsidRDefault="0018797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Мероприятие «Апрельские улыбки».</w:t>
      </w:r>
    </w:p>
    <w:p w:rsidR="00AA24F5" w:rsidRDefault="0018797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390265" cy="2543335"/>
            <wp:effectExtent l="19050" t="0" r="635" b="0"/>
            <wp:docPr id="6" name="Рисунок 3" descr="F:\DCIM\101MSDCF\DSC04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49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668" cy="2543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124" w:rsidRDefault="007A2124" w:rsidP="0006436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340501" cy="2506002"/>
            <wp:effectExtent l="19050" t="0" r="0" b="0"/>
            <wp:docPr id="8" name="Рисунок 5" descr="F:\DCIM\101MSDCF\DSC05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01MSDCF\DSC051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435" cy="251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124" w:rsidRDefault="00187974" w:rsidP="0006436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Мероприятие «Битва Козлят и Волчат».</w:t>
      </w:r>
    </w:p>
    <w:p w:rsidR="00187974" w:rsidRDefault="007A2124" w:rsidP="001E5A2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448050" cy="2586683"/>
            <wp:effectExtent l="19050" t="0" r="0" b="0"/>
            <wp:docPr id="7" name="Рисунок 4" descr="F:\DCIM\101MSDCF\DSC05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50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48" cy="259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974" w:rsidSect="00557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55805"/>
    <w:multiLevelType w:val="multilevel"/>
    <w:tmpl w:val="9B56D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D53"/>
    <w:rsid w:val="00044F86"/>
    <w:rsid w:val="00064365"/>
    <w:rsid w:val="001734AF"/>
    <w:rsid w:val="00187974"/>
    <w:rsid w:val="001902CB"/>
    <w:rsid w:val="001E5A2E"/>
    <w:rsid w:val="00223364"/>
    <w:rsid w:val="002A14B3"/>
    <w:rsid w:val="002C521E"/>
    <w:rsid w:val="00365646"/>
    <w:rsid w:val="003A1A5B"/>
    <w:rsid w:val="004C562E"/>
    <w:rsid w:val="004D3E7F"/>
    <w:rsid w:val="004E404A"/>
    <w:rsid w:val="00557DB4"/>
    <w:rsid w:val="00645FC9"/>
    <w:rsid w:val="006F6F86"/>
    <w:rsid w:val="00724280"/>
    <w:rsid w:val="00741DAE"/>
    <w:rsid w:val="007A2124"/>
    <w:rsid w:val="007E50DC"/>
    <w:rsid w:val="008401AC"/>
    <w:rsid w:val="0088294E"/>
    <w:rsid w:val="008851FD"/>
    <w:rsid w:val="008C7891"/>
    <w:rsid w:val="00914843"/>
    <w:rsid w:val="00AA24F5"/>
    <w:rsid w:val="00AA5D89"/>
    <w:rsid w:val="00AD6993"/>
    <w:rsid w:val="00B478F7"/>
    <w:rsid w:val="00B526EC"/>
    <w:rsid w:val="00C01C8D"/>
    <w:rsid w:val="00C26FF6"/>
    <w:rsid w:val="00C34D53"/>
    <w:rsid w:val="00C66913"/>
    <w:rsid w:val="00D53992"/>
    <w:rsid w:val="00DF5806"/>
    <w:rsid w:val="00F63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A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20</cp:revision>
  <dcterms:created xsi:type="dcterms:W3CDTF">2017-03-26T00:02:00Z</dcterms:created>
  <dcterms:modified xsi:type="dcterms:W3CDTF">2017-04-03T02:10:00Z</dcterms:modified>
</cp:coreProperties>
</file>