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72539637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CA5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1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6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26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DBF" w:rsidRDefault="00811EDF" w:rsidP="00CE7CC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31</w:t>
      </w:r>
      <w:r w:rsidR="00602563" w:rsidRPr="00CE7CC4">
        <w:rPr>
          <w:rFonts w:ascii="Times New Roman" w:hAnsi="Times New Roman" w:cs="Times New Roman"/>
          <w:noProof/>
          <w:sz w:val="28"/>
          <w:szCs w:val="28"/>
        </w:rPr>
        <w:t xml:space="preserve">.07 </w:t>
      </w:r>
      <w:r>
        <w:rPr>
          <w:rFonts w:ascii="Times New Roman" w:hAnsi="Times New Roman" w:cs="Times New Roman"/>
          <w:noProof/>
          <w:sz w:val="28"/>
          <w:szCs w:val="28"/>
        </w:rPr>
        <w:t>на площадке у Дома культуры «Восток» состоялся новый выпуск досугового проекта «Творческие встречи».</w:t>
      </w:r>
      <w:r w:rsidR="00704AB5">
        <w:rPr>
          <w:rFonts w:ascii="Times New Roman" w:hAnsi="Times New Roman" w:cs="Times New Roman"/>
          <w:noProof/>
          <w:sz w:val="28"/>
          <w:szCs w:val="28"/>
        </w:rPr>
        <w:t xml:space="preserve"> Ведущая провела для всех пристутсвующих развлекательную викторину ко Дню ВМФ, а затем участники подарили свои творческие номера зрителям.</w:t>
      </w:r>
    </w:p>
    <w:p w:rsidR="00704AB5" w:rsidRDefault="00704AB5" w:rsidP="00CE7CC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45F0DF10" wp14:editId="07A05231">
            <wp:extent cx="2720892" cy="241935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892" t="24265" r="34209" b="25314"/>
                    <a:stretch/>
                  </pic:blipFill>
                  <pic:spPr bwMode="auto">
                    <a:xfrm>
                      <a:off x="0" y="0"/>
                      <a:ext cx="2742200" cy="2438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D4F5546" wp14:editId="74870A64">
            <wp:extent cx="2647950" cy="2434609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045" t="22083" r="33596" b="25027"/>
                    <a:stretch/>
                  </pic:blipFill>
                  <pic:spPr bwMode="auto">
                    <a:xfrm>
                      <a:off x="0" y="0"/>
                      <a:ext cx="2681769" cy="2465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2A6" w:rsidRDefault="00A542A6" w:rsidP="00A542A6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8924BFF" wp14:editId="72DFB7C2">
            <wp:extent cx="2933700" cy="2338657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046" t="13359" r="33442" b="40567"/>
                    <a:stretch/>
                  </pic:blipFill>
                  <pic:spPr bwMode="auto">
                    <a:xfrm>
                      <a:off x="0" y="0"/>
                      <a:ext cx="2950952" cy="2352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2A6" w:rsidRDefault="00A542A6">
      <w:pPr>
        <w:rPr>
          <w:rStyle w:val="translatable-message"/>
          <w:rFonts w:ascii="Times New Roman" w:hAnsi="Times New Roman" w:cs="Times New Roman"/>
          <w:sz w:val="28"/>
          <w:szCs w:val="28"/>
        </w:rPr>
      </w:pPr>
    </w:p>
    <w:p w:rsidR="00811EDF" w:rsidRDefault="00A542A6" w:rsidP="00A542A6">
      <w:pPr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01.08 </w:t>
      </w:r>
      <w:r w:rsidRPr="00A542A6">
        <w:rPr>
          <w:rStyle w:val="translatable-message"/>
          <w:rFonts w:ascii="Times New Roman" w:hAnsi="Times New Roman" w:cs="Times New Roman"/>
          <w:sz w:val="28"/>
          <w:szCs w:val="28"/>
        </w:rPr>
        <w:t>в киноконцертном зале Дома культуры "Восток" прошел бесплатный показ мультфильма "Трое из Простоквашино" для всех желающих. Фильм о городском мальчике по прозвищу Дядя Фёдор, бездомном коте Матроскине, псе Шарике и прочих, которые в силу различных причин стали жить в деревне Простоквашино.</w:t>
      </w:r>
    </w:p>
    <w:p w:rsidR="00A542A6" w:rsidRDefault="00A542A6" w:rsidP="00A542A6">
      <w:pPr>
        <w:jc w:val="center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838FF9" wp14:editId="3887BE45">
            <wp:extent cx="2866508" cy="2149954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3574" cy="217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51B958A3" wp14:editId="661FAC96">
            <wp:extent cx="2850629" cy="2138045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3838" cy="215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2A6" w:rsidRDefault="00A542A6" w:rsidP="002C1D77">
      <w:pPr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02.08 в малом зале Дома культуры «Восток» прошла детская развлекательная программа «Мы разные, но мы вместе». Тематика программы </w:t>
      </w:r>
      <w:r w:rsidR="002C1D77">
        <w:rPr>
          <w:rStyle w:val="translatable-message"/>
          <w:rFonts w:ascii="Times New Roman" w:hAnsi="Times New Roman" w:cs="Times New Roman"/>
          <w:sz w:val="28"/>
          <w:szCs w:val="28"/>
        </w:rPr>
        <w:t>способствовала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развитию толерантного отношения</w:t>
      </w:r>
      <w:r w:rsidR="002C1D77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к детям разной национальной принадлежности и социального статуса. Мероприятие прошло в рамках плана мероприятий по профилактике терроризма и экстремизма.</w:t>
      </w:r>
    </w:p>
    <w:p w:rsidR="002C1D77" w:rsidRDefault="009F2B35" w:rsidP="002C1D77">
      <w:pPr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C518704" wp14:editId="6C4B3368">
            <wp:extent cx="2790825" cy="2093191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8046" cy="211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33D7B08" wp14:editId="578F9C36">
            <wp:extent cx="2771775" cy="207890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4026" cy="21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EDF" w:rsidRDefault="00811EDF">
      <w:pPr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br w:type="page"/>
      </w:r>
    </w:p>
    <w:p w:rsidR="00CA1D05" w:rsidRDefault="005E1F3B" w:rsidP="007F507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9F2B35" w:rsidRPr="00D37453" w:rsidRDefault="009F2B35" w:rsidP="009F2B3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2B35" w:rsidRDefault="009F2B35" w:rsidP="009F2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818">
        <w:rPr>
          <w:rFonts w:ascii="Times New Roman" w:hAnsi="Times New Roman"/>
          <w:sz w:val="28"/>
          <w:szCs w:val="28"/>
        </w:rPr>
        <w:t>30.07 в клубе «Космос» для детей села была проведена игровая программа «Цветик-семицветик». Лепестки «Цветика» содержали различные задания, с которыми участники мероприятия отлично справились.</w:t>
      </w:r>
    </w:p>
    <w:p w:rsidR="009F2B35" w:rsidRPr="00F37818" w:rsidRDefault="009F2B35" w:rsidP="009F2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2B35" w:rsidRDefault="009F2B35" w:rsidP="009F2B3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35" w:rsidRDefault="009F2B35" w:rsidP="009F2B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F2B35" w:rsidRDefault="009F2B35" w:rsidP="009F2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30.07 в клубе «Космос» для жителей села провели познавательный час у стенда детских рисунков «Если рядом верный друг». В своих работах дети старались отразить дружбу, любовь и единство.</w:t>
      </w:r>
    </w:p>
    <w:p w:rsidR="009F2B35" w:rsidRDefault="009F2B35" w:rsidP="009F2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2B35" w:rsidRDefault="009F2B35" w:rsidP="009F2B35">
      <w:pPr>
        <w:tabs>
          <w:tab w:val="left" w:pos="192"/>
          <w:tab w:val="left" w:pos="340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35" w:rsidRPr="000F2895" w:rsidRDefault="009F2B35" w:rsidP="009F2B35">
      <w:pPr>
        <w:rPr>
          <w:rFonts w:ascii="Times New Roman" w:hAnsi="Times New Roman"/>
          <w:sz w:val="28"/>
          <w:szCs w:val="28"/>
        </w:rPr>
      </w:pPr>
    </w:p>
    <w:p w:rsidR="009F2B35" w:rsidRDefault="009F2B35" w:rsidP="009F2B3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30.07 в клубе «Космос» прошла интеллектуальная игра «Что? Где? Когда?».</w:t>
      </w:r>
      <w:r w:rsidRPr="00C25132">
        <w:t xml:space="preserve"> </w:t>
      </w:r>
      <w:r w:rsidRPr="00C25132">
        <w:rPr>
          <w:rFonts w:ascii="Times New Roman" w:hAnsi="Times New Roman"/>
          <w:sz w:val="28"/>
          <w:szCs w:val="28"/>
        </w:rPr>
        <w:t>Игра проходила в атмосфере азарта и эмоций. Интеллектуальная борьба зажгла огонь соперничества. Ребята продемонстрировали свои знания, расширили кругозор и провели время с пользой.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F2B35" w:rsidRDefault="009F2B35" w:rsidP="009F2B35">
      <w:pPr>
        <w:jc w:val="center"/>
      </w:pPr>
      <w:r>
        <w:rPr>
          <w:noProof/>
        </w:rPr>
        <w:lastRenderedPageBreak/>
        <w:drawing>
          <wp:inline distT="0" distB="0" distL="0" distR="0">
            <wp:extent cx="2809875" cy="21050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35" w:rsidRDefault="009F2B35" w:rsidP="009F2B3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01.07 в клубе «Космос» провели познавательный час для жителей </w:t>
      </w:r>
      <w:proofErr w:type="gramStart"/>
      <w:r>
        <w:rPr>
          <w:rFonts w:ascii="Times New Roman" w:hAnsi="Times New Roman"/>
          <w:sz w:val="28"/>
          <w:szCs w:val="28"/>
        </w:rPr>
        <w:t>села  у</w:t>
      </w:r>
      <w:proofErr w:type="gramEnd"/>
      <w:r>
        <w:rPr>
          <w:rFonts w:ascii="Times New Roman" w:hAnsi="Times New Roman"/>
          <w:sz w:val="28"/>
          <w:szCs w:val="28"/>
        </w:rPr>
        <w:t xml:space="preserve"> выставки детских рисунков «Мир глазами детей». Дети рисовали то, чем они хотели поделиться со своими друзьями и взрослыми: солнце, небо, радугу, маму и папу, природу. Посмотрев на эти рисунки, взрослые могут взглянуть на мир глазами ребёнка.</w:t>
      </w:r>
    </w:p>
    <w:p w:rsidR="009F2B35" w:rsidRDefault="009F2B35" w:rsidP="009F2B35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35" w:rsidRDefault="009F2B35" w:rsidP="009F2B35">
      <w:pPr>
        <w:ind w:firstLine="708"/>
      </w:pPr>
      <w:r>
        <w:rPr>
          <w:rFonts w:ascii="Times New Roman" w:hAnsi="Times New Roman"/>
          <w:sz w:val="28"/>
          <w:szCs w:val="28"/>
        </w:rPr>
        <w:t>03.07 в клубе «Космос» для детей провели игровую программу «Буратино и волшебный карандаш». В гости к детям приходил Буратино, он весело играл с ними, задав очень много вопросов и красиво рисовал карандашами.</w:t>
      </w:r>
    </w:p>
    <w:p w:rsidR="009F2B35" w:rsidRPr="00534E34" w:rsidRDefault="009F2B35" w:rsidP="009F2B35">
      <w:pPr>
        <w:tabs>
          <w:tab w:val="left" w:pos="32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35" w:rsidRDefault="009F2B35"/>
    <w:p w:rsidR="00157D30" w:rsidRDefault="00157D30">
      <w:r>
        <w:br w:type="page"/>
      </w:r>
    </w:p>
    <w:p w:rsidR="003D5BAE" w:rsidRDefault="003D5BAE" w:rsidP="00157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3C6347" w:rsidRDefault="003C6347" w:rsidP="003C6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6347" w:rsidRDefault="003C6347" w:rsidP="003C6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30.07 на площади села проведена квест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игра для детей «Искатели приключений». Участники мероприятия отправились в </w:t>
      </w:r>
      <w:r>
        <w:rPr>
          <w:rFonts w:ascii="Times New Roman" w:hAnsi="Times New Roman" w:cs="Times New Roman"/>
          <w:sz w:val="28"/>
          <w:szCs w:val="28"/>
        </w:rPr>
        <w:t>поход,</w:t>
      </w:r>
      <w:r>
        <w:rPr>
          <w:rFonts w:ascii="Times New Roman" w:hAnsi="Times New Roman" w:cs="Times New Roman"/>
          <w:sz w:val="28"/>
          <w:szCs w:val="28"/>
        </w:rPr>
        <w:t xml:space="preserve"> где преодолевали препятствия. </w:t>
      </w:r>
    </w:p>
    <w:p w:rsidR="003C6347" w:rsidRDefault="003C6347" w:rsidP="003C6347">
      <w:pPr>
        <w:spacing w:after="0"/>
        <w:ind w:firstLine="708"/>
        <w:jc w:val="center"/>
      </w:pPr>
      <w:r>
        <w:rPr>
          <w:noProof/>
        </w:rPr>
        <w:drawing>
          <wp:inline distT="0" distB="0" distL="0" distR="0" wp14:anchorId="05F0B01F" wp14:editId="7DA148E2">
            <wp:extent cx="2880489" cy="2103320"/>
            <wp:effectExtent l="19050" t="0" r="0" b="0"/>
            <wp:docPr id="1268965838" name="Рисунок 4" descr="https://sun9-1.userapi.com/impg/rpfR82eRof6E-kRSlT8_i_D1pqoJCSA791Xoyg/DVqDFi9YOeE.jpg?size=780x1040&amp;quality=95&amp;sign=e12a2fcaf8c759b1e7b4a03a7933c5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.userapi.com/impg/rpfR82eRof6E-kRSlT8_i_D1pqoJCSA791Xoyg/DVqDFi9YOeE.jpg?size=780x1040&amp;quality=95&amp;sign=e12a2fcaf8c759b1e7b4a03a7933c53c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3244" b="21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52" cy="2104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F760C13" wp14:editId="5EBA060C">
            <wp:extent cx="2298065" cy="2116247"/>
            <wp:effectExtent l="19050" t="0" r="6985" b="0"/>
            <wp:docPr id="1268965839" name="Рисунок 7" descr="https://sun9-73.userapi.com/impg/YA4S7lVDhsq_zp9F3K8Ubg7OjZIn2o9x9_Cqkw/RXx7F6Z86KQ.jpg?size=780x1040&amp;quality=95&amp;sign=07a2c6df3eb6a09013bca93e92bf2c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3.userapi.com/impg/YA4S7lVDhsq_zp9F3K8Ubg7OjZIn2o9x9_Cqkw/RXx7F6Z86KQ.jpg?size=780x1040&amp;quality=95&amp;sign=07a2c6df3eb6a09013bca93e92bf2c32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473" cy="211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347" w:rsidRDefault="003C6347" w:rsidP="003C6347">
      <w:pPr>
        <w:spacing w:after="0"/>
      </w:pPr>
    </w:p>
    <w:p w:rsidR="003C6347" w:rsidRDefault="003C6347" w:rsidP="003C6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02.08</w:t>
      </w:r>
      <w:r w:rsidRPr="00B324EA">
        <w:rPr>
          <w:rFonts w:ascii="Times New Roman" w:hAnsi="Times New Roman" w:cs="Times New Roman"/>
          <w:sz w:val="28"/>
          <w:szCs w:val="28"/>
        </w:rPr>
        <w:t xml:space="preserve"> в Лазовском клубе</w:t>
      </w:r>
      <w:r>
        <w:rPr>
          <w:rFonts w:ascii="Times New Roman" w:hAnsi="Times New Roman" w:cs="Times New Roman"/>
          <w:sz w:val="28"/>
          <w:szCs w:val="28"/>
        </w:rPr>
        <w:t xml:space="preserve"> проведена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развлекательная программа для детей «Как Баба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Яга на «Мисс Лето» собиралась». Участники мероприятия в образе Бабы – Яги соревновались за титул «Мисс Лето», где проявили смекалку, артистизм и юмор. </w:t>
      </w:r>
    </w:p>
    <w:p w:rsidR="003C6347" w:rsidRDefault="003C6347" w:rsidP="003C634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186EFB3" wp14:editId="50A66ABC">
            <wp:extent cx="3289299" cy="2466975"/>
            <wp:effectExtent l="19050" t="0" r="6351" b="0"/>
            <wp:docPr id="1268965840" name="Рисунок 1" descr="https://sun9-50.userapi.com/impg/dgKpENobriWxNUn4xGh_vKpAwppuWHSiufMI0A/sXMhHVZFCdA.jpg?size=1280x960&amp;quality=95&amp;sign=5a118006d00bb72719fbc6a088e757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dgKpENobriWxNUn4xGh_vKpAwppuWHSiufMI0A/sXMhHVZFCdA.jpg?size=1280x960&amp;quality=95&amp;sign=5a118006d00bb72719fbc6a088e7571e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63" cy="246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347" w:rsidRDefault="003C6347" w:rsidP="003C634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C6347" w:rsidRDefault="003C6347" w:rsidP="003C6347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03.08 в Лазовском клубе проведена развлекательная программа для молодежи «Не детское время». Участники программы в дружеской атмосфере танцевали под любимые треки. </w:t>
      </w:r>
    </w:p>
    <w:p w:rsidR="003C6347" w:rsidRDefault="003C6347" w:rsidP="003C6347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B599DCB" wp14:editId="58073303">
            <wp:extent cx="3078679" cy="2162175"/>
            <wp:effectExtent l="19050" t="0" r="7421" b="0"/>
            <wp:docPr id="1268965841" name="Рисунок 1268965841" descr="https://sun9-41.userapi.com/impg/faqyWH8duu-wRtZD5f-wu4o-Bcx05BSvd5w62A/x8K9XLIxSYY.jpg?size=1280x960&amp;quality=95&amp;sign=4c60ab70b3dd6d8bd8a8c82fa91225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faqyWH8duu-wRtZD5f-wu4o-Bcx05BSvd5w62A/x8K9XLIxSYY.jpg?size=1280x960&amp;quality=95&amp;sign=4c60ab70b3dd6d8bd8a8c82fa912256e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6305" t="21371" r="1582" b="11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79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CC" w:rsidRDefault="004A36CC" w:rsidP="004A36C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6C73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3C6347" w:rsidRDefault="003C6347" w:rsidP="006C73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6347" w:rsidRDefault="003C6347" w:rsidP="003C634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29.07 сотрудники Дома культуры имени В.Сибирцева провели развлекательная </w:t>
      </w:r>
      <w:r>
        <w:rPr>
          <w:rFonts w:ascii="Times New Roman" w:hAnsi="Times New Roman"/>
          <w:sz w:val="28"/>
          <w:szCs w:val="28"/>
        </w:rPr>
        <w:t>программа «</w:t>
      </w:r>
      <w:r>
        <w:rPr>
          <w:rFonts w:ascii="Times New Roman" w:hAnsi="Times New Roman"/>
          <w:sz w:val="28"/>
          <w:szCs w:val="28"/>
        </w:rPr>
        <w:t xml:space="preserve">Спортивный забег» в пришкольном лагере МБОУ СОШ №3.  </w:t>
      </w:r>
    </w:p>
    <w:p w:rsidR="003C6347" w:rsidRDefault="003C6347" w:rsidP="003C63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C7062B" wp14:editId="0A447006">
            <wp:extent cx="2733675" cy="2050256"/>
            <wp:effectExtent l="0" t="0" r="0" b="7620"/>
            <wp:docPr id="1" name="Рисунок 1" descr="C:\Users\ДК Сибирцева\Desktop\ad39eb03-e1d7-4430-a41a-a16458612a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ad39eb03-e1d7-4430-a41a-a16458612a7f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15" cy="204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E8A45D5" wp14:editId="19A5EA4D">
            <wp:extent cx="2743199" cy="2057400"/>
            <wp:effectExtent l="0" t="0" r="635" b="0"/>
            <wp:docPr id="2" name="Рисунок 2" descr="C:\Users\ДК Сибирцева\Desktop\54df1381-fac9-4f50-9d63-5b94b8c23a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54df1381-fac9-4f50-9d63-5b94b8c23a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647" cy="205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347" w:rsidRDefault="003C6347" w:rsidP="003C634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30.07 в сквере имени В.Сибирцева прошел мастер – класс «Усатый - полосатый!». Мероприятие приурочено к Международному Дню тигра. Работы выполнены руками детей.</w:t>
      </w:r>
    </w:p>
    <w:p w:rsidR="003C6347" w:rsidRDefault="003C6347" w:rsidP="003C63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1A516F" wp14:editId="45B2D169">
            <wp:extent cx="2724150" cy="2043113"/>
            <wp:effectExtent l="0" t="0" r="0" b="0"/>
            <wp:docPr id="3" name="Рисунок 3" descr="C:\Users\ДК Сибирцева\Desktop\474567c7-58bf-4138-bb5c-5849c62bb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474567c7-58bf-4138-bb5c-5849c62bbc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17" cy="204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188AEC" wp14:editId="60968182">
            <wp:extent cx="2800350" cy="2038350"/>
            <wp:effectExtent l="0" t="0" r="0" b="0"/>
            <wp:docPr id="4" name="Рисунок 4" descr="C:\Users\ДК Сибирцева\Desktop\75690750-faf4-465b-8a6c-27a517f0df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75690750-faf4-465b-8a6c-27a517f0df4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07" cy="204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347" w:rsidRDefault="003C6347" w:rsidP="003C63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F34926" wp14:editId="7849E003">
            <wp:extent cx="2724150" cy="2133600"/>
            <wp:effectExtent l="0" t="0" r="0" b="0"/>
            <wp:docPr id="5" name="Рисунок 5" descr="C:\Users\ДК Сибирцева\Desktop\3d235352-7d0a-49e6-9315-4eff2519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3d235352-7d0a-49e6-9315-4eff251913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598" cy="213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523CF8C" wp14:editId="09DDFC76">
            <wp:extent cx="2844797" cy="2133600"/>
            <wp:effectExtent l="0" t="0" r="0" b="0"/>
            <wp:docPr id="6" name="Рисунок 6" descr="C:\Users\ДК Сибирцева\Desktop\c3fe1a28-6837-4da6-bb78-67eaf86d4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c3fe1a28-6837-4da6-bb78-67eaf86d48f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79" cy="213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347" w:rsidRDefault="003C6347" w:rsidP="003C634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31.07 в сквере имени В.Сибирцева прошла спортивная эстафета «Нам не страшен 9-й вал». Вот где действительно можно показать свою силу, ловкость и выносливость духа.</w:t>
      </w:r>
    </w:p>
    <w:p w:rsidR="003C6347" w:rsidRDefault="003C6347" w:rsidP="003C6347">
      <w:pPr>
        <w:rPr>
          <w:rFonts w:ascii="Times New Roman" w:hAnsi="Times New Roman"/>
          <w:sz w:val="28"/>
          <w:szCs w:val="28"/>
        </w:rPr>
      </w:pPr>
    </w:p>
    <w:p w:rsidR="003C6347" w:rsidRDefault="003C6347" w:rsidP="003C63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2B031A" wp14:editId="2122B3D2">
            <wp:extent cx="2924175" cy="2193131"/>
            <wp:effectExtent l="0" t="0" r="0" b="0"/>
            <wp:docPr id="7" name="Рисунок 7" descr="C:\Users\ДК Сибирцева\Desktop\a1313a43-4478-45f7-a69f-36a0d154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a1313a43-4478-45f7-a69f-36a0d154133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1" cy="219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593BAE" wp14:editId="39536B7C">
            <wp:extent cx="2800350" cy="2238374"/>
            <wp:effectExtent l="0" t="0" r="0" b="0"/>
            <wp:docPr id="8" name="Рисунок 8" descr="C:\Users\ДК Сибирцева\Desktop\6910933c-d24d-41a1-869d-9dfb51f30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6910933c-d24d-41a1-869d-9dfb51f30a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2068" r="-3158" b="4859"/>
                    <a:stretch/>
                  </pic:blipFill>
                  <pic:spPr bwMode="auto">
                    <a:xfrm>
                      <a:off x="0" y="0"/>
                      <a:ext cx="2802543" cy="224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347" w:rsidRDefault="003C6347" w:rsidP="003C63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4F55C1" wp14:editId="0E99A190">
            <wp:extent cx="2543173" cy="3390900"/>
            <wp:effectExtent l="0" t="0" r="0" b="0"/>
            <wp:docPr id="1268965842" name="Рисунок 1268965842" descr="C:\Users\ДК Сибирцева\Desktop\9e68efbf-c647-4d1d-98d5-c006c0a38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К Сибирцева\Desktop\9e68efbf-c647-4d1d-98d5-c006c0a38dd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882" cy="340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D7B9A0" wp14:editId="0CF8FE54">
            <wp:extent cx="2564607" cy="3419475"/>
            <wp:effectExtent l="0" t="0" r="7620" b="0"/>
            <wp:docPr id="1268965843" name="Рисунок 1268965843" descr="C:\Users\ДК Сибирцева\Desktop\225d4d61-f594-4580-bd98-51a65bc1f6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К Сибирцева\Desktop\225d4d61-f594-4580-bd98-51a65bc1f6f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319" cy="342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347" w:rsidRDefault="003C6347" w:rsidP="003C6347">
      <w:pPr>
        <w:rPr>
          <w:rFonts w:ascii="Times New Roman" w:hAnsi="Times New Roman"/>
          <w:sz w:val="28"/>
          <w:szCs w:val="28"/>
        </w:rPr>
      </w:pPr>
    </w:p>
    <w:p w:rsidR="003C6347" w:rsidRDefault="003C6347" w:rsidP="003C634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02.08 в сквере имени В.Сибирцева прошла развлекательная программа «Песни у костра!». Она прошла в день закрытия пришкольного лагеря МБОУ СОШ№3. Участники мероприятия вспомнили песни о дружбе, спели их вместе. А в заключении сделали, ромашку с именем каждого кто был на мероприятии.</w:t>
      </w:r>
    </w:p>
    <w:p w:rsidR="003C6347" w:rsidRDefault="003C6347" w:rsidP="003C63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418FC4" wp14:editId="39353556">
            <wp:extent cx="2809875" cy="2057400"/>
            <wp:effectExtent l="0" t="0" r="9525" b="0"/>
            <wp:docPr id="12" name="Рисунок 12" descr="C:\Users\ДК Сибирцева\Desktop\36aa6756-a5a6-4af2-ade5-90043e687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К Сибирцева\Desktop\36aa6756-a5a6-4af2-ade5-90043e6879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9" t="4824" r="4458" b="5657"/>
                    <a:stretch/>
                  </pic:blipFill>
                  <pic:spPr bwMode="auto">
                    <a:xfrm>
                      <a:off x="0" y="0"/>
                      <a:ext cx="2830155" cy="207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4BE3A2" wp14:editId="7F688AF3">
            <wp:extent cx="2657475" cy="2052158"/>
            <wp:effectExtent l="0" t="0" r="0" b="5715"/>
            <wp:docPr id="1268965844" name="Рисунок 1268965844" descr="C:\Users\ДК Сибирцева\Desktop\599d1985-fa55-459b-a4cd-eb2953045d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К Сибирцева\Desktop\599d1985-fa55-459b-a4cd-eb2953045d9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22" t="31545" b="39349"/>
                    <a:stretch/>
                  </pic:blipFill>
                  <pic:spPr bwMode="auto">
                    <a:xfrm>
                      <a:off x="0" y="0"/>
                      <a:ext cx="2666830" cy="20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347" w:rsidRPr="00E542B6" w:rsidRDefault="003C6347" w:rsidP="003C63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A788F5" wp14:editId="7E3E026E">
            <wp:extent cx="2809875" cy="2168012"/>
            <wp:effectExtent l="0" t="0" r="0" b="3810"/>
            <wp:docPr id="1268965845" name="Рисунок 1268965845" descr="C:\Users\ДК Сибирцева\Desktop\34404e20-1669-467d-a797-c7842f9c36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К Сибирцева\Desktop\34404e20-1669-467d-a797-c7842f9c36a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036" cy="217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bookmarkStart w:id="2" w:name="_GoBack"/>
      <w:bookmarkEnd w:id="2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F03797" wp14:editId="3991589F">
            <wp:extent cx="2739081" cy="2171700"/>
            <wp:effectExtent l="0" t="0" r="4445" b="0"/>
            <wp:docPr id="1268965846" name="Рисунок 1268965846" descr="C:\Users\ДК Сибирцева\Desktop\cfbcd286-2b6d-430d-baab-143eec982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К Сибирцева\Desktop\cfbcd286-2b6d-430d-baab-143eec9823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9" r="4460" b="5627"/>
                    <a:stretch/>
                  </pic:blipFill>
                  <pic:spPr bwMode="auto">
                    <a:xfrm>
                      <a:off x="0" y="0"/>
                      <a:ext cx="2750013" cy="218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91B" w:rsidRDefault="00A7591B" w:rsidP="006C73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A7591B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07279"/>
    <w:rsid w:val="00012A3E"/>
    <w:rsid w:val="00014B6F"/>
    <w:rsid w:val="00020992"/>
    <w:rsid w:val="00021160"/>
    <w:rsid w:val="00021674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1B99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42A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2952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189C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BF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68C"/>
    <w:rsid w:val="00117004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57D30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DBF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45A06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675DA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1D77"/>
    <w:rsid w:val="002C3332"/>
    <w:rsid w:val="002C5DA8"/>
    <w:rsid w:val="002C6985"/>
    <w:rsid w:val="002C7A7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87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6B32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5920"/>
    <w:rsid w:val="003C634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5BAE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1DF2"/>
    <w:rsid w:val="003F2EB1"/>
    <w:rsid w:val="003F3546"/>
    <w:rsid w:val="003F54F6"/>
    <w:rsid w:val="003F5AC2"/>
    <w:rsid w:val="00400504"/>
    <w:rsid w:val="0040094E"/>
    <w:rsid w:val="00401ECB"/>
    <w:rsid w:val="0040210D"/>
    <w:rsid w:val="0040290B"/>
    <w:rsid w:val="00403770"/>
    <w:rsid w:val="00403F1A"/>
    <w:rsid w:val="004046FB"/>
    <w:rsid w:val="0040720F"/>
    <w:rsid w:val="0040741D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A2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6CC"/>
    <w:rsid w:val="004A3836"/>
    <w:rsid w:val="004A44C8"/>
    <w:rsid w:val="004A610F"/>
    <w:rsid w:val="004A721C"/>
    <w:rsid w:val="004A72D1"/>
    <w:rsid w:val="004B2DE9"/>
    <w:rsid w:val="004B3541"/>
    <w:rsid w:val="004B47AC"/>
    <w:rsid w:val="004B48FE"/>
    <w:rsid w:val="004B59FF"/>
    <w:rsid w:val="004B5ED9"/>
    <w:rsid w:val="004B6808"/>
    <w:rsid w:val="004C4019"/>
    <w:rsid w:val="004C4C22"/>
    <w:rsid w:val="004C4F25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42A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9F0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2563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2F2F"/>
    <w:rsid w:val="00653611"/>
    <w:rsid w:val="00654190"/>
    <w:rsid w:val="00654B27"/>
    <w:rsid w:val="00654F66"/>
    <w:rsid w:val="0065516B"/>
    <w:rsid w:val="00655401"/>
    <w:rsid w:val="00657C19"/>
    <w:rsid w:val="0066275D"/>
    <w:rsid w:val="0066303B"/>
    <w:rsid w:val="00667D7B"/>
    <w:rsid w:val="00673794"/>
    <w:rsid w:val="00673993"/>
    <w:rsid w:val="00675832"/>
    <w:rsid w:val="00681C61"/>
    <w:rsid w:val="006823A7"/>
    <w:rsid w:val="0069252B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3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1DB3"/>
    <w:rsid w:val="0070231A"/>
    <w:rsid w:val="007035AD"/>
    <w:rsid w:val="0070427C"/>
    <w:rsid w:val="00704AB5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241A"/>
    <w:rsid w:val="007363D3"/>
    <w:rsid w:val="0073781E"/>
    <w:rsid w:val="007413BD"/>
    <w:rsid w:val="00741418"/>
    <w:rsid w:val="00743889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0C59"/>
    <w:rsid w:val="007B1E03"/>
    <w:rsid w:val="007B22A5"/>
    <w:rsid w:val="007B4892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D00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5075"/>
    <w:rsid w:val="007F6E38"/>
    <w:rsid w:val="007F7545"/>
    <w:rsid w:val="0080083C"/>
    <w:rsid w:val="008010D4"/>
    <w:rsid w:val="0080230B"/>
    <w:rsid w:val="008025E9"/>
    <w:rsid w:val="008063EE"/>
    <w:rsid w:val="00811E99"/>
    <w:rsid w:val="00811EDF"/>
    <w:rsid w:val="00820AE4"/>
    <w:rsid w:val="00827531"/>
    <w:rsid w:val="008318C2"/>
    <w:rsid w:val="00831D67"/>
    <w:rsid w:val="008331CD"/>
    <w:rsid w:val="008340C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2DF5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5D2F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1D4C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3F1A"/>
    <w:rsid w:val="009670FA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53D3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5807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2B35"/>
    <w:rsid w:val="009F46EB"/>
    <w:rsid w:val="00A00C3B"/>
    <w:rsid w:val="00A02558"/>
    <w:rsid w:val="00A0427B"/>
    <w:rsid w:val="00A053C5"/>
    <w:rsid w:val="00A063FA"/>
    <w:rsid w:val="00A10D67"/>
    <w:rsid w:val="00A1301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42A6"/>
    <w:rsid w:val="00A56229"/>
    <w:rsid w:val="00A57B3E"/>
    <w:rsid w:val="00A6011B"/>
    <w:rsid w:val="00A60167"/>
    <w:rsid w:val="00A61528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91B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4A25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6BF2"/>
    <w:rsid w:val="00B47277"/>
    <w:rsid w:val="00B5204B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E26"/>
    <w:rsid w:val="00BA2F61"/>
    <w:rsid w:val="00BA37EF"/>
    <w:rsid w:val="00BB10C9"/>
    <w:rsid w:val="00BB16F6"/>
    <w:rsid w:val="00BB64FC"/>
    <w:rsid w:val="00BB677F"/>
    <w:rsid w:val="00BB6870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2464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1D05"/>
    <w:rsid w:val="00CA2092"/>
    <w:rsid w:val="00CA455A"/>
    <w:rsid w:val="00CA5044"/>
    <w:rsid w:val="00CA5F13"/>
    <w:rsid w:val="00CA73E2"/>
    <w:rsid w:val="00CB037A"/>
    <w:rsid w:val="00CB0C26"/>
    <w:rsid w:val="00CB312F"/>
    <w:rsid w:val="00CB44F8"/>
    <w:rsid w:val="00CB4587"/>
    <w:rsid w:val="00CB56D1"/>
    <w:rsid w:val="00CB61A1"/>
    <w:rsid w:val="00CC6A03"/>
    <w:rsid w:val="00CC7CB8"/>
    <w:rsid w:val="00CD07B8"/>
    <w:rsid w:val="00CD2BAD"/>
    <w:rsid w:val="00CD3174"/>
    <w:rsid w:val="00CD46A8"/>
    <w:rsid w:val="00CE19C4"/>
    <w:rsid w:val="00CE41C4"/>
    <w:rsid w:val="00CE6671"/>
    <w:rsid w:val="00CE6A09"/>
    <w:rsid w:val="00CE7B93"/>
    <w:rsid w:val="00CE7CC4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160C"/>
    <w:rsid w:val="00DA3681"/>
    <w:rsid w:val="00DA587D"/>
    <w:rsid w:val="00DA5BE3"/>
    <w:rsid w:val="00DA639A"/>
    <w:rsid w:val="00DA73AB"/>
    <w:rsid w:val="00DB08AE"/>
    <w:rsid w:val="00DB0B2F"/>
    <w:rsid w:val="00DB27B9"/>
    <w:rsid w:val="00DB44C4"/>
    <w:rsid w:val="00DB452D"/>
    <w:rsid w:val="00DC344E"/>
    <w:rsid w:val="00DC43B1"/>
    <w:rsid w:val="00DC4600"/>
    <w:rsid w:val="00DC604B"/>
    <w:rsid w:val="00DD03B3"/>
    <w:rsid w:val="00DD1B0B"/>
    <w:rsid w:val="00DD69EA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4864"/>
    <w:rsid w:val="00EA53BB"/>
    <w:rsid w:val="00EA73B7"/>
    <w:rsid w:val="00EB0E95"/>
    <w:rsid w:val="00EB3025"/>
    <w:rsid w:val="00EB505B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1347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4CC5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2DEA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41BE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2275"/>
  <w15:chartTrackingRefBased/>
  <w15:docId w15:val="{5B4A13B7-C6EE-434C-B6D5-A72FD004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A1D05"/>
  </w:style>
  <w:style w:type="paragraph" w:customStyle="1" w:styleId="21">
    <w:name w:val="2"/>
    <w:basedOn w:val="a"/>
    <w:next w:val="a6"/>
    <w:uiPriority w:val="99"/>
    <w:unhideWhenUsed/>
    <w:rsid w:val="00DB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7F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2422-521F-4CAD-A7E2-6199C1AC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3201</TotalTime>
  <Pages>9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12</cp:revision>
  <dcterms:created xsi:type="dcterms:W3CDTF">2023-12-18T02:27:00Z</dcterms:created>
  <dcterms:modified xsi:type="dcterms:W3CDTF">2024-08-05T05:18:00Z</dcterms:modified>
</cp:coreProperties>
</file>