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621C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  <w:r w:rsidR="00B11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982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E2A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8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9826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08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E2A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7C456C" w:rsidRDefault="007C456C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1A67" w:rsidRDefault="0098262A" w:rsidP="0098262A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23.04 в малом зале прошло мероприятие, посвященное Дню призывника. </w:t>
      </w:r>
      <w:r w:rsidRPr="0098262A">
        <w:rPr>
          <w:rFonts w:ascii="Times New Roman" w:hAnsi="Times New Roman" w:cs="Times New Roman"/>
          <w:bCs/>
          <w:sz w:val="28"/>
          <w:szCs w:val="28"/>
        </w:rPr>
        <w:t xml:space="preserve">Торжественно вручили повестки нашим призывникам. Уже совсем скоро ребятам предстоит выполнить долг перед Отчизной.  </w:t>
      </w:r>
    </w:p>
    <w:p w:rsidR="0098262A" w:rsidRDefault="0098262A" w:rsidP="0098262A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7FB4F8F9" wp14:editId="77FF57A8">
            <wp:extent cx="2838450" cy="156671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869" t="17722" r="16726" b="17121"/>
                    <a:stretch/>
                  </pic:blipFill>
                  <pic:spPr bwMode="auto">
                    <a:xfrm>
                      <a:off x="0" y="0"/>
                      <a:ext cx="2853069" cy="1574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491EC7B2" wp14:editId="4D4CE2F3">
            <wp:extent cx="2800350" cy="156585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6869" t="16357" r="17033" b="17939"/>
                    <a:stretch/>
                  </pic:blipFill>
                  <pic:spPr bwMode="auto">
                    <a:xfrm>
                      <a:off x="0" y="0"/>
                      <a:ext cx="2827243" cy="1580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6176" w:rsidRDefault="00AB6176" w:rsidP="00AB6176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24.04 </w:t>
      </w:r>
      <w:r w:rsidRPr="00AB6176">
        <w:rPr>
          <w:rFonts w:ascii="Times New Roman" w:hAnsi="Times New Roman" w:cs="Times New Roman"/>
          <w:bCs/>
          <w:sz w:val="28"/>
          <w:szCs w:val="28"/>
        </w:rPr>
        <w:t xml:space="preserve">в малом зале Дома культуры «Восток» прошел традиционный вечер отдыха клуба 50+ «Серебряный возраст». Исполняли любимые песни, танцевали под зажигательные хиты и просто делились хорошим настроением друг с другом. Такие встречи проходят на регулярной основе 2 раза в месяц. </w:t>
      </w:r>
    </w:p>
    <w:p w:rsidR="00AB6176" w:rsidRDefault="00AB6176" w:rsidP="007D628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0BB733E1" wp14:editId="6B1B69CE">
            <wp:extent cx="2971800" cy="222892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89771" cy="224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36238A7" wp14:editId="15229AFE">
            <wp:extent cx="1685967" cy="22479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07485" cy="2276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176" w:rsidRDefault="00AB6176" w:rsidP="00AB6176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26.04 </w:t>
      </w:r>
      <w:r w:rsidRPr="00AB6176">
        <w:rPr>
          <w:rFonts w:ascii="Times New Roman" w:hAnsi="Times New Roman" w:cs="Times New Roman"/>
          <w:bCs/>
          <w:sz w:val="28"/>
          <w:szCs w:val="28"/>
        </w:rPr>
        <w:t>коллектив</w:t>
      </w:r>
      <w:r w:rsidRPr="00AB6176">
        <w:rPr>
          <w:rFonts w:ascii="Times New Roman" w:hAnsi="Times New Roman" w:cs="Times New Roman"/>
          <w:bCs/>
          <w:sz w:val="28"/>
          <w:szCs w:val="28"/>
        </w:rPr>
        <w:t xml:space="preserve"> Дома культуры «Восток» принял участие в общегородском субботнике, сделав наш любимый город еще лучше и чище. </w:t>
      </w:r>
    </w:p>
    <w:p w:rsidR="00AB6176" w:rsidRDefault="00AB6176" w:rsidP="00AB6176">
      <w:pPr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440111D3" wp14:editId="112EBA46">
            <wp:extent cx="3022497" cy="2266950"/>
            <wp:effectExtent l="0" t="0" r="698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6493" cy="2284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176" w:rsidRDefault="00AB6176" w:rsidP="00AB6176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27.04 на городской площади прошла традиционная «Зарядка Чемпионов». в эту субботу ее проводила начальник отдела спорта Администрации Дальнереченского городского округа – Сафонова Светлана Александровна.</w:t>
      </w:r>
    </w:p>
    <w:p w:rsidR="00AB6176" w:rsidRDefault="00AB6176" w:rsidP="007D628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4BD64D7" wp14:editId="4A13C0AF">
            <wp:extent cx="2819400" cy="28194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3B2" w:rsidRDefault="00D243B2" w:rsidP="00D243B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28.04 на большой сцене киноконцертного зала Дома культуры «Восток» состоялись церемония награждения и гала-концерт победителей городского фестиваля художественного творчества «Звезды Дальнеречья 2024».</w:t>
      </w:r>
    </w:p>
    <w:p w:rsidR="00D243B2" w:rsidRDefault="00D243B2" w:rsidP="00D243B2">
      <w:pPr>
        <w:ind w:firstLine="709"/>
        <w:jc w:val="both"/>
        <w:rPr>
          <w:noProof/>
        </w:rPr>
      </w:pPr>
      <w:r>
        <w:rPr>
          <w:noProof/>
        </w:rPr>
        <w:drawing>
          <wp:inline distT="0" distB="0" distL="0" distR="0" wp14:anchorId="488C77EC" wp14:editId="55D0CCBC">
            <wp:extent cx="2857500" cy="158528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7176" t="16903" r="17033" b="18211"/>
                    <a:stretch/>
                  </pic:blipFill>
                  <pic:spPr bwMode="auto">
                    <a:xfrm>
                      <a:off x="0" y="0"/>
                      <a:ext cx="2874907" cy="1594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38AC5A4" wp14:editId="7635B7E7">
            <wp:extent cx="2767706" cy="15621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7176" t="17176" r="17340" b="17121"/>
                    <a:stretch/>
                  </pic:blipFill>
                  <pic:spPr bwMode="auto">
                    <a:xfrm>
                      <a:off x="0" y="0"/>
                      <a:ext cx="2782587" cy="1570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43B2" w:rsidRDefault="00D243B2" w:rsidP="00D243B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7D931A04" wp14:editId="0D58777D">
            <wp:extent cx="2476500" cy="2019991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02068" cy="2040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509304A5" wp14:editId="0EFE2D1C">
            <wp:extent cx="3038475" cy="2017678"/>
            <wp:effectExtent l="0" t="0" r="0" b="190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64364" cy="203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550" w:rsidRDefault="00E76550" w:rsidP="00D243B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032942" w:rsidRPr="00D37453" w:rsidRDefault="005E1F3B" w:rsidP="009D1A67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307126" w:rsidRDefault="00307126" w:rsidP="00307126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27.04 в клубе «Космос» провели познавательную программу «Традиции и культура жителей Дальнего Востока». Для участников мероприятии был продемонстрирован видеоролик «Традиции и праздники Дальнего Востока», в котором рассказывалось об освоении и заселении дальневосточных окраин, о традициях и культуре переселенцев и коренных жителей.</w:t>
      </w:r>
    </w:p>
    <w:p w:rsidR="00307126" w:rsidRDefault="00307126" w:rsidP="00307126">
      <w:pPr>
        <w:widowControl w:val="0"/>
        <w:tabs>
          <w:tab w:val="left" w:pos="948"/>
        </w:tabs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152775" cy="2400006"/>
            <wp:effectExtent l="0" t="0" r="0" b="63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005" cy="2407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126" w:rsidRDefault="00307126" w:rsidP="00307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27.04 в клубе «Космос» организовали и провели познавательную программу для детей «Приглашаем в мир загадок». Ведущая мероприятия рассказала детям об истории возникновения загадок. Затем дети приняли активное участие в разгадывании загадок, проявив смекалк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 находчивост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и сообразительност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.</w:t>
      </w:r>
    </w:p>
    <w:p w:rsidR="00307126" w:rsidRDefault="00307126" w:rsidP="00307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</w:p>
    <w:p w:rsidR="00307126" w:rsidRDefault="00307126" w:rsidP="00307126">
      <w:pPr>
        <w:widowControl w:val="0"/>
        <w:tabs>
          <w:tab w:val="left" w:pos="888"/>
          <w:tab w:val="left" w:pos="1089"/>
          <w:tab w:val="left" w:pos="1188"/>
          <w:tab w:val="left" w:pos="1692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705100" cy="22860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847975" cy="228600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126" w:rsidRPr="00D10964" w:rsidRDefault="00307126" w:rsidP="00307126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27.04 сотрудники клуба «Космос» и неравнодушные жители села </w:t>
      </w:r>
    </w:p>
    <w:p w:rsidR="00307126" w:rsidRDefault="00307126" w:rsidP="00307126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организовали уборку территорий вокруг захоронений участников ВОВ с. Грушевое. </w:t>
      </w:r>
    </w:p>
    <w:p w:rsidR="00307126" w:rsidRPr="008E6C40" w:rsidRDefault="00307126" w:rsidP="00307126">
      <w:pPr>
        <w:tabs>
          <w:tab w:val="left" w:pos="936"/>
          <w:tab w:val="left" w:pos="1392"/>
          <w:tab w:val="left" w:pos="2941"/>
        </w:tabs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2446020" cy="2926080"/>
            <wp:effectExtent l="0" t="0" r="0" b="762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438400" cy="2926080"/>
            <wp:effectExtent l="0" t="0" r="0" b="762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45E" w:rsidRDefault="008364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307126" w:rsidRDefault="00307126" w:rsidP="00307126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23.04 на площади села Лазо проведена игровая программа для детей «Весенние забавы». Участники мероприятия с увлечением выполняли задания на ловкость, смекалку и меткость. </w:t>
      </w:r>
    </w:p>
    <w:p w:rsidR="00307126" w:rsidRDefault="00307126" w:rsidP="00307126">
      <w:pPr>
        <w:spacing w:after="0"/>
        <w:ind w:left="-709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307126" w:rsidRDefault="00307126" w:rsidP="00307126">
      <w:pPr>
        <w:spacing w:after="0"/>
        <w:ind w:firstLine="708"/>
        <w:jc w:val="center"/>
        <w:rPr>
          <w:rFonts w:ascii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2A2C8B2B" wp14:editId="09E3A7FF">
            <wp:extent cx="2656840" cy="1992630"/>
            <wp:effectExtent l="0" t="0" r="0" b="7620"/>
            <wp:docPr id="36" name="Рисунок 1" descr="C:\Users\lazo\Desktop\IMG_20240426_175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40426_17572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415" cy="1995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7DB09E07" wp14:editId="7BAB5BD0">
            <wp:extent cx="2434915" cy="1960245"/>
            <wp:effectExtent l="0" t="0" r="3810" b="1905"/>
            <wp:docPr id="37" name="Рисунок 2" descr="C:\Users\lazo\Desktop\IMG_20240426_175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40426_17581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001" cy="196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126" w:rsidRDefault="00307126" w:rsidP="00307126">
      <w:pPr>
        <w:spacing w:after="0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07126" w:rsidRDefault="00307126" w:rsidP="00307126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07126" w:rsidRDefault="00307126" w:rsidP="00307126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07126" w:rsidRDefault="00307126" w:rsidP="00307126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07126" w:rsidRDefault="00307126" w:rsidP="00307126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07126" w:rsidRDefault="00307126" w:rsidP="00307126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07126" w:rsidRDefault="00307126" w:rsidP="00307126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07126" w:rsidRDefault="00307126" w:rsidP="00307126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07126" w:rsidRDefault="00307126" w:rsidP="00307126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07126" w:rsidRDefault="00307126" w:rsidP="00307126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07126" w:rsidRDefault="00307126" w:rsidP="00307126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07126" w:rsidRDefault="00307126" w:rsidP="00307126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07126" w:rsidRDefault="00307126" w:rsidP="00307126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07126" w:rsidRDefault="00307126" w:rsidP="00307126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07126" w:rsidRDefault="00307126" w:rsidP="00307126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07126" w:rsidRDefault="00307126" w:rsidP="00307126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07126" w:rsidRDefault="00307126" w:rsidP="00307126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07126" w:rsidRDefault="00307126" w:rsidP="00307126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07126" w:rsidRDefault="00307126" w:rsidP="00307126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07126" w:rsidRDefault="00307126" w:rsidP="00307126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07126" w:rsidRDefault="00307126" w:rsidP="00307126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07126" w:rsidRDefault="00307126" w:rsidP="00307126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07126" w:rsidRDefault="00307126" w:rsidP="00307126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07126" w:rsidRDefault="00307126" w:rsidP="00307126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07126" w:rsidRDefault="00307126" w:rsidP="00307126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07126" w:rsidRDefault="00307126" w:rsidP="00307126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07126" w:rsidRDefault="00307126" w:rsidP="003071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25.04 </w:t>
      </w:r>
      <w:r>
        <w:rPr>
          <w:rFonts w:ascii="Times New Roman" w:hAnsi="Times New Roman" w:cs="Times New Roman"/>
          <w:sz w:val="28"/>
          <w:szCs w:val="28"/>
        </w:rPr>
        <w:t>в Лазовском</w:t>
      </w:r>
      <w:r>
        <w:rPr>
          <w:rFonts w:ascii="Times New Roman" w:hAnsi="Times New Roman" w:cs="Times New Roman"/>
          <w:sz w:val="28"/>
          <w:szCs w:val="28"/>
        </w:rPr>
        <w:t xml:space="preserve"> клубе на базе библиотеки села Лазо проведен литературный час для жителей села «Нам не жить друг без друга».  Мероприятие проходило в рамках «Года семьи». Участники мероприятия вспомнили произведения известных поэтов и писателей, которые в своих произведениях раскрывают тему семейных отношений.</w:t>
      </w:r>
    </w:p>
    <w:p w:rsidR="00307126" w:rsidRPr="00F20612" w:rsidRDefault="00307126" w:rsidP="003071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2E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EE42B4" wp14:editId="0A81F53F">
            <wp:extent cx="2428875" cy="1827349"/>
            <wp:effectExtent l="19050" t="0" r="9525" b="0"/>
            <wp:docPr id="38" name="Рисунок 38" descr="C:\Users\lazo\Desktop\IMG-20240425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425-WA005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871" cy="183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AA1D1F" wp14:editId="372C00AF">
            <wp:extent cx="2438400" cy="1695368"/>
            <wp:effectExtent l="19050" t="0" r="0" b="0"/>
            <wp:docPr id="39" name="Рисунок 4" descr="C:\Users\lazo\Desktop\Screenshot_20240428-153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Screenshot_20240428-153346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920" cy="1695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126" w:rsidRDefault="00307126" w:rsidP="003071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7126" w:rsidRPr="00B1770C" w:rsidRDefault="00307126" w:rsidP="003071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26.04 в МБОУ «СОШ №5» проведен конкурс чтецов для детей «О Родине, о подвигах, о славе». Традиционно накануне празднования Дня Победы участники конкурса читают </w:t>
      </w:r>
      <w:r>
        <w:rPr>
          <w:rFonts w:ascii="Times New Roman" w:hAnsi="Times New Roman" w:cs="Times New Roman"/>
          <w:sz w:val="28"/>
          <w:szCs w:val="28"/>
        </w:rPr>
        <w:t>стихи и</w:t>
      </w:r>
      <w:r>
        <w:rPr>
          <w:rFonts w:ascii="Times New Roman" w:hAnsi="Times New Roman" w:cs="Times New Roman"/>
          <w:sz w:val="28"/>
          <w:szCs w:val="28"/>
        </w:rPr>
        <w:t xml:space="preserve"> прозу посвященные этому великому празднику. </w:t>
      </w:r>
    </w:p>
    <w:p w:rsidR="00307126" w:rsidRDefault="00307126" w:rsidP="0030712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8E1B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230BEC" wp14:editId="118D281E">
            <wp:extent cx="2781300" cy="2085975"/>
            <wp:effectExtent l="19050" t="0" r="0" b="0"/>
            <wp:docPr id="4" name="Рисунок 4" descr="https://sun9-56.userapi.com/impg/nWvHxU8TY8jCq5ZlrBgvWSpx14E3Ninf6a_Zcw/lhqk5uPP8II.jpg?size=1280x960&amp;quality=95&amp;sign=b154020f5b951f20cdb34cc716b1d2a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6.userapi.com/impg/nWvHxU8TY8jCq5ZlrBgvWSpx14E3Ninf6a_Zcw/lhqk5uPP8II.jpg?size=1280x960&amp;quality=95&amp;sign=b154020f5b951f20cdb34cc716b1d2af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48B008" wp14:editId="52961865">
            <wp:extent cx="1628775" cy="2087769"/>
            <wp:effectExtent l="19050" t="0" r="9525" b="0"/>
            <wp:docPr id="5" name="Рисунок 3" descr="C:\Users\lazo\Desktop\IMG-20240427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427-WA007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087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126" w:rsidRDefault="00307126" w:rsidP="003071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27.04 </w:t>
      </w:r>
      <w:r w:rsidR="009758DC">
        <w:rPr>
          <w:rFonts w:ascii="Times New Roman" w:hAnsi="Times New Roman" w:cs="Times New Roman"/>
          <w:sz w:val="28"/>
          <w:szCs w:val="28"/>
        </w:rPr>
        <w:t>в Лазовском</w:t>
      </w:r>
      <w:r>
        <w:rPr>
          <w:rFonts w:ascii="Times New Roman" w:hAnsi="Times New Roman" w:cs="Times New Roman"/>
          <w:sz w:val="28"/>
          <w:szCs w:val="28"/>
        </w:rPr>
        <w:t xml:space="preserve"> клубе проведена развлекательная программа для молодежи «Веселый вечерок». Молодежь </w:t>
      </w:r>
      <w:r w:rsidR="009758DC">
        <w:rPr>
          <w:rFonts w:ascii="Times New Roman" w:hAnsi="Times New Roman" w:cs="Times New Roman"/>
          <w:sz w:val="28"/>
          <w:szCs w:val="28"/>
        </w:rPr>
        <w:t>села,</w:t>
      </w:r>
      <w:r>
        <w:rPr>
          <w:rFonts w:ascii="Times New Roman" w:hAnsi="Times New Roman" w:cs="Times New Roman"/>
          <w:sz w:val="28"/>
          <w:szCs w:val="28"/>
        </w:rPr>
        <w:t xml:space="preserve"> и гости провели очередную субботу в дружной компании. Веселая дружная компания, что еще надо для хорошего настроения.</w:t>
      </w:r>
    </w:p>
    <w:p w:rsidR="00307126" w:rsidRDefault="00307126" w:rsidP="00307126">
      <w:pPr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332AD56" wp14:editId="2A30A37F">
            <wp:extent cx="2920999" cy="2190750"/>
            <wp:effectExtent l="0" t="0" r="0" b="0"/>
            <wp:docPr id="40" name="Рисунок 5" descr="C:\Users\lazo\Desktop\IMG-20240427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0427-WA0101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08" cy="2202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126" w:rsidRDefault="00307126" w:rsidP="003071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28.04 </w:t>
      </w:r>
      <w:r w:rsidR="009758DC">
        <w:rPr>
          <w:rFonts w:ascii="Times New Roman" w:hAnsi="Times New Roman" w:cs="Times New Roman"/>
          <w:sz w:val="28"/>
          <w:szCs w:val="28"/>
        </w:rPr>
        <w:t>в Лазовском</w:t>
      </w:r>
      <w:r>
        <w:rPr>
          <w:rFonts w:ascii="Times New Roman" w:hAnsi="Times New Roman" w:cs="Times New Roman"/>
          <w:sz w:val="28"/>
          <w:szCs w:val="28"/>
        </w:rPr>
        <w:t xml:space="preserve"> клубе проведена концертная программа для жителей села «Душа моя граница…». Впервые в селе Лазо выступил ансамбль песни и пляски Пограничного управления ФСБ России по Приморскому краю. </w:t>
      </w:r>
    </w:p>
    <w:p w:rsidR="00307126" w:rsidRDefault="00307126" w:rsidP="003071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7126" w:rsidRDefault="00307126" w:rsidP="009758DC">
      <w:pPr>
        <w:tabs>
          <w:tab w:val="left" w:pos="825"/>
          <w:tab w:val="center" w:pos="4961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FCFE27" wp14:editId="52AEEECA">
            <wp:extent cx="2762250" cy="2071688"/>
            <wp:effectExtent l="19050" t="0" r="0" b="0"/>
            <wp:docPr id="8" name="Рисунок 1" descr="C:\Users\lazo\Desktop\IMG-20240428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428-WA007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783" cy="2073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58DC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C0BA64F" wp14:editId="05F7DFE5">
            <wp:extent cx="2762250" cy="2071688"/>
            <wp:effectExtent l="19050" t="0" r="0" b="0"/>
            <wp:docPr id="9" name="Рисунок 2" descr="C:\Users\lazo\Desktop\IMG-20240428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428-WA007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06" cy="207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126" w:rsidRDefault="00307126" w:rsidP="009758DC">
      <w:pPr>
        <w:tabs>
          <w:tab w:val="left" w:pos="825"/>
          <w:tab w:val="left" w:pos="24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551AB4" wp14:editId="08EE1BF3">
            <wp:extent cx="2921000" cy="2190750"/>
            <wp:effectExtent l="0" t="0" r="0" b="0"/>
            <wp:docPr id="10" name="Рисунок 3" descr="C:\Users\lazo\Desktop\IMG-20240428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428-WA007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823" cy="2191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126" w:rsidRDefault="00307126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E5687A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9758DC" w:rsidRDefault="009758DC" w:rsidP="009758D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26.04 в сквере имени В.Сибирцева прошла развлекательная спортивная программа «Весёлый забег». В ней приняли участие учащиеся МБОУ СОШ №3.</w:t>
      </w:r>
    </w:p>
    <w:p w:rsidR="009758DC" w:rsidRDefault="009758DC" w:rsidP="009758DC">
      <w:pPr>
        <w:rPr>
          <w:rFonts w:ascii="Times New Roman" w:hAnsi="Times New Roman"/>
          <w:sz w:val="28"/>
          <w:szCs w:val="28"/>
        </w:rPr>
      </w:pPr>
    </w:p>
    <w:p w:rsidR="009758DC" w:rsidRDefault="009758DC" w:rsidP="009758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D798824" wp14:editId="1A68A86B">
            <wp:extent cx="2939341" cy="2295525"/>
            <wp:effectExtent l="0" t="0" r="0" b="0"/>
            <wp:docPr id="41" name="Рисунок 41" descr="C:\Users\User\Desktop\76ef9306-f372-4365-a613-781ebd9acd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6ef9306-f372-4365-a613-781ebd9acd4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38" r="21635" b="22436"/>
                    <a:stretch/>
                  </pic:blipFill>
                  <pic:spPr bwMode="auto">
                    <a:xfrm>
                      <a:off x="0" y="0"/>
                      <a:ext cx="2941653" cy="2297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C11D475" wp14:editId="13106034">
            <wp:extent cx="2840779" cy="2305050"/>
            <wp:effectExtent l="0" t="0" r="0" b="0"/>
            <wp:docPr id="43" name="Рисунок 43" descr="C:\Users\User\Desktop\a44de61b-0f87-4523-a089-6b901d86cc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a44de61b-0f87-4523-a089-6b901d86cc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8" r="24039" b="30128"/>
                    <a:stretch/>
                  </pic:blipFill>
                  <pic:spPr bwMode="auto">
                    <a:xfrm>
                      <a:off x="0" y="0"/>
                      <a:ext cx="2839262" cy="230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58DC" w:rsidRDefault="009758DC" w:rsidP="009758DC">
      <w:pPr>
        <w:rPr>
          <w:rFonts w:ascii="Times New Roman" w:hAnsi="Times New Roman"/>
          <w:sz w:val="28"/>
          <w:szCs w:val="28"/>
        </w:rPr>
      </w:pPr>
    </w:p>
    <w:p w:rsidR="009758DC" w:rsidRDefault="009758DC" w:rsidP="009758D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Pr="000E33A4">
        <w:rPr>
          <w:rFonts w:ascii="Times New Roman" w:hAnsi="Times New Roman"/>
          <w:sz w:val="28"/>
          <w:szCs w:val="28"/>
        </w:rPr>
        <w:t xml:space="preserve">.04 в Доме культуры имени В.Сибирцева </w:t>
      </w:r>
      <w:r>
        <w:rPr>
          <w:rFonts w:ascii="Times New Roman" w:hAnsi="Times New Roman"/>
          <w:sz w:val="28"/>
          <w:szCs w:val="28"/>
        </w:rPr>
        <w:t>для детей микрорайона прошёл мастер класс «Весенние цветы». Участники мероприятия из цветной бумаги, в технике объёмной аппликации изготовили яркие цветы, которые украсили выставочные стенды фойе ДК.</w:t>
      </w:r>
    </w:p>
    <w:p w:rsidR="009758DC" w:rsidRDefault="009758DC" w:rsidP="009758DC">
      <w:pPr>
        <w:rPr>
          <w:rFonts w:ascii="Times New Roman" w:hAnsi="Times New Roman"/>
          <w:sz w:val="28"/>
          <w:szCs w:val="28"/>
        </w:rPr>
      </w:pPr>
    </w:p>
    <w:p w:rsidR="009758DC" w:rsidRDefault="009758DC" w:rsidP="009758D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6475A3E" wp14:editId="2A5DF4EF">
            <wp:extent cx="2857500" cy="2143125"/>
            <wp:effectExtent l="0" t="0" r="0" b="9525"/>
            <wp:docPr id="6" name="Рисунок 6" descr="C:\Users\User\Desktop\ecffa345-50ec-4be2-9ef2-4e2b754f55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ecffa345-50ec-4be2-9ef2-4e2b754f559b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564" cy="2149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18A4AC4" wp14:editId="61632827">
            <wp:extent cx="2101396" cy="2152650"/>
            <wp:effectExtent l="0" t="0" r="0" b="0"/>
            <wp:docPr id="7" name="Рисунок 7" descr="C:\Users\User\Desktop\eae45b42-30f9-48b0-b58e-6ba291fc49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eae45b42-30f9-48b0-b58e-6ba291fc49b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908" b="-2564"/>
                    <a:stretch/>
                  </pic:blipFill>
                  <pic:spPr bwMode="auto">
                    <a:xfrm>
                      <a:off x="0" y="0"/>
                      <a:ext cx="2109295" cy="2160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58DC" w:rsidRDefault="009758DC" w:rsidP="009758D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4085030" wp14:editId="3DF90A1E">
            <wp:extent cx="3771900" cy="2828925"/>
            <wp:effectExtent l="0" t="0" r="0" b="9525"/>
            <wp:docPr id="45" name="Рисунок 45" descr="C:\Users\User\Desktop\297e77f7-b5d3-4996-ad4e-c0ab3592ac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97e77f7-b5d3-4996-ad4e-c0ab3592ac9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761" cy="283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8DC" w:rsidRDefault="009758DC" w:rsidP="009758D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28.04 в Доме культуры имени В.Сибирцева для жителей микрорайона прошел праздничный танцевальный вечер 50+ «А музыка звучит». Гостем этого вечера стал духовой оркестр под руководством В.Г.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Ким.</w:t>
      </w:r>
    </w:p>
    <w:p w:rsidR="009758DC" w:rsidRDefault="009758DC" w:rsidP="009758DC">
      <w:pPr>
        <w:jc w:val="both"/>
        <w:rPr>
          <w:rFonts w:ascii="Times New Roman" w:hAnsi="Times New Roman"/>
          <w:sz w:val="28"/>
          <w:szCs w:val="28"/>
        </w:rPr>
      </w:pPr>
    </w:p>
    <w:p w:rsidR="009758DC" w:rsidRDefault="009758DC" w:rsidP="009758D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060215" wp14:editId="7F8AA9A8">
            <wp:extent cx="4838700" cy="2124307"/>
            <wp:effectExtent l="0" t="0" r="0" b="9525"/>
            <wp:docPr id="50" name="Рисунок 50" descr="C:\Users\User\Desktop\5652955e-9ed9-431b-b6e0-46ec4e9b6c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5652955e-9ed9-431b-b6e0-46ec4e9b6c01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180" cy="2135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8DC" w:rsidRDefault="009758DC" w:rsidP="009758D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59B7D8F" wp14:editId="392C7D3D">
            <wp:extent cx="3322278" cy="1704689"/>
            <wp:effectExtent l="0" t="0" r="0" b="0"/>
            <wp:docPr id="51" name="Рисунок 51" descr="C:\Users\User\Desktop\e56e70e4-5d8b-4516-892d-041d7c4f38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e56e70e4-5d8b-4516-892d-041d7c4f38c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38" b="2143"/>
                    <a:stretch/>
                  </pic:blipFill>
                  <pic:spPr bwMode="auto">
                    <a:xfrm>
                      <a:off x="0" y="0"/>
                      <a:ext cx="3351089" cy="1719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ACD6007" wp14:editId="33E9E8B3">
            <wp:extent cx="2400300" cy="1686066"/>
            <wp:effectExtent l="0" t="0" r="0" b="9525"/>
            <wp:docPr id="52" name="Рисунок 52" descr="C:\Users\User\Desktop\5652955e-9ed9-431b-b6e0-46ec4e9b6c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652955e-9ed9-431b-b6e0-46ec4e9b6c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21" r="-321"/>
                    <a:stretch/>
                  </pic:blipFill>
                  <pic:spPr bwMode="auto">
                    <a:xfrm>
                      <a:off x="0" y="0"/>
                      <a:ext cx="2399298" cy="1685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58DC" w:rsidRDefault="009758DC" w:rsidP="009758DC">
      <w:pPr>
        <w:rPr>
          <w:rFonts w:ascii="Times New Roman" w:hAnsi="Times New Roman"/>
          <w:sz w:val="28"/>
          <w:szCs w:val="28"/>
        </w:rPr>
      </w:pPr>
    </w:p>
    <w:p w:rsidR="009758DC" w:rsidRDefault="009758DC" w:rsidP="0002116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27.04 в Доме культуры имени В.Сибирцева прошел показ бесплатного мультипликационного фильма «Кощей похититель невест». Сеанс прошёл в рамках проекта «В кино всей семьёй».</w:t>
      </w:r>
    </w:p>
    <w:p w:rsidR="009758DC" w:rsidRDefault="009758DC" w:rsidP="009758DC">
      <w:pPr>
        <w:rPr>
          <w:rFonts w:ascii="Times New Roman" w:hAnsi="Times New Roman"/>
          <w:sz w:val="28"/>
          <w:szCs w:val="28"/>
        </w:rPr>
      </w:pPr>
    </w:p>
    <w:p w:rsidR="009758DC" w:rsidRDefault="009758DC" w:rsidP="0002116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F90F41E" wp14:editId="66F1FB9D">
            <wp:extent cx="3174791" cy="1733003"/>
            <wp:effectExtent l="0" t="0" r="6985" b="635"/>
            <wp:docPr id="53" name="Рисунок 53" descr="C:\Users\User\Desktop\73342da0-fe7f-469b-962a-9b91986cfd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73342da0-fe7f-469b-962a-9b91986cfd4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24" b="76806"/>
                    <a:stretch/>
                  </pic:blipFill>
                  <pic:spPr bwMode="auto">
                    <a:xfrm>
                      <a:off x="0" y="0"/>
                      <a:ext cx="3179928" cy="173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21160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C4E9245" wp14:editId="1D4E51E9">
            <wp:extent cx="2286000" cy="1734604"/>
            <wp:effectExtent l="0" t="0" r="0" b="0"/>
            <wp:docPr id="54" name="Рисунок 54" descr="C:\Users\User\Desktop\602820c9-df68-4e41-b33c-c75fd61c78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602820c9-df68-4e41-b33c-c75fd61c78f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4" r="20694" b="27751"/>
                    <a:stretch/>
                  </pic:blipFill>
                  <pic:spPr bwMode="auto">
                    <a:xfrm>
                      <a:off x="0" y="0"/>
                      <a:ext cx="2294522" cy="1741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58DC" w:rsidRPr="005A095C" w:rsidRDefault="009758DC" w:rsidP="0002116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0A92066" wp14:editId="534CD134">
            <wp:extent cx="4438650" cy="2307012"/>
            <wp:effectExtent l="0" t="0" r="0" b="0"/>
            <wp:docPr id="11" name="Рисунок 11" descr="C:\Users\User\Desktop\5a4482c2-ed8d-4e65-821a-386e6f6501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5a4482c2-ed8d-4e65-821a-386e6f65010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61" r="9133" b="30661"/>
                    <a:stretch/>
                  </pic:blipFill>
                  <pic:spPr bwMode="auto">
                    <a:xfrm>
                      <a:off x="0" y="0"/>
                      <a:ext cx="4441667" cy="230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9758DC" w:rsidRPr="005A095C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2689"/>
    <w:rsid w:val="00004FB1"/>
    <w:rsid w:val="0000668C"/>
    <w:rsid w:val="00012A3E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32F"/>
    <w:rsid w:val="000D49E1"/>
    <w:rsid w:val="000E2DF4"/>
    <w:rsid w:val="000E4887"/>
    <w:rsid w:val="000E7366"/>
    <w:rsid w:val="000F0997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476A"/>
    <w:rsid w:val="001E4193"/>
    <w:rsid w:val="001E5055"/>
    <w:rsid w:val="001F62F0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44F1C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42FB7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142E7"/>
    <w:rsid w:val="00621F2E"/>
    <w:rsid w:val="00624594"/>
    <w:rsid w:val="00625913"/>
    <w:rsid w:val="0062662D"/>
    <w:rsid w:val="00627E7D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300F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C6B"/>
    <w:rsid w:val="006D6239"/>
    <w:rsid w:val="006E1F6A"/>
    <w:rsid w:val="006E225A"/>
    <w:rsid w:val="006E73A9"/>
    <w:rsid w:val="006F0670"/>
    <w:rsid w:val="006F0778"/>
    <w:rsid w:val="006F3BFE"/>
    <w:rsid w:val="006F6699"/>
    <w:rsid w:val="00700F8C"/>
    <w:rsid w:val="0070231A"/>
    <w:rsid w:val="007035AD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78A9"/>
    <w:rsid w:val="00D20E0A"/>
    <w:rsid w:val="00D243B2"/>
    <w:rsid w:val="00D24A12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2AF0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7199"/>
    <w:rsid w:val="00F474E5"/>
    <w:rsid w:val="00F47845"/>
    <w:rsid w:val="00F478AD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30DBD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A7C12-2E4F-4371-A45E-8536AC343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1826</TotalTime>
  <Pages>9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87</cp:revision>
  <dcterms:created xsi:type="dcterms:W3CDTF">2023-12-18T02:27:00Z</dcterms:created>
  <dcterms:modified xsi:type="dcterms:W3CDTF">2024-05-02T04:47:00Z</dcterms:modified>
</cp:coreProperties>
</file>