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15C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1C1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F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62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22F" w:rsidRDefault="003D5831" w:rsidP="00A7378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5831">
        <w:rPr>
          <w:rFonts w:ascii="Times New Roman" w:hAnsi="Times New Roman"/>
          <w:bCs/>
          <w:sz w:val="28"/>
          <w:szCs w:val="28"/>
        </w:rPr>
        <w:t>02</w:t>
      </w:r>
      <w:r w:rsidR="00C70996">
        <w:rPr>
          <w:rFonts w:ascii="Times New Roman" w:hAnsi="Times New Roman"/>
          <w:bCs/>
          <w:sz w:val="28"/>
          <w:szCs w:val="28"/>
        </w:rPr>
        <w:t>.02</w:t>
      </w:r>
      <w:r w:rsidRPr="003D5831">
        <w:rPr>
          <w:rFonts w:ascii="Times New Roman" w:hAnsi="Times New Roman"/>
          <w:bCs/>
          <w:sz w:val="28"/>
          <w:szCs w:val="28"/>
        </w:rPr>
        <w:t xml:space="preserve"> в киноконцертном зале Дома культуры «Восток» состоялся бесплатный </w:t>
      </w:r>
      <w:r w:rsidRPr="003D5831">
        <w:rPr>
          <w:rFonts w:ascii="Times New Roman" w:hAnsi="Times New Roman"/>
          <w:bCs/>
          <w:sz w:val="28"/>
          <w:szCs w:val="28"/>
        </w:rPr>
        <w:t>показ фильма</w:t>
      </w:r>
      <w:r w:rsidRPr="003D5831">
        <w:rPr>
          <w:rFonts w:ascii="Times New Roman" w:hAnsi="Times New Roman"/>
          <w:bCs/>
          <w:sz w:val="28"/>
          <w:szCs w:val="28"/>
        </w:rPr>
        <w:t xml:space="preserve"> «В бой идут одни старики» в рамках плана мероприятий, посвященных 81-ой годовщине со дня победы в Сталинградской битве.</w:t>
      </w:r>
    </w:p>
    <w:p w:rsidR="00E06504" w:rsidRPr="001C15CC" w:rsidRDefault="00A7378C" w:rsidP="00C120E9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F6DF350" wp14:editId="3B6C1A2F">
            <wp:extent cx="1733550" cy="24820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6910" cy="251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0E9">
        <w:rPr>
          <w:noProof/>
        </w:rPr>
        <w:t xml:space="preserve">   </w:t>
      </w:r>
      <w:r w:rsidR="00C120E9">
        <w:rPr>
          <w:noProof/>
        </w:rPr>
        <w:drawing>
          <wp:inline distT="0" distB="0" distL="0" distR="0" wp14:anchorId="6B43D548" wp14:editId="6AA3E652">
            <wp:extent cx="3305175" cy="24789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8550" cy="248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641" w:rsidRDefault="00C70996" w:rsidP="003A664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E20E5">
        <w:rPr>
          <w:rFonts w:ascii="Times New Roman" w:hAnsi="Times New Roman"/>
          <w:bCs/>
          <w:sz w:val="28"/>
          <w:szCs w:val="28"/>
        </w:rPr>
        <w:t>04.02 на лыжной базе Графская</w:t>
      </w:r>
      <w:r w:rsidR="00AE20E5" w:rsidRPr="00AE20E5">
        <w:rPr>
          <w:rFonts w:ascii="Times New Roman" w:hAnsi="Times New Roman"/>
          <w:bCs/>
          <w:sz w:val="28"/>
          <w:szCs w:val="28"/>
        </w:rPr>
        <w:t xml:space="preserve"> провел</w:t>
      </w:r>
      <w:r w:rsidR="003A6641">
        <w:rPr>
          <w:rFonts w:ascii="Times New Roman" w:hAnsi="Times New Roman"/>
          <w:bCs/>
          <w:sz w:val="28"/>
          <w:szCs w:val="28"/>
        </w:rPr>
        <w:t>и</w:t>
      </w:r>
      <w:r w:rsidR="00AE20E5" w:rsidRPr="00AE20E5">
        <w:rPr>
          <w:rFonts w:ascii="Times New Roman" w:hAnsi="Times New Roman"/>
          <w:bCs/>
          <w:sz w:val="28"/>
          <w:szCs w:val="28"/>
        </w:rPr>
        <w:t xml:space="preserve"> соревнования </w:t>
      </w:r>
      <w:r w:rsidR="00AE20E5" w:rsidRPr="00AE20E5">
        <w:rPr>
          <w:rFonts w:ascii="Times New Roman" w:hAnsi="Times New Roman"/>
          <w:bCs/>
          <w:sz w:val="28"/>
          <w:szCs w:val="28"/>
        </w:rPr>
        <w:t>по лыжным гонкам</w:t>
      </w:r>
      <w:r w:rsidR="00AE20E5" w:rsidRPr="00AE20E5">
        <w:rPr>
          <w:rFonts w:ascii="Times New Roman" w:hAnsi="Times New Roman"/>
          <w:bCs/>
          <w:sz w:val="28"/>
          <w:szCs w:val="28"/>
        </w:rPr>
        <w:t xml:space="preserve"> на к</w:t>
      </w:r>
      <w:r w:rsidR="00AE20E5" w:rsidRPr="00AE20E5">
        <w:rPr>
          <w:rFonts w:ascii="Times New Roman" w:hAnsi="Times New Roman"/>
          <w:bCs/>
          <w:sz w:val="28"/>
          <w:szCs w:val="28"/>
        </w:rPr>
        <w:t>убок</w:t>
      </w:r>
      <w:r w:rsidR="00AE20E5" w:rsidRPr="00AE20E5">
        <w:rPr>
          <w:rFonts w:ascii="Times New Roman" w:hAnsi="Times New Roman"/>
          <w:bCs/>
          <w:sz w:val="28"/>
          <w:szCs w:val="28"/>
        </w:rPr>
        <w:t xml:space="preserve"> главы Дальнереченского городского округа.</w:t>
      </w:r>
      <w:r w:rsidR="00AE20E5" w:rsidRPr="00AE20E5">
        <w:rPr>
          <w:rFonts w:ascii="Times New Roman" w:hAnsi="Times New Roman"/>
          <w:bCs/>
          <w:sz w:val="28"/>
          <w:szCs w:val="28"/>
        </w:rPr>
        <w:t xml:space="preserve"> </w:t>
      </w:r>
      <w:r w:rsidR="00AE20E5" w:rsidRPr="00AE20E5">
        <w:rPr>
          <w:rFonts w:ascii="Times New Roman" w:hAnsi="Times New Roman"/>
          <w:bCs/>
          <w:sz w:val="28"/>
          <w:szCs w:val="28"/>
        </w:rPr>
        <w:t>Был установлен</w:t>
      </w:r>
      <w:r w:rsidR="00AE20E5" w:rsidRPr="00AE20E5">
        <w:rPr>
          <w:rFonts w:ascii="Times New Roman" w:hAnsi="Times New Roman"/>
          <w:bCs/>
          <w:sz w:val="28"/>
          <w:szCs w:val="28"/>
        </w:rPr>
        <w:t xml:space="preserve"> новый рекорд: на лыжне собрались больше 300 человек. Наградили призеров медалями, грамотами и сертификатами спортивного магазина</w:t>
      </w:r>
      <w:r w:rsidR="00AE20E5" w:rsidRPr="00AE20E5">
        <w:rPr>
          <w:rFonts w:ascii="Times New Roman" w:hAnsi="Times New Roman"/>
          <w:bCs/>
          <w:sz w:val="28"/>
          <w:szCs w:val="28"/>
        </w:rPr>
        <w:t>. Для всех любителей лыжного спорта выступали творческие коллективы ДК «Восток».</w:t>
      </w:r>
    </w:p>
    <w:p w:rsidR="003A6641" w:rsidRDefault="003A6641" w:rsidP="003A664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60C14DB" wp14:editId="1AB3BDDE">
            <wp:extent cx="2790099" cy="209264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4767" cy="210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7A3DADA" wp14:editId="142138B7">
            <wp:extent cx="2781205" cy="208597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2443" cy="209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996" w:rsidRDefault="00C70996" w:rsidP="00C70996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3A6641" w:rsidRDefault="003A6641" w:rsidP="003A66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31.01 в клубе «Космос»</w:t>
      </w:r>
      <w:r>
        <w:rPr>
          <w:rFonts w:ascii="Times New Roman" w:hAnsi="Times New Roman"/>
          <w:sz w:val="28"/>
          <w:szCs w:val="28"/>
        </w:rPr>
        <w:tab/>
        <w:t xml:space="preserve"> прошёл познавательный час у фотовыставки «Зима в приморье» фотографа любителя Людмилы Шестаевой, каждый снимок которой напоминает сказку. Присутствующие с большим интересом рассматривали фотографии и восхищались работами автора.</w:t>
      </w:r>
    </w:p>
    <w:p w:rsidR="003A6641" w:rsidRDefault="003A6641" w:rsidP="003A66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6641" w:rsidRPr="00437F2A" w:rsidRDefault="003A6641" w:rsidP="003A66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41" w:rsidRDefault="003A6641" w:rsidP="003A66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A6641" w:rsidRDefault="003A6641" w:rsidP="003A6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01.02 в клубе «Космос» провели информационно-познавательный час у стенда «Уголок гражданской обороны». Участники прежде всего узнали, что такое «гражданская оборона». В заключении мероприятия всем были вручены памятки по безопасности в конкретных чрезвычайных ситуациях.</w:t>
      </w:r>
    </w:p>
    <w:p w:rsidR="003A6641" w:rsidRPr="00D33055" w:rsidRDefault="003A6641" w:rsidP="003A6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6641" w:rsidRDefault="003A6641" w:rsidP="003A6641">
      <w:pPr>
        <w:tabs>
          <w:tab w:val="left" w:pos="340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62300" cy="23717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41" w:rsidRDefault="003A6641" w:rsidP="003A664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03.02 в клубе «Космос» состоялся час памяти «Героизм русского народа в Сталинградской битве». Мероприятие сопровождалось показом видеоролика. Из документальной видеохроники участники узнали о массовом героизме наших солдат, проявивших в жестоком сражении самоотверженность, силу, волю, мужество. </w:t>
      </w:r>
    </w:p>
    <w:p w:rsidR="003A6641" w:rsidRDefault="003A6641" w:rsidP="003A664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24200" cy="23431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63" cy="234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41" w:rsidRDefault="003A6641" w:rsidP="003A66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03.02 в клубе «Космос» прошла акция для жителей села «Дети против террора», в рамках профилактики экстремизма и терроризма. Дети, участники кружка по интересам «Кудесники» предоставили творческие работы, в которых они отразили свой протест терроризму и призыв к миру на Земле.</w:t>
      </w:r>
    </w:p>
    <w:p w:rsidR="003A6641" w:rsidRPr="00534E34" w:rsidRDefault="003A6641" w:rsidP="003A664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61059" cy="300990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865" cy="301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409825" cy="3028195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24" cy="303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66CFD" w:rsidRDefault="00566CFD" w:rsidP="00566CFD">
      <w:pPr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BF62A3">
      <w:pPr>
        <w:spacing w:after="0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31.01 в Лазовском клубе проведена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р</w:t>
      </w:r>
      <w:r w:rsidRPr="00446A74">
        <w:rPr>
          <w:rStyle w:val="a5"/>
          <w:rFonts w:ascii="Times New Roman" w:hAnsi="Times New Roman" w:cs="Times New Roman"/>
          <w:b w:val="0"/>
          <w:sz w:val="28"/>
          <w:szCs w:val="28"/>
        </w:rPr>
        <w:t>азвлекательная программа для детей «Волшебный городок»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 Гости мероприятия вспомнили русские народные сказки и отвечали на вопросы литературной викторины.</w:t>
      </w:r>
    </w:p>
    <w:p w:rsidR="00BF62A3" w:rsidRPr="00446A74" w:rsidRDefault="00BF62A3" w:rsidP="00BF62A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62A3" w:rsidRDefault="00BF62A3" w:rsidP="00BF62A3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5A4F7D42" wp14:editId="36853CB2">
            <wp:extent cx="2076266" cy="2455926"/>
            <wp:effectExtent l="0" t="0" r="635" b="1905"/>
            <wp:docPr id="6" name="Рисунок 5" descr="C:\Users\lazo\Desktop\IMG-202402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203-WA004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372" cy="247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30764BD6" wp14:editId="45481C0C">
            <wp:extent cx="3140984" cy="2424430"/>
            <wp:effectExtent l="0" t="0" r="2540" b="0"/>
            <wp:docPr id="17" name="Рисунок 6" descr="C:\Users\lazo\Desktop\IMG-202402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203-WA0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644" cy="243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A3" w:rsidRPr="0011668E" w:rsidRDefault="00BF62A3" w:rsidP="00BF62A3">
      <w:pPr>
        <w:spacing w:after="0"/>
        <w:ind w:firstLine="708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BF62A3" w:rsidRPr="00D40D78" w:rsidRDefault="00BF62A3" w:rsidP="00BF62A3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</w:t>
      </w: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02.02 для учащихся МБОУ «СОШ №5» проведена познавательная программа «Вечный огонь Сталинграда». Мероприятие посвящено 81-ой годовщине разгрома немецко-фашистских войск в Сталинградской битве. Рассказаны некоторые исторические факты великого сражения, продемонстрирована презентация «Сталинград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пылающий адрес войны».</w:t>
      </w: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68C0E3" wp14:editId="1FBCBE13">
            <wp:extent cx="2749550" cy="2062161"/>
            <wp:effectExtent l="0" t="0" r="0" b="0"/>
            <wp:docPr id="18" name="Рисунок 18" descr="C:\Users\lazo\Desktop\IMG_20240202_11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40202_1101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89" cy="207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D4B140" wp14:editId="48A0AFA1">
            <wp:extent cx="2781300" cy="2085975"/>
            <wp:effectExtent l="0" t="0" r="0" b="9525"/>
            <wp:docPr id="31" name="Рисунок 7" descr="C:\Users\lazo\Desktop\IMG_20240202_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40202_1101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25" cy="209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02.02 в </w:t>
      </w:r>
      <w:r>
        <w:rPr>
          <w:rFonts w:ascii="Times New Roman" w:hAnsi="Times New Roman" w:cs="Times New Roman"/>
          <w:sz w:val="28"/>
          <w:szCs w:val="28"/>
        </w:rPr>
        <w:t xml:space="preserve">Лазовском клубе проведена патриотическая акция «Мы вместе». В гостях были воспитанники </w:t>
      </w:r>
      <w:r>
        <w:rPr>
          <w:rFonts w:ascii="Times New Roman" w:hAnsi="Times New Roman" w:cs="Times New Roman"/>
          <w:sz w:val="28"/>
          <w:szCs w:val="28"/>
        </w:rPr>
        <w:t>Центра содействия семейному устройству</w:t>
      </w:r>
      <w:r>
        <w:rPr>
          <w:rFonts w:ascii="Times New Roman" w:hAnsi="Times New Roman" w:cs="Times New Roman"/>
          <w:sz w:val="28"/>
          <w:szCs w:val="28"/>
        </w:rPr>
        <w:t xml:space="preserve"> и работники музея. С удовольствием плели маскировочную сеть. Почтили память погибших </w:t>
      </w:r>
      <w:r>
        <w:rPr>
          <w:rFonts w:ascii="Times New Roman" w:hAnsi="Times New Roman" w:cs="Times New Roman"/>
          <w:sz w:val="28"/>
          <w:szCs w:val="28"/>
        </w:rPr>
        <w:t>жителей села Лазо</w:t>
      </w:r>
      <w:r>
        <w:rPr>
          <w:rFonts w:ascii="Times New Roman" w:hAnsi="Times New Roman" w:cs="Times New Roman"/>
          <w:sz w:val="28"/>
          <w:szCs w:val="28"/>
        </w:rPr>
        <w:t xml:space="preserve"> у памятника на площади.</w:t>
      </w: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BF62A3">
      <w:pPr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7E82FC" wp14:editId="2B73F309">
            <wp:extent cx="1400175" cy="1866900"/>
            <wp:effectExtent l="19050" t="0" r="9525" b="0"/>
            <wp:docPr id="4" name="Рисунок 3" descr="C:\Users\lazo\Desktop\IMG-2024020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202-WA00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58" cy="187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62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3F72EB" wp14:editId="0F286243">
            <wp:extent cx="3105150" cy="1869871"/>
            <wp:effectExtent l="19050" t="0" r="0" b="0"/>
            <wp:docPr id="32" name="Рисунок 8" descr="C:\Users\lazo\Desktop\Screenshot_20240202-17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40202-17275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452" cy="186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4E635B" wp14:editId="29466AAF">
            <wp:extent cx="2541270" cy="1818130"/>
            <wp:effectExtent l="0" t="0" r="0" b="0"/>
            <wp:docPr id="33" name="Рисунок 9" descr="C:\Users\lazo\Desktop\IMG-2024020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203-WA00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086" cy="182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62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778023" wp14:editId="3C7B79E9">
            <wp:extent cx="2595620" cy="1819275"/>
            <wp:effectExtent l="0" t="0" r="0" b="0"/>
            <wp:docPr id="34" name="Рисунок 10" descr="C:\Users\lazo\Desktop\IMG-2024020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40203-WA00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65" cy="182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622" w:rsidRDefault="003D5622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38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03.02 в Лазовском клубе проведена развлекательная для детей «Все на старт!». Участники мероприятия соревновались в умении прыгать на скакалке, в отбивании мяча, </w:t>
      </w:r>
      <w:r w:rsidR="003801F0">
        <w:rPr>
          <w:rFonts w:ascii="Times New Roman" w:hAnsi="Times New Roman" w:cs="Times New Roman"/>
          <w:sz w:val="28"/>
          <w:szCs w:val="28"/>
        </w:rPr>
        <w:t>в перетягивании</w:t>
      </w:r>
      <w:r>
        <w:rPr>
          <w:rFonts w:ascii="Times New Roman" w:hAnsi="Times New Roman" w:cs="Times New Roman"/>
          <w:sz w:val="28"/>
          <w:szCs w:val="28"/>
        </w:rPr>
        <w:t xml:space="preserve"> каната и других спортивных играх. После игр в зале все дружно отправились на каток и уже там соревновались в катании на коньках.</w:t>
      </w: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00A626" wp14:editId="7BF2FD15">
            <wp:extent cx="1981200" cy="1809513"/>
            <wp:effectExtent l="19050" t="0" r="0" b="0"/>
            <wp:docPr id="5" name="Рисунок 4" descr="C:\Users\lazo\Desktop\IMG-202402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203-WA004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11" cy="181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1F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E40371" wp14:editId="4D64E6C8">
            <wp:extent cx="3061131" cy="1809750"/>
            <wp:effectExtent l="19050" t="0" r="5919" b="0"/>
            <wp:docPr id="3" name="Рисунок 2" descr="C:\Users\lazo\Desktop\IMG-202402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203-WA003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08" cy="181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1F0" w:rsidRDefault="003801F0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03.02 в Лазовском клубе проведена музыкальная гостиная «Песни русского фольклора». Гости мероприятия познакомились с фольклорными русскими, народными песнями и с техникой игры на русских музыкальных инструментах.</w:t>
      </w:r>
    </w:p>
    <w:p w:rsidR="00BF62A3" w:rsidRDefault="00BF62A3" w:rsidP="00BF62A3">
      <w:pPr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F6739A" wp14:editId="33BDB8D5">
            <wp:extent cx="2692401" cy="2019300"/>
            <wp:effectExtent l="0" t="0" r="0" b="0"/>
            <wp:docPr id="35" name="Рисунок 1" descr="C:\Users\lazo\Desktop\IMG-20240201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01-WA01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207" cy="201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A3" w:rsidRDefault="00BF62A3" w:rsidP="00BF62A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BF62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03.02 в Лазовском клубе проведена танцевальная программа для молодежи «В ритме танца».</w:t>
      </w:r>
      <w:r w:rsidR="00380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Гости программы </w:t>
      </w:r>
      <w:r w:rsidR="003801F0">
        <w:rPr>
          <w:rFonts w:ascii="Times New Roman" w:hAnsi="Times New Roman" w:cs="Times New Roman"/>
          <w:sz w:val="28"/>
          <w:szCs w:val="28"/>
        </w:rPr>
        <w:t>соревновались между собой</w:t>
      </w:r>
      <w:r>
        <w:rPr>
          <w:rFonts w:ascii="Times New Roman" w:hAnsi="Times New Roman" w:cs="Times New Roman"/>
          <w:sz w:val="28"/>
          <w:szCs w:val="28"/>
        </w:rPr>
        <w:t xml:space="preserve"> на лучшее исполнение и лучшего танцора.</w:t>
      </w:r>
    </w:p>
    <w:p w:rsidR="00BF62A3" w:rsidRDefault="00BF62A3" w:rsidP="00BF62A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2A3" w:rsidRDefault="00BF62A3" w:rsidP="00BF62A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688DB6" wp14:editId="161139CA">
            <wp:extent cx="2704465" cy="2028349"/>
            <wp:effectExtent l="0" t="0" r="635" b="0"/>
            <wp:docPr id="36" name="Рисунок 1" descr="C:\Users\lazo\Desktop\IMG-2024020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03-WA007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03" cy="203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E2B67A" wp14:editId="6D7F33B8">
            <wp:extent cx="2755900" cy="2066925"/>
            <wp:effectExtent l="0" t="0" r="6350" b="9525"/>
            <wp:docPr id="37" name="Рисунок 2" descr="C:\Users\lazo\Desktop\IMG-2024020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203-WA007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65" cy="206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56576D" w:rsidP="00B223E4">
      <w:pPr>
        <w:tabs>
          <w:tab w:val="left" w:pos="2700"/>
          <w:tab w:val="center" w:pos="5103"/>
        </w:tabs>
        <w:ind w:right="-2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DC344E" w:rsidRDefault="00DC344E" w:rsidP="00DC344E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7630">
        <w:rPr>
          <w:rFonts w:ascii="Times New Roman" w:hAnsi="Times New Roman"/>
          <w:sz w:val="28"/>
          <w:szCs w:val="28"/>
        </w:rPr>
        <w:t>29.01 в Доме культуры имени В.Сибирцева</w:t>
      </w:r>
      <w:r>
        <w:rPr>
          <w:rFonts w:ascii="Times New Roman" w:hAnsi="Times New Roman"/>
          <w:sz w:val="28"/>
          <w:szCs w:val="28"/>
        </w:rPr>
        <w:t xml:space="preserve"> для детей </w:t>
      </w:r>
      <w:r>
        <w:rPr>
          <w:rFonts w:ascii="Times New Roman" w:hAnsi="Times New Roman"/>
          <w:sz w:val="28"/>
          <w:szCs w:val="28"/>
        </w:rPr>
        <w:t>микрорайона прошел</w:t>
      </w:r>
      <w:r>
        <w:rPr>
          <w:rFonts w:ascii="Times New Roman" w:hAnsi="Times New Roman"/>
          <w:sz w:val="28"/>
          <w:szCs w:val="28"/>
        </w:rPr>
        <w:t xml:space="preserve"> мастер-класс на тему:</w:t>
      </w:r>
      <w:r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бъёмная аппликация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Дикий мир джунглей». </w:t>
      </w:r>
    </w:p>
    <w:p w:rsidR="00DC344E" w:rsidRDefault="00DC344E" w:rsidP="00DC344E">
      <w:pPr>
        <w:tabs>
          <w:tab w:val="left" w:pos="256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A96F9B" wp14:editId="542B76E2">
            <wp:extent cx="2781300" cy="1971675"/>
            <wp:effectExtent l="0" t="0" r="0" b="9525"/>
            <wp:docPr id="38" name="Рисунок 38" descr="C:\Users\User\Desktop\66b3d5bc-3611-479d-9a67-e8e89d673c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6b3d5bc-3611-479d-9a67-e8e89d673c6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75" cy="19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7C9352" wp14:editId="202C74C0">
            <wp:extent cx="2771965" cy="1978093"/>
            <wp:effectExtent l="0" t="0" r="9525" b="3175"/>
            <wp:docPr id="2" name="Рисунок 2" descr="C:\Users\User\Desktop\f4549b32-b2a1-406a-982e-023b921bb8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4549b32-b2a1-406a-982e-023b921bb88c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28" cy="197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4E" w:rsidRDefault="00DC344E" w:rsidP="00DC344E">
      <w:pPr>
        <w:tabs>
          <w:tab w:val="left" w:pos="256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87B9EC" wp14:editId="45F47A36">
            <wp:extent cx="3743325" cy="2585899"/>
            <wp:effectExtent l="0" t="0" r="0" b="5080"/>
            <wp:docPr id="39" name="Рисунок 39" descr="C:\Users\User\Desktop\66e64df3-e962-4961-8b8b-f1bbd1c68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6e64df3-e962-4961-8b8b-f1bbd1c682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9" r="8173"/>
                    <a:stretch/>
                  </pic:blipFill>
                  <pic:spPr bwMode="auto">
                    <a:xfrm>
                      <a:off x="0" y="0"/>
                      <a:ext cx="3751400" cy="25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44E" w:rsidRDefault="00DC344E" w:rsidP="00DC344E">
      <w:pPr>
        <w:tabs>
          <w:tab w:val="left" w:pos="2565"/>
        </w:tabs>
        <w:ind w:firstLine="709"/>
        <w:jc w:val="both"/>
      </w:pPr>
      <w:r w:rsidRPr="00F27630">
        <w:rPr>
          <w:rFonts w:ascii="Times New Roman" w:hAnsi="Times New Roman"/>
          <w:sz w:val="28"/>
          <w:szCs w:val="28"/>
        </w:rPr>
        <w:t xml:space="preserve">02.02 в Доме культуры имени В.Сибирцева </w:t>
      </w:r>
      <w:r>
        <w:rPr>
          <w:rFonts w:ascii="Times New Roman" w:hAnsi="Times New Roman"/>
          <w:sz w:val="28"/>
          <w:szCs w:val="28"/>
        </w:rPr>
        <w:t xml:space="preserve">прошел патриотический час ко Дню воинской славы России «Вечный огонь Сталинграда». </w:t>
      </w:r>
      <w:r>
        <w:rPr>
          <w:rFonts w:ascii="Times New Roman" w:hAnsi="Times New Roman"/>
          <w:sz w:val="28"/>
          <w:szCs w:val="28"/>
        </w:rPr>
        <w:t>Мероприятие,</w:t>
      </w:r>
      <w:r>
        <w:rPr>
          <w:rFonts w:ascii="Times New Roman" w:hAnsi="Times New Roman"/>
          <w:sz w:val="28"/>
          <w:szCs w:val="28"/>
        </w:rPr>
        <w:t xml:space="preserve"> посвященное Дню разгрома советскими войсками немецко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фашистских войск, в Сталинградской битве</w:t>
      </w:r>
      <w:r>
        <w:t>.</w:t>
      </w:r>
    </w:p>
    <w:p w:rsidR="00DC344E" w:rsidRPr="004A3D2D" w:rsidRDefault="00DC344E" w:rsidP="00DC344E">
      <w:pPr>
        <w:tabs>
          <w:tab w:val="left" w:pos="2565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4F013D89" wp14:editId="7DA29B64">
            <wp:extent cx="4391025" cy="2430746"/>
            <wp:effectExtent l="0" t="0" r="0" b="8255"/>
            <wp:docPr id="40" name="Рисунок 40" descr="C:\Users\User\Desktop\036e6fbc-bb8a-4149-b743-b9af55b084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36e6fbc-bb8a-4149-b743-b9af55b0842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921" cy="244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44E" w:rsidRPr="00DB14A7" w:rsidRDefault="00DC344E" w:rsidP="00DC344E">
      <w:pPr>
        <w:tabs>
          <w:tab w:val="left" w:pos="25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6230375F" wp14:editId="6EC93504">
            <wp:extent cx="2924175" cy="2257425"/>
            <wp:effectExtent l="0" t="0" r="9525" b="9525"/>
            <wp:docPr id="41" name="Рисунок 41" descr="C:\Users\User\Desktop\e950350e-b013-4e56-8745-00d94ede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950350e-b013-4e56-8745-00d94ede24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8"/>
                    <a:stretch/>
                  </pic:blipFill>
                  <pic:spPr bwMode="auto">
                    <a:xfrm>
                      <a:off x="0" y="0"/>
                      <a:ext cx="2922613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03BDCF" wp14:editId="029582A6">
            <wp:extent cx="2762006" cy="2255877"/>
            <wp:effectExtent l="0" t="0" r="635" b="0"/>
            <wp:docPr id="42" name="Рисунок 42" descr="C:\Users\User\Desktop\9a7375ac-1d47-46ad-a119-7de148b981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a7375ac-1d47-46ad-a119-7de148b981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73"/>
                    <a:stretch/>
                  </pic:blipFill>
                  <pic:spPr bwMode="auto">
                    <a:xfrm>
                      <a:off x="0" y="0"/>
                      <a:ext cx="2762006" cy="22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DC344E" w:rsidRPr="00DB14A7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576D"/>
    <w:rsid w:val="00566946"/>
    <w:rsid w:val="00566CFD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23E4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120E9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27B9"/>
    <w:rsid w:val="00DB452D"/>
    <w:rsid w:val="00DC344E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00FA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7ED5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CC593-53A6-4CFC-9A2A-4CA8C0C4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8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37</cp:revision>
  <dcterms:created xsi:type="dcterms:W3CDTF">2023-12-18T02:27:00Z</dcterms:created>
  <dcterms:modified xsi:type="dcterms:W3CDTF">2024-02-05T05:32:00Z</dcterms:modified>
</cp:coreProperties>
</file>