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B90" w:rsidRDefault="009D5B90" w:rsidP="00E3458C">
      <w:pPr>
        <w:rPr>
          <w:sz w:val="24"/>
          <w:szCs w:val="24"/>
        </w:rPr>
      </w:pPr>
    </w:p>
    <w:p w:rsidR="00C7771F" w:rsidRPr="00C7771F" w:rsidRDefault="00C7771F" w:rsidP="00C7771F">
      <w:pPr>
        <w:pStyle w:val="a5"/>
        <w:spacing w:before="0" w:beforeAutospacing="0" w:after="0" w:afterAutospacing="0" w:line="120" w:lineRule="atLeast"/>
        <w:jc w:val="center"/>
        <w:rPr>
          <w:rStyle w:val="a6"/>
        </w:rPr>
      </w:pPr>
      <w:r w:rsidRPr="00C7771F">
        <w:rPr>
          <w:rStyle w:val="a6"/>
        </w:rPr>
        <w:t xml:space="preserve">Перечень земельных участков Дальнереченского городского округа, </w:t>
      </w:r>
    </w:p>
    <w:p w:rsidR="00C7771F" w:rsidRDefault="00C7771F" w:rsidP="00C7771F">
      <w:pPr>
        <w:pStyle w:val="a5"/>
        <w:spacing w:before="0" w:beforeAutospacing="0" w:after="0" w:afterAutospacing="0" w:line="120" w:lineRule="atLeast"/>
        <w:jc w:val="center"/>
        <w:rPr>
          <w:rStyle w:val="a6"/>
        </w:rPr>
      </w:pPr>
      <w:proofErr w:type="gramStart"/>
      <w:r w:rsidRPr="00C7771F">
        <w:rPr>
          <w:rStyle w:val="a6"/>
        </w:rPr>
        <w:t>планируемых к предоставлению в аренду инвесторам (на торгах) в  2026 году</w:t>
      </w:r>
      <w:proofErr w:type="gramEnd"/>
    </w:p>
    <w:p w:rsidR="004741C8" w:rsidRDefault="004741C8" w:rsidP="00C7771F">
      <w:pPr>
        <w:pStyle w:val="a5"/>
        <w:spacing w:before="0" w:beforeAutospacing="0" w:after="0" w:afterAutospacing="0" w:line="120" w:lineRule="atLeast"/>
        <w:jc w:val="center"/>
        <w:rPr>
          <w:rStyle w:val="a6"/>
        </w:rPr>
      </w:pPr>
    </w:p>
    <w:p w:rsidR="00C7771F" w:rsidRPr="005B31D0" w:rsidRDefault="00C7771F" w:rsidP="00C7771F">
      <w:pPr>
        <w:pStyle w:val="a5"/>
        <w:spacing w:before="0" w:beforeAutospacing="0" w:after="0" w:afterAutospacing="0" w:line="120" w:lineRule="atLeast"/>
        <w:jc w:val="center"/>
        <w:rPr>
          <w:rStyle w:val="a6"/>
          <w:b w:val="0"/>
        </w:rPr>
      </w:pPr>
      <w:bookmarkStart w:id="0" w:name="_GoBack"/>
      <w:bookmarkEnd w:id="0"/>
    </w:p>
    <w:tbl>
      <w:tblPr>
        <w:tblStyle w:val="a3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2126"/>
        <w:gridCol w:w="1985"/>
        <w:gridCol w:w="3544"/>
        <w:gridCol w:w="3260"/>
        <w:gridCol w:w="2552"/>
      </w:tblGrid>
      <w:tr w:rsidR="0070244F" w:rsidRPr="0070244F" w:rsidTr="0070244F">
        <w:trPr>
          <w:trHeight w:val="666"/>
        </w:trPr>
        <w:tc>
          <w:tcPr>
            <w:tcW w:w="959" w:type="dxa"/>
          </w:tcPr>
          <w:p w:rsidR="0070244F" w:rsidRPr="0070244F" w:rsidRDefault="0070244F" w:rsidP="0022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0244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0244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26" w:type="dxa"/>
          </w:tcPr>
          <w:p w:rsidR="0070244F" w:rsidRPr="0070244F" w:rsidRDefault="0070244F" w:rsidP="0022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>Кадастровый номер</w:t>
            </w:r>
          </w:p>
        </w:tc>
        <w:tc>
          <w:tcPr>
            <w:tcW w:w="1985" w:type="dxa"/>
          </w:tcPr>
          <w:p w:rsidR="0070244F" w:rsidRPr="0070244F" w:rsidRDefault="0070244F" w:rsidP="0022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</w:tc>
        <w:tc>
          <w:tcPr>
            <w:tcW w:w="3544" w:type="dxa"/>
          </w:tcPr>
          <w:p w:rsidR="0070244F" w:rsidRPr="0070244F" w:rsidRDefault="0070244F" w:rsidP="0022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3260" w:type="dxa"/>
          </w:tcPr>
          <w:p w:rsidR="0070244F" w:rsidRPr="0070244F" w:rsidRDefault="0070244F" w:rsidP="0022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>Категория земель/</w:t>
            </w:r>
          </w:p>
          <w:p w:rsidR="0070244F" w:rsidRPr="0070244F" w:rsidRDefault="0070244F" w:rsidP="0022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</w:t>
            </w:r>
          </w:p>
        </w:tc>
        <w:tc>
          <w:tcPr>
            <w:tcW w:w="2552" w:type="dxa"/>
          </w:tcPr>
          <w:p w:rsidR="0070244F" w:rsidRDefault="0070244F" w:rsidP="0022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>Наименование,</w:t>
            </w:r>
          </w:p>
          <w:p w:rsidR="0070244F" w:rsidRPr="0070244F" w:rsidRDefault="0070244F" w:rsidP="00702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 xml:space="preserve"> адрес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>равообладателя инвестиционной площадки</w:t>
            </w:r>
          </w:p>
        </w:tc>
      </w:tr>
      <w:tr w:rsidR="0070244F" w:rsidRPr="0070244F" w:rsidTr="0070244F">
        <w:trPr>
          <w:trHeight w:val="172"/>
        </w:trPr>
        <w:tc>
          <w:tcPr>
            <w:tcW w:w="959" w:type="dxa"/>
          </w:tcPr>
          <w:p w:rsidR="0070244F" w:rsidRPr="0070244F" w:rsidRDefault="0070244F" w:rsidP="002240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244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126" w:type="dxa"/>
          </w:tcPr>
          <w:p w:rsidR="0070244F" w:rsidRPr="0070244F" w:rsidRDefault="0070244F" w:rsidP="002240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244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985" w:type="dxa"/>
          </w:tcPr>
          <w:p w:rsidR="0070244F" w:rsidRPr="0070244F" w:rsidRDefault="0070244F" w:rsidP="002240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244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544" w:type="dxa"/>
          </w:tcPr>
          <w:p w:rsidR="0070244F" w:rsidRPr="0070244F" w:rsidRDefault="0070244F" w:rsidP="002240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244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260" w:type="dxa"/>
          </w:tcPr>
          <w:p w:rsidR="0070244F" w:rsidRPr="0070244F" w:rsidRDefault="0070244F" w:rsidP="002240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244F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552" w:type="dxa"/>
          </w:tcPr>
          <w:p w:rsidR="0070244F" w:rsidRPr="0070244F" w:rsidRDefault="0070244F" w:rsidP="002240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244F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70244F" w:rsidRPr="0070244F" w:rsidTr="0070244F">
        <w:trPr>
          <w:trHeight w:val="320"/>
        </w:trPr>
        <w:tc>
          <w:tcPr>
            <w:tcW w:w="959" w:type="dxa"/>
          </w:tcPr>
          <w:p w:rsidR="0070244F" w:rsidRPr="0070244F" w:rsidRDefault="0070244F" w:rsidP="0022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70244F" w:rsidRPr="0070244F" w:rsidRDefault="0070244F" w:rsidP="0022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70244F" w:rsidRPr="0070244F" w:rsidRDefault="0070244F" w:rsidP="0022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>25:29:010113:708</w:t>
            </w:r>
          </w:p>
          <w:p w:rsidR="0070244F" w:rsidRPr="0070244F" w:rsidRDefault="0070244F" w:rsidP="00224096">
            <w:pPr>
              <w:jc w:val="center"/>
            </w:pPr>
          </w:p>
        </w:tc>
        <w:tc>
          <w:tcPr>
            <w:tcW w:w="1985" w:type="dxa"/>
          </w:tcPr>
          <w:p w:rsidR="0070244F" w:rsidRPr="0070244F" w:rsidRDefault="0070244F" w:rsidP="0022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>4770 +/- 24 м</w:t>
            </w:r>
            <w:proofErr w:type="gramStart"/>
            <w:r w:rsidRPr="0070244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3544" w:type="dxa"/>
          </w:tcPr>
          <w:p w:rsidR="0070244F" w:rsidRPr="0070244F" w:rsidRDefault="0070244F" w:rsidP="0022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 xml:space="preserve">Приморский край, </w:t>
            </w:r>
          </w:p>
          <w:p w:rsidR="0070244F" w:rsidRPr="0070244F" w:rsidRDefault="0070244F" w:rsidP="0022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244F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0244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0244F">
              <w:rPr>
                <w:rFonts w:ascii="Times New Roman" w:hAnsi="Times New Roman" w:cs="Times New Roman"/>
                <w:sz w:val="24"/>
                <w:szCs w:val="24"/>
              </w:rPr>
              <w:t>Дальнереченский</w:t>
            </w:r>
            <w:proofErr w:type="spellEnd"/>
            <w:r w:rsidRPr="00702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0244F" w:rsidRPr="0070244F" w:rsidRDefault="0070244F" w:rsidP="0022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>г. Дальнереченск,</w:t>
            </w:r>
          </w:p>
          <w:p w:rsidR="0070244F" w:rsidRPr="0070244F" w:rsidRDefault="0070244F" w:rsidP="00224096">
            <w:pPr>
              <w:jc w:val="center"/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 xml:space="preserve">пер. Прямой, з/у 25а </w:t>
            </w:r>
          </w:p>
        </w:tc>
        <w:tc>
          <w:tcPr>
            <w:tcW w:w="3260" w:type="dxa"/>
          </w:tcPr>
          <w:p w:rsidR="0070244F" w:rsidRPr="0070244F" w:rsidRDefault="0070244F" w:rsidP="0022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 / Хранение автотранспорта; Размещение гаражей для собственных нужд</w:t>
            </w:r>
          </w:p>
        </w:tc>
        <w:tc>
          <w:tcPr>
            <w:tcW w:w="2552" w:type="dxa"/>
          </w:tcPr>
          <w:p w:rsidR="0070244F" w:rsidRPr="0070244F" w:rsidRDefault="0070244F" w:rsidP="0022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Дальнереченского городского округа, Приморский край, </w:t>
            </w:r>
          </w:p>
          <w:p w:rsidR="0070244F" w:rsidRDefault="0070244F" w:rsidP="0022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 xml:space="preserve">г. Дальнереченск, </w:t>
            </w:r>
          </w:p>
          <w:p w:rsidR="0070244F" w:rsidRPr="0070244F" w:rsidRDefault="0070244F" w:rsidP="00224096">
            <w:pPr>
              <w:jc w:val="center"/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>ул. Победы д. 13</w:t>
            </w:r>
          </w:p>
        </w:tc>
      </w:tr>
      <w:tr w:rsidR="0070244F" w:rsidRPr="0070244F" w:rsidTr="0070244F">
        <w:trPr>
          <w:trHeight w:val="320"/>
        </w:trPr>
        <w:tc>
          <w:tcPr>
            <w:tcW w:w="959" w:type="dxa"/>
          </w:tcPr>
          <w:p w:rsidR="0070244F" w:rsidRPr="0070244F" w:rsidRDefault="0070244F" w:rsidP="0022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70244F" w:rsidRPr="0070244F" w:rsidRDefault="0070244F" w:rsidP="0022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70244F" w:rsidRPr="0070244F" w:rsidRDefault="0070244F" w:rsidP="0022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>25:29:010204:632</w:t>
            </w:r>
          </w:p>
          <w:p w:rsidR="0070244F" w:rsidRPr="0070244F" w:rsidRDefault="0070244F" w:rsidP="00224096">
            <w:pPr>
              <w:jc w:val="center"/>
            </w:pPr>
          </w:p>
        </w:tc>
        <w:tc>
          <w:tcPr>
            <w:tcW w:w="1985" w:type="dxa"/>
          </w:tcPr>
          <w:p w:rsidR="0070244F" w:rsidRPr="0070244F" w:rsidRDefault="0070244F" w:rsidP="00224096">
            <w:pPr>
              <w:jc w:val="center"/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>1319 +/- 13 м</w:t>
            </w:r>
            <w:proofErr w:type="gramStart"/>
            <w:r w:rsidRPr="0070244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3544" w:type="dxa"/>
          </w:tcPr>
          <w:p w:rsidR="0070244F" w:rsidRPr="0070244F" w:rsidRDefault="0070244F" w:rsidP="0022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 xml:space="preserve">Приморский край, </w:t>
            </w:r>
          </w:p>
          <w:p w:rsidR="0070244F" w:rsidRPr="0070244F" w:rsidRDefault="0070244F" w:rsidP="0022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244F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0244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0244F">
              <w:rPr>
                <w:rFonts w:ascii="Times New Roman" w:hAnsi="Times New Roman" w:cs="Times New Roman"/>
                <w:sz w:val="24"/>
                <w:szCs w:val="24"/>
              </w:rPr>
              <w:t>Дальнереченский</w:t>
            </w:r>
            <w:proofErr w:type="spellEnd"/>
            <w:r w:rsidRPr="00702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0244F" w:rsidRPr="0070244F" w:rsidRDefault="0070244F" w:rsidP="0022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>г. Дальнереченск,</w:t>
            </w:r>
          </w:p>
          <w:p w:rsidR="0070244F" w:rsidRPr="0070244F" w:rsidRDefault="0070244F" w:rsidP="00224096">
            <w:pPr>
              <w:jc w:val="center"/>
              <w:rPr>
                <w:sz w:val="20"/>
                <w:szCs w:val="20"/>
              </w:rPr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>ул. Озерная, з/у 1б</w:t>
            </w:r>
          </w:p>
        </w:tc>
        <w:tc>
          <w:tcPr>
            <w:tcW w:w="3260" w:type="dxa"/>
          </w:tcPr>
          <w:p w:rsidR="0070244F" w:rsidRPr="0070244F" w:rsidRDefault="0070244F" w:rsidP="0022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 / Стоянка транспортных средств</w:t>
            </w:r>
          </w:p>
        </w:tc>
        <w:tc>
          <w:tcPr>
            <w:tcW w:w="2552" w:type="dxa"/>
          </w:tcPr>
          <w:p w:rsidR="0070244F" w:rsidRPr="0070244F" w:rsidRDefault="0070244F" w:rsidP="00702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Дальнереченского городского округа, Приморский край, </w:t>
            </w:r>
          </w:p>
          <w:p w:rsidR="0070244F" w:rsidRDefault="0070244F" w:rsidP="00702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 xml:space="preserve">г. Дальнереченск, </w:t>
            </w:r>
          </w:p>
          <w:p w:rsidR="0070244F" w:rsidRPr="0070244F" w:rsidRDefault="0070244F" w:rsidP="0070244F">
            <w:pPr>
              <w:jc w:val="center"/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>ул. Победы д. 13</w:t>
            </w:r>
          </w:p>
        </w:tc>
      </w:tr>
      <w:tr w:rsidR="0070244F" w:rsidRPr="0070244F" w:rsidTr="0070244F">
        <w:trPr>
          <w:trHeight w:val="320"/>
        </w:trPr>
        <w:tc>
          <w:tcPr>
            <w:tcW w:w="959" w:type="dxa"/>
          </w:tcPr>
          <w:p w:rsidR="0070244F" w:rsidRPr="0070244F" w:rsidRDefault="0070244F" w:rsidP="0022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70244F" w:rsidRPr="0070244F" w:rsidRDefault="0070244F" w:rsidP="0022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70244F" w:rsidRPr="0070244F" w:rsidRDefault="0070244F" w:rsidP="0022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>25:29:010110:1697</w:t>
            </w:r>
          </w:p>
          <w:p w:rsidR="0070244F" w:rsidRPr="0070244F" w:rsidRDefault="0070244F" w:rsidP="00224096">
            <w:pPr>
              <w:jc w:val="center"/>
            </w:pPr>
          </w:p>
        </w:tc>
        <w:tc>
          <w:tcPr>
            <w:tcW w:w="1985" w:type="dxa"/>
          </w:tcPr>
          <w:p w:rsidR="0070244F" w:rsidRPr="0070244F" w:rsidRDefault="0070244F" w:rsidP="00224096">
            <w:pPr>
              <w:jc w:val="center"/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>2300 +/- 17 м</w:t>
            </w:r>
            <w:proofErr w:type="gramStart"/>
            <w:r w:rsidRPr="0070244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3544" w:type="dxa"/>
          </w:tcPr>
          <w:p w:rsidR="0070244F" w:rsidRPr="0070244F" w:rsidRDefault="0070244F" w:rsidP="0022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 xml:space="preserve">Приморский край, </w:t>
            </w:r>
          </w:p>
          <w:p w:rsidR="0070244F" w:rsidRPr="0070244F" w:rsidRDefault="0070244F" w:rsidP="0022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244F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0244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0244F">
              <w:rPr>
                <w:rFonts w:ascii="Times New Roman" w:hAnsi="Times New Roman" w:cs="Times New Roman"/>
                <w:sz w:val="24"/>
                <w:szCs w:val="24"/>
              </w:rPr>
              <w:t>Дальнереченский</w:t>
            </w:r>
            <w:proofErr w:type="spellEnd"/>
            <w:r w:rsidRPr="00702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0244F" w:rsidRPr="0070244F" w:rsidRDefault="0070244F" w:rsidP="0022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>г. Дальнереченск,</w:t>
            </w:r>
          </w:p>
          <w:p w:rsidR="0070244F" w:rsidRPr="0070244F" w:rsidRDefault="0070244F" w:rsidP="0022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 xml:space="preserve">ул. Таврическая, </w:t>
            </w:r>
          </w:p>
          <w:p w:rsidR="0070244F" w:rsidRPr="0070244F" w:rsidRDefault="0070244F" w:rsidP="00224096">
            <w:pPr>
              <w:jc w:val="center"/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>з/у. 93</w:t>
            </w:r>
          </w:p>
        </w:tc>
        <w:tc>
          <w:tcPr>
            <w:tcW w:w="3260" w:type="dxa"/>
          </w:tcPr>
          <w:p w:rsidR="0070244F" w:rsidRPr="0070244F" w:rsidRDefault="0070244F" w:rsidP="0022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 / Объекты дорожного сервиса</w:t>
            </w:r>
          </w:p>
        </w:tc>
        <w:tc>
          <w:tcPr>
            <w:tcW w:w="2552" w:type="dxa"/>
          </w:tcPr>
          <w:p w:rsidR="0070244F" w:rsidRPr="0070244F" w:rsidRDefault="0070244F" w:rsidP="00702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Дальнереченского городского округа, Приморский край, </w:t>
            </w:r>
          </w:p>
          <w:p w:rsidR="0070244F" w:rsidRDefault="0070244F" w:rsidP="00702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 xml:space="preserve">г. Дальнереченск, </w:t>
            </w:r>
          </w:p>
          <w:p w:rsidR="0070244F" w:rsidRPr="0070244F" w:rsidRDefault="0070244F" w:rsidP="0070244F">
            <w:pPr>
              <w:jc w:val="center"/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>ул. Победы д. 13</w:t>
            </w:r>
          </w:p>
        </w:tc>
      </w:tr>
      <w:tr w:rsidR="0070244F" w:rsidRPr="0070244F" w:rsidTr="0070244F">
        <w:trPr>
          <w:trHeight w:val="320"/>
        </w:trPr>
        <w:tc>
          <w:tcPr>
            <w:tcW w:w="959" w:type="dxa"/>
          </w:tcPr>
          <w:p w:rsidR="0070244F" w:rsidRPr="0070244F" w:rsidRDefault="0070244F" w:rsidP="0022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70244F" w:rsidRPr="0070244F" w:rsidRDefault="0070244F" w:rsidP="0022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70244F" w:rsidRPr="0070244F" w:rsidRDefault="0070244F" w:rsidP="0022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>25:29:010112:2213</w:t>
            </w:r>
          </w:p>
          <w:p w:rsidR="0070244F" w:rsidRPr="0070244F" w:rsidRDefault="0070244F" w:rsidP="00224096">
            <w:pPr>
              <w:jc w:val="center"/>
            </w:pPr>
          </w:p>
        </w:tc>
        <w:tc>
          <w:tcPr>
            <w:tcW w:w="1985" w:type="dxa"/>
          </w:tcPr>
          <w:p w:rsidR="0070244F" w:rsidRPr="0070244F" w:rsidRDefault="0070244F" w:rsidP="00224096">
            <w:pPr>
              <w:jc w:val="center"/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>850 +/- 10 м</w:t>
            </w:r>
            <w:proofErr w:type="gramStart"/>
            <w:r w:rsidRPr="0070244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3544" w:type="dxa"/>
          </w:tcPr>
          <w:p w:rsidR="0070244F" w:rsidRPr="0070244F" w:rsidRDefault="0070244F" w:rsidP="0022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 xml:space="preserve">Приморский край, </w:t>
            </w:r>
          </w:p>
          <w:p w:rsidR="0070244F" w:rsidRPr="0070244F" w:rsidRDefault="0070244F" w:rsidP="0022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244F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0244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0244F">
              <w:rPr>
                <w:rFonts w:ascii="Times New Roman" w:hAnsi="Times New Roman" w:cs="Times New Roman"/>
                <w:sz w:val="24"/>
                <w:szCs w:val="24"/>
              </w:rPr>
              <w:t>Дальнереченский</w:t>
            </w:r>
            <w:proofErr w:type="spellEnd"/>
            <w:r w:rsidRPr="00702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0244F" w:rsidRPr="0070244F" w:rsidRDefault="0070244F" w:rsidP="0022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>г. Дальнереченск,</w:t>
            </w:r>
          </w:p>
          <w:p w:rsidR="0070244F" w:rsidRPr="0070244F" w:rsidRDefault="0070244F" w:rsidP="00224096">
            <w:pPr>
              <w:jc w:val="center"/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>ул. Свердлова, земельный участок 9б</w:t>
            </w:r>
          </w:p>
        </w:tc>
        <w:tc>
          <w:tcPr>
            <w:tcW w:w="3260" w:type="dxa"/>
          </w:tcPr>
          <w:p w:rsidR="0070244F" w:rsidRPr="0070244F" w:rsidRDefault="0070244F" w:rsidP="0022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 / Склад</w:t>
            </w:r>
          </w:p>
        </w:tc>
        <w:tc>
          <w:tcPr>
            <w:tcW w:w="2552" w:type="dxa"/>
          </w:tcPr>
          <w:p w:rsidR="0070244F" w:rsidRPr="0070244F" w:rsidRDefault="0070244F" w:rsidP="00702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Дальнереченского городского округа, Приморский край, </w:t>
            </w:r>
          </w:p>
          <w:p w:rsidR="0070244F" w:rsidRDefault="0070244F" w:rsidP="00702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 xml:space="preserve">г. Дальнереченск, </w:t>
            </w:r>
          </w:p>
          <w:p w:rsidR="0070244F" w:rsidRPr="0070244F" w:rsidRDefault="0070244F" w:rsidP="0070244F">
            <w:pPr>
              <w:jc w:val="center"/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Победы д. 13</w:t>
            </w:r>
          </w:p>
        </w:tc>
      </w:tr>
      <w:tr w:rsidR="0070244F" w:rsidRPr="0070244F" w:rsidTr="0070244F">
        <w:trPr>
          <w:trHeight w:val="320"/>
        </w:trPr>
        <w:tc>
          <w:tcPr>
            <w:tcW w:w="959" w:type="dxa"/>
          </w:tcPr>
          <w:p w:rsidR="0070244F" w:rsidRPr="0070244F" w:rsidRDefault="0070244F" w:rsidP="0022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126" w:type="dxa"/>
          </w:tcPr>
          <w:p w:rsidR="0070244F" w:rsidRPr="0070244F" w:rsidRDefault="0070244F" w:rsidP="0022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70244F" w:rsidRPr="0070244F" w:rsidRDefault="0070244F" w:rsidP="0022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>25:29:010106:1181</w:t>
            </w:r>
          </w:p>
          <w:p w:rsidR="0070244F" w:rsidRPr="0070244F" w:rsidRDefault="0070244F" w:rsidP="00224096">
            <w:pPr>
              <w:jc w:val="center"/>
            </w:pPr>
          </w:p>
        </w:tc>
        <w:tc>
          <w:tcPr>
            <w:tcW w:w="1985" w:type="dxa"/>
          </w:tcPr>
          <w:p w:rsidR="0070244F" w:rsidRPr="0070244F" w:rsidRDefault="0070244F" w:rsidP="00224096">
            <w:pPr>
              <w:jc w:val="center"/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>2270 +/- 17 м</w:t>
            </w:r>
            <w:proofErr w:type="gramStart"/>
            <w:r w:rsidRPr="0070244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3544" w:type="dxa"/>
          </w:tcPr>
          <w:p w:rsidR="0070244F" w:rsidRPr="0070244F" w:rsidRDefault="0070244F" w:rsidP="0022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 xml:space="preserve">Приморский край, </w:t>
            </w:r>
          </w:p>
          <w:p w:rsidR="0070244F" w:rsidRPr="0070244F" w:rsidRDefault="0070244F" w:rsidP="0022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244F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0244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0244F">
              <w:rPr>
                <w:rFonts w:ascii="Times New Roman" w:hAnsi="Times New Roman" w:cs="Times New Roman"/>
                <w:sz w:val="24"/>
                <w:szCs w:val="24"/>
              </w:rPr>
              <w:t>Дальнереченский</w:t>
            </w:r>
            <w:proofErr w:type="spellEnd"/>
            <w:r w:rsidRPr="00702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0244F" w:rsidRPr="0070244F" w:rsidRDefault="0070244F" w:rsidP="0022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>г. Дальнереченск,</w:t>
            </w:r>
          </w:p>
          <w:p w:rsidR="0070244F" w:rsidRPr="0070244F" w:rsidRDefault="0070244F" w:rsidP="00224096">
            <w:pPr>
              <w:jc w:val="center"/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>ул. Рябуха, земельный участок 2</w:t>
            </w:r>
          </w:p>
        </w:tc>
        <w:tc>
          <w:tcPr>
            <w:tcW w:w="3260" w:type="dxa"/>
          </w:tcPr>
          <w:p w:rsidR="0070244F" w:rsidRPr="0070244F" w:rsidRDefault="0070244F" w:rsidP="0022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 / Бытовое обслуживание</w:t>
            </w:r>
          </w:p>
        </w:tc>
        <w:tc>
          <w:tcPr>
            <w:tcW w:w="2552" w:type="dxa"/>
          </w:tcPr>
          <w:p w:rsidR="0070244F" w:rsidRPr="0070244F" w:rsidRDefault="0070244F" w:rsidP="00702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Дальнереченского городского округа, Приморский край, </w:t>
            </w:r>
          </w:p>
          <w:p w:rsidR="0070244F" w:rsidRDefault="0070244F" w:rsidP="00702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 xml:space="preserve">г. Дальнереченск, </w:t>
            </w:r>
          </w:p>
          <w:p w:rsidR="0070244F" w:rsidRPr="0070244F" w:rsidRDefault="0070244F" w:rsidP="0070244F">
            <w:pPr>
              <w:jc w:val="center"/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>ул. Победы д. 13</w:t>
            </w:r>
          </w:p>
        </w:tc>
      </w:tr>
      <w:tr w:rsidR="0070244F" w:rsidRPr="0070244F" w:rsidTr="0070244F">
        <w:trPr>
          <w:trHeight w:val="320"/>
        </w:trPr>
        <w:tc>
          <w:tcPr>
            <w:tcW w:w="959" w:type="dxa"/>
          </w:tcPr>
          <w:p w:rsidR="0070244F" w:rsidRPr="0070244F" w:rsidRDefault="0070244F" w:rsidP="0022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70244F" w:rsidRPr="0070244F" w:rsidRDefault="0070244F" w:rsidP="0022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70244F" w:rsidRPr="0070244F" w:rsidRDefault="0070244F" w:rsidP="0022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>25:29:010104:928</w:t>
            </w:r>
          </w:p>
          <w:p w:rsidR="0070244F" w:rsidRPr="0070244F" w:rsidRDefault="0070244F" w:rsidP="0022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0244F" w:rsidRPr="0070244F" w:rsidRDefault="0070244F" w:rsidP="00224096">
            <w:pPr>
              <w:jc w:val="center"/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>1500 +/- 6 м</w:t>
            </w:r>
            <w:proofErr w:type="gramStart"/>
            <w:r w:rsidRPr="0070244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3544" w:type="dxa"/>
          </w:tcPr>
          <w:p w:rsidR="0070244F" w:rsidRPr="0070244F" w:rsidRDefault="0070244F" w:rsidP="0022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 xml:space="preserve">Местоположение установлено относительно ориентира, расположенного за пределами участка. Ориентир здание котельной. Участок находится примерно в 59 м, по направлению на северо-восток от ориентира. Почтовый адрес ориентира: Приморский край, </w:t>
            </w:r>
          </w:p>
          <w:p w:rsidR="0070244F" w:rsidRPr="0070244F" w:rsidRDefault="0070244F" w:rsidP="0022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>г. Дальнереченск,</w:t>
            </w:r>
          </w:p>
          <w:p w:rsidR="0070244F" w:rsidRPr="0070244F" w:rsidRDefault="0070244F" w:rsidP="00224096">
            <w:pPr>
              <w:jc w:val="center"/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>ул. Энгельса, д. 23</w:t>
            </w:r>
          </w:p>
        </w:tc>
        <w:tc>
          <w:tcPr>
            <w:tcW w:w="3260" w:type="dxa"/>
          </w:tcPr>
          <w:p w:rsidR="0070244F" w:rsidRPr="0070244F" w:rsidRDefault="0070244F" w:rsidP="0022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 / Автомобильные мойки. Код. 4.9.1.3</w:t>
            </w:r>
          </w:p>
        </w:tc>
        <w:tc>
          <w:tcPr>
            <w:tcW w:w="2552" w:type="dxa"/>
          </w:tcPr>
          <w:p w:rsidR="0070244F" w:rsidRPr="0070244F" w:rsidRDefault="0070244F" w:rsidP="00702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Дальнереченского городского округа, Приморский край, </w:t>
            </w:r>
          </w:p>
          <w:p w:rsidR="0070244F" w:rsidRDefault="0070244F" w:rsidP="00702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 xml:space="preserve">г. Дальнереченск, </w:t>
            </w:r>
          </w:p>
          <w:p w:rsidR="0070244F" w:rsidRPr="0070244F" w:rsidRDefault="0070244F" w:rsidP="0070244F">
            <w:pPr>
              <w:jc w:val="center"/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>ул. Победы д. 13</w:t>
            </w:r>
          </w:p>
        </w:tc>
      </w:tr>
      <w:tr w:rsidR="0070244F" w:rsidRPr="0070244F" w:rsidTr="0070244F">
        <w:trPr>
          <w:trHeight w:val="320"/>
        </w:trPr>
        <w:tc>
          <w:tcPr>
            <w:tcW w:w="959" w:type="dxa"/>
          </w:tcPr>
          <w:p w:rsidR="0070244F" w:rsidRPr="0070244F" w:rsidRDefault="0070244F" w:rsidP="0022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70244F" w:rsidRPr="0070244F" w:rsidRDefault="0070244F" w:rsidP="0022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70244F" w:rsidRPr="0070244F" w:rsidRDefault="0070244F" w:rsidP="0022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>25:29:010104:929</w:t>
            </w:r>
          </w:p>
          <w:p w:rsidR="0070244F" w:rsidRPr="0070244F" w:rsidRDefault="0070244F" w:rsidP="0022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0244F" w:rsidRPr="0070244F" w:rsidRDefault="0070244F" w:rsidP="0022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>1500 +/- 6 м</w:t>
            </w:r>
            <w:proofErr w:type="gramStart"/>
            <w:r w:rsidRPr="0070244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3544" w:type="dxa"/>
          </w:tcPr>
          <w:p w:rsidR="0070244F" w:rsidRPr="0070244F" w:rsidRDefault="0070244F" w:rsidP="0022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 xml:space="preserve">Местоположение установлено относительно ориентира, расположенного за пределами участка. Ориентир здание котельной. Участок находится примерно в 82 м, по направлению на северо-восток от ориентира. Почтовый адрес ориентира: Приморский край, </w:t>
            </w:r>
          </w:p>
          <w:p w:rsidR="0070244F" w:rsidRPr="0070244F" w:rsidRDefault="0070244F" w:rsidP="0022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>г. Дальнереченск,</w:t>
            </w:r>
          </w:p>
          <w:p w:rsidR="0070244F" w:rsidRPr="0070244F" w:rsidRDefault="0070244F" w:rsidP="0022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>ул. Энгельса, д.23</w:t>
            </w:r>
          </w:p>
        </w:tc>
        <w:tc>
          <w:tcPr>
            <w:tcW w:w="3260" w:type="dxa"/>
          </w:tcPr>
          <w:p w:rsidR="0070244F" w:rsidRPr="0070244F" w:rsidRDefault="0070244F" w:rsidP="0022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 xml:space="preserve">Земли населенных пунктов / Хранение автотранспорта. </w:t>
            </w:r>
          </w:p>
          <w:p w:rsidR="0070244F" w:rsidRPr="0070244F" w:rsidRDefault="0070244F" w:rsidP="0022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>Код 2.7.1</w:t>
            </w:r>
          </w:p>
        </w:tc>
        <w:tc>
          <w:tcPr>
            <w:tcW w:w="2552" w:type="dxa"/>
          </w:tcPr>
          <w:p w:rsidR="0070244F" w:rsidRPr="0070244F" w:rsidRDefault="0070244F" w:rsidP="00702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Дальнереченского городского округа, Приморский край, </w:t>
            </w:r>
          </w:p>
          <w:p w:rsidR="0070244F" w:rsidRDefault="0070244F" w:rsidP="00702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 xml:space="preserve">г. Дальнереченск, </w:t>
            </w:r>
          </w:p>
          <w:p w:rsidR="0070244F" w:rsidRPr="0070244F" w:rsidRDefault="0070244F" w:rsidP="00702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>ул. Победы д. 13</w:t>
            </w:r>
          </w:p>
        </w:tc>
      </w:tr>
      <w:tr w:rsidR="0070244F" w:rsidRPr="0070244F" w:rsidTr="0070244F">
        <w:trPr>
          <w:trHeight w:val="320"/>
        </w:trPr>
        <w:tc>
          <w:tcPr>
            <w:tcW w:w="959" w:type="dxa"/>
          </w:tcPr>
          <w:p w:rsidR="0070244F" w:rsidRPr="0070244F" w:rsidRDefault="0070244F" w:rsidP="0022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70244F" w:rsidRPr="0070244F" w:rsidRDefault="0070244F" w:rsidP="0022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70244F" w:rsidRPr="0070244F" w:rsidRDefault="0070244F" w:rsidP="0022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>25:29:010106:1178</w:t>
            </w:r>
          </w:p>
          <w:p w:rsidR="0070244F" w:rsidRPr="0070244F" w:rsidRDefault="0070244F" w:rsidP="0022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0244F" w:rsidRPr="0070244F" w:rsidRDefault="0070244F" w:rsidP="0022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>1000 +/- 11 м</w:t>
            </w:r>
            <w:proofErr w:type="gramStart"/>
            <w:r w:rsidRPr="0070244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3544" w:type="dxa"/>
          </w:tcPr>
          <w:p w:rsidR="0070244F" w:rsidRPr="0070244F" w:rsidRDefault="0070244F" w:rsidP="0022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 xml:space="preserve">Приморский край, </w:t>
            </w:r>
          </w:p>
          <w:p w:rsidR="0070244F" w:rsidRPr="0070244F" w:rsidRDefault="0070244F" w:rsidP="0022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244F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0244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0244F">
              <w:rPr>
                <w:rFonts w:ascii="Times New Roman" w:hAnsi="Times New Roman" w:cs="Times New Roman"/>
                <w:sz w:val="24"/>
                <w:szCs w:val="24"/>
              </w:rPr>
              <w:t>Дальнереченский</w:t>
            </w:r>
            <w:proofErr w:type="spellEnd"/>
            <w:r w:rsidRPr="00702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0244F" w:rsidRPr="0070244F" w:rsidRDefault="0070244F" w:rsidP="0022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>г. Дальнереченск,</w:t>
            </w:r>
          </w:p>
          <w:p w:rsidR="0070244F" w:rsidRPr="0070244F" w:rsidRDefault="0070244F" w:rsidP="0022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>ул. Рябуха, з/у 8.</w:t>
            </w:r>
          </w:p>
        </w:tc>
        <w:tc>
          <w:tcPr>
            <w:tcW w:w="3260" w:type="dxa"/>
          </w:tcPr>
          <w:p w:rsidR="0070244F" w:rsidRPr="0070244F" w:rsidRDefault="0070244F" w:rsidP="0022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 / Магазины</w:t>
            </w:r>
          </w:p>
        </w:tc>
        <w:tc>
          <w:tcPr>
            <w:tcW w:w="2552" w:type="dxa"/>
          </w:tcPr>
          <w:p w:rsidR="0070244F" w:rsidRPr="0070244F" w:rsidRDefault="0070244F" w:rsidP="00702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Дальнереченского городского округа, Приморский край, </w:t>
            </w:r>
          </w:p>
          <w:p w:rsidR="0070244F" w:rsidRDefault="0070244F" w:rsidP="00702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 xml:space="preserve">г. Дальнереченск, </w:t>
            </w:r>
          </w:p>
          <w:p w:rsidR="0070244F" w:rsidRPr="0070244F" w:rsidRDefault="0070244F" w:rsidP="00702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Победы д. 13</w:t>
            </w:r>
          </w:p>
        </w:tc>
      </w:tr>
      <w:tr w:rsidR="0070244F" w:rsidRPr="00703D8A" w:rsidTr="0070244F">
        <w:trPr>
          <w:trHeight w:val="320"/>
        </w:trPr>
        <w:tc>
          <w:tcPr>
            <w:tcW w:w="959" w:type="dxa"/>
          </w:tcPr>
          <w:p w:rsidR="0070244F" w:rsidRPr="0070244F" w:rsidRDefault="0070244F" w:rsidP="0022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126" w:type="dxa"/>
          </w:tcPr>
          <w:p w:rsidR="0070244F" w:rsidRPr="0070244F" w:rsidRDefault="0070244F" w:rsidP="0022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70244F" w:rsidRPr="0070244F" w:rsidRDefault="0070244F" w:rsidP="0022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>25:29:010102:1491</w:t>
            </w:r>
          </w:p>
          <w:p w:rsidR="0070244F" w:rsidRPr="0070244F" w:rsidRDefault="0070244F" w:rsidP="0022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0244F" w:rsidRPr="0070244F" w:rsidRDefault="0070244F" w:rsidP="0022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>11902 +/- 16 м</w:t>
            </w:r>
            <w:proofErr w:type="gramStart"/>
            <w:r w:rsidRPr="0070244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3544" w:type="dxa"/>
          </w:tcPr>
          <w:p w:rsidR="0070244F" w:rsidRPr="0070244F" w:rsidRDefault="0070244F" w:rsidP="0022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 xml:space="preserve">Местоположение установлено относительно ориентира, расположенного за пределами участка. Ориентир строение. Участок находится примерно в 215 м от ориентира по направлению на северо-запад. Почтовый адрес ориентира: Приморский край, </w:t>
            </w:r>
          </w:p>
          <w:p w:rsidR="0070244F" w:rsidRPr="0070244F" w:rsidRDefault="0070244F" w:rsidP="0022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>г. Дальнереченск,</w:t>
            </w:r>
          </w:p>
          <w:p w:rsidR="0070244F" w:rsidRPr="0070244F" w:rsidRDefault="0070244F" w:rsidP="0022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 xml:space="preserve">пер. </w:t>
            </w:r>
            <w:proofErr w:type="gramStart"/>
            <w:r w:rsidRPr="0070244F">
              <w:rPr>
                <w:rFonts w:ascii="Times New Roman" w:hAnsi="Times New Roman" w:cs="Times New Roman"/>
                <w:sz w:val="24"/>
                <w:szCs w:val="24"/>
              </w:rPr>
              <w:t>Восточный</w:t>
            </w:r>
            <w:proofErr w:type="gramEnd"/>
            <w:r w:rsidRPr="0070244F">
              <w:rPr>
                <w:rFonts w:ascii="Times New Roman" w:hAnsi="Times New Roman" w:cs="Times New Roman"/>
                <w:sz w:val="24"/>
                <w:szCs w:val="24"/>
              </w:rPr>
              <w:t>, строение 10.</w:t>
            </w:r>
          </w:p>
        </w:tc>
        <w:tc>
          <w:tcPr>
            <w:tcW w:w="3260" w:type="dxa"/>
          </w:tcPr>
          <w:p w:rsidR="0070244F" w:rsidRPr="0070244F" w:rsidRDefault="0070244F" w:rsidP="0022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 xml:space="preserve">Земли населенных пунктов / </w:t>
            </w:r>
          </w:p>
          <w:p w:rsidR="00717596" w:rsidRDefault="00717596" w:rsidP="0022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0244F" w:rsidRPr="0070244F">
              <w:rPr>
                <w:rFonts w:ascii="Times New Roman" w:hAnsi="Times New Roman" w:cs="Times New Roman"/>
                <w:sz w:val="24"/>
                <w:szCs w:val="24"/>
              </w:rPr>
              <w:t>Склад. Код 6.9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0244F" w:rsidRPr="007024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r w:rsidR="0070244F" w:rsidRPr="0070244F">
              <w:rPr>
                <w:rFonts w:ascii="Times New Roman" w:hAnsi="Times New Roman" w:cs="Times New Roman"/>
                <w:sz w:val="24"/>
                <w:szCs w:val="24"/>
              </w:rPr>
              <w:t xml:space="preserve">кладские площадки. </w:t>
            </w:r>
          </w:p>
          <w:p w:rsidR="0070244F" w:rsidRPr="0070244F" w:rsidRDefault="0070244F" w:rsidP="0022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>Код 6.9.1</w:t>
            </w:r>
            <w:r w:rsidR="0071759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17596" w:rsidRDefault="00717596" w:rsidP="0022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r w:rsidR="0070244F" w:rsidRPr="0070244F">
              <w:rPr>
                <w:rFonts w:ascii="Times New Roman" w:hAnsi="Times New Roman" w:cs="Times New Roman"/>
                <w:sz w:val="24"/>
                <w:szCs w:val="24"/>
              </w:rPr>
              <w:t xml:space="preserve">лужебные гаражи. </w:t>
            </w:r>
          </w:p>
          <w:p w:rsidR="0070244F" w:rsidRPr="0070244F" w:rsidRDefault="0070244F" w:rsidP="00224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>Код 4.9</w:t>
            </w:r>
            <w:r w:rsidR="0071759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="0070244F" w:rsidRPr="0070244F" w:rsidRDefault="0070244F" w:rsidP="00702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Дальнереченского городского округа, Приморский край, </w:t>
            </w:r>
          </w:p>
          <w:p w:rsidR="0070244F" w:rsidRDefault="0070244F" w:rsidP="00702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 xml:space="preserve">г. Дальнереченск, </w:t>
            </w:r>
          </w:p>
          <w:p w:rsidR="0070244F" w:rsidRPr="001F55A3" w:rsidRDefault="0070244F" w:rsidP="00702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44F">
              <w:rPr>
                <w:rFonts w:ascii="Times New Roman" w:hAnsi="Times New Roman" w:cs="Times New Roman"/>
                <w:sz w:val="24"/>
                <w:szCs w:val="24"/>
              </w:rPr>
              <w:t>ул. Победы д. 13</w:t>
            </w:r>
          </w:p>
        </w:tc>
      </w:tr>
    </w:tbl>
    <w:p w:rsidR="00E3458C" w:rsidRPr="00703D8A" w:rsidRDefault="00E3458C" w:rsidP="004F1AD6">
      <w:pPr>
        <w:jc w:val="center"/>
        <w:rPr>
          <w:sz w:val="24"/>
          <w:szCs w:val="24"/>
        </w:rPr>
      </w:pPr>
    </w:p>
    <w:sectPr w:rsidR="00E3458C" w:rsidRPr="00703D8A" w:rsidSect="00703D8A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12A90"/>
    <w:rsid w:val="00050B55"/>
    <w:rsid w:val="000B5F94"/>
    <w:rsid w:val="000C4C54"/>
    <w:rsid w:val="00112A90"/>
    <w:rsid w:val="00120B61"/>
    <w:rsid w:val="001253C8"/>
    <w:rsid w:val="00170B0B"/>
    <w:rsid w:val="00183506"/>
    <w:rsid w:val="001912DC"/>
    <w:rsid w:val="00194DAF"/>
    <w:rsid w:val="001F541C"/>
    <w:rsid w:val="0024042E"/>
    <w:rsid w:val="00274B08"/>
    <w:rsid w:val="002C4F47"/>
    <w:rsid w:val="002D6554"/>
    <w:rsid w:val="00316F0B"/>
    <w:rsid w:val="003F59ED"/>
    <w:rsid w:val="003F7F7C"/>
    <w:rsid w:val="00432BB9"/>
    <w:rsid w:val="0043660C"/>
    <w:rsid w:val="0046013D"/>
    <w:rsid w:val="004741C8"/>
    <w:rsid w:val="004A5ED3"/>
    <w:rsid w:val="004A7F2D"/>
    <w:rsid w:val="004F1AD6"/>
    <w:rsid w:val="005301BA"/>
    <w:rsid w:val="00540D03"/>
    <w:rsid w:val="00547277"/>
    <w:rsid w:val="005477E5"/>
    <w:rsid w:val="005820F5"/>
    <w:rsid w:val="005B31D0"/>
    <w:rsid w:val="005B56B1"/>
    <w:rsid w:val="006333D6"/>
    <w:rsid w:val="00696766"/>
    <w:rsid w:val="006D0C8E"/>
    <w:rsid w:val="0070244F"/>
    <w:rsid w:val="00703D8A"/>
    <w:rsid w:val="007170AD"/>
    <w:rsid w:val="00717596"/>
    <w:rsid w:val="00751A98"/>
    <w:rsid w:val="00790F17"/>
    <w:rsid w:val="007C2304"/>
    <w:rsid w:val="007F4B7D"/>
    <w:rsid w:val="0082490E"/>
    <w:rsid w:val="0088264F"/>
    <w:rsid w:val="0088462C"/>
    <w:rsid w:val="008B4B5B"/>
    <w:rsid w:val="008E4C14"/>
    <w:rsid w:val="008F24EA"/>
    <w:rsid w:val="009241DD"/>
    <w:rsid w:val="0092642D"/>
    <w:rsid w:val="00934006"/>
    <w:rsid w:val="00936DD0"/>
    <w:rsid w:val="009A2369"/>
    <w:rsid w:val="009D5B90"/>
    <w:rsid w:val="009F67A0"/>
    <w:rsid w:val="009F780C"/>
    <w:rsid w:val="00A0356F"/>
    <w:rsid w:val="00A2295C"/>
    <w:rsid w:val="00A26E80"/>
    <w:rsid w:val="00A26FC8"/>
    <w:rsid w:val="00AA1D1D"/>
    <w:rsid w:val="00AB17BC"/>
    <w:rsid w:val="00AE028D"/>
    <w:rsid w:val="00B106A4"/>
    <w:rsid w:val="00B10FDA"/>
    <w:rsid w:val="00B2031C"/>
    <w:rsid w:val="00B505EF"/>
    <w:rsid w:val="00B848C9"/>
    <w:rsid w:val="00BA702D"/>
    <w:rsid w:val="00BE1406"/>
    <w:rsid w:val="00C7771F"/>
    <w:rsid w:val="00C847CA"/>
    <w:rsid w:val="00C8533A"/>
    <w:rsid w:val="00CA19B9"/>
    <w:rsid w:val="00CE050A"/>
    <w:rsid w:val="00D5234B"/>
    <w:rsid w:val="00D73747"/>
    <w:rsid w:val="00DE3F4B"/>
    <w:rsid w:val="00DE4C83"/>
    <w:rsid w:val="00E3458C"/>
    <w:rsid w:val="00E6020A"/>
    <w:rsid w:val="00E76B8F"/>
    <w:rsid w:val="00E9786B"/>
    <w:rsid w:val="00EE68C0"/>
    <w:rsid w:val="00EF7BC6"/>
    <w:rsid w:val="00F059FE"/>
    <w:rsid w:val="00F05F89"/>
    <w:rsid w:val="00F06503"/>
    <w:rsid w:val="00F2301D"/>
    <w:rsid w:val="00F37783"/>
    <w:rsid w:val="00F41F9B"/>
    <w:rsid w:val="00F57F9E"/>
    <w:rsid w:val="00F74E70"/>
    <w:rsid w:val="00F92B83"/>
    <w:rsid w:val="00F97C44"/>
    <w:rsid w:val="00FD22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6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2A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F24EA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9241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9241D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4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5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1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577</TotalTime>
  <Pages>3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 ЕВ</dc:creator>
  <cp:keywords/>
  <dc:description/>
  <cp:lastModifiedBy>Боева</cp:lastModifiedBy>
  <cp:revision>63</cp:revision>
  <cp:lastPrinted>2025-10-06T01:32:00Z</cp:lastPrinted>
  <dcterms:created xsi:type="dcterms:W3CDTF">2024-09-06T02:25:00Z</dcterms:created>
  <dcterms:modified xsi:type="dcterms:W3CDTF">2026-08-04T05:56:00Z</dcterms:modified>
</cp:coreProperties>
</file>