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D139EB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8F74B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</w:t>
            </w:r>
            <w:r w:rsidR="008F74BD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8F74BD">
              <w:rPr>
                <w:rFonts w:ascii="Times New Roman" w:hAnsi="Times New Roman"/>
                <w:sz w:val="24"/>
                <w:szCs w:val="28"/>
              </w:rPr>
              <w:t>6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8426FB">
              <w:rPr>
                <w:rFonts w:ascii="Times New Roman" w:hAnsi="Times New Roman"/>
                <w:sz w:val="24"/>
                <w:szCs w:val="28"/>
              </w:rPr>
              <w:t>9</w:t>
            </w:r>
            <w:r w:rsidR="008F74BD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4620E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706D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09" w:rsidRDefault="00E756F5" w:rsidP="00AE5F0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AE5F09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AE5F09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r w:rsidRPr="00AE5F09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r w:rsidRPr="00AE5F0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8F74BD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 Жилой дом. Участок находится примерно в 40 м, по направлению на юго-запад от ориентира. Почтовый адрес ориентира: 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>Приморский край, г. Дальнереченск, ул</w:t>
            </w:r>
            <w:proofErr w:type="gramStart"/>
            <w:r w:rsidRPr="007661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ябуха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 xml:space="preserve"> 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D363C4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8F74BD" w:rsidP="00D363C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363C4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D363C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D363C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F74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363C4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D363C4" w:rsidP="00D363C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8F74BD" w:rsidP="008F74B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0,21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+/-1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8F74BD" w:rsidP="008F74B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Магазины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45 776.5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1F72DA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0.65224428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45 771.0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улица </w:t>
            </w:r>
            <w:r w:rsidR="008F74BD">
              <w:rPr>
                <w:rFonts w:ascii="Times New Roman" w:hAnsi="Times New Roman"/>
                <w:bCs/>
                <w:sz w:val="24"/>
                <w:szCs w:val="24"/>
              </w:rPr>
              <w:t>Рябуха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8F74B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8F74BD">
              <w:rPr>
                <w:rFonts w:ascii="Times New Roman" w:hAnsi="Times New Roman"/>
                <w:bCs/>
              </w:rPr>
              <w:t>2241248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8F74BD">
              <w:rPr>
                <w:rFonts w:ascii="Times New Roman" w:hAnsi="Times New Roman"/>
                <w:bCs/>
              </w:rPr>
              <w:t>7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63C4" w:rsidRDefault="00D363C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427621" cy="2156001"/>
                  <wp:effectExtent l="0" t="0" r="0" b="0"/>
                  <wp:docPr id="3" name="Рисунок 1" descr="C:\Users\Лиза\AppData\Local\Microsoft\Windows\INetCache\Content.Word\Рябуха 18 (спутник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за\AppData\Local\Microsoft\Windows\INetCache\Content.Word\Рябуха 18 (спутник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6197" cy="216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3C4" w:rsidRDefault="00D363C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63C4" w:rsidRPr="00FC0D7D" w:rsidRDefault="00D363C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452455" cy="2117692"/>
                  <wp:effectExtent l="0" t="0" r="0" b="0"/>
                  <wp:docPr id="4" name="Рисунок 2" descr="C:\Users\Лиза\AppData\Local\Microsoft\Windows\INetCache\Content.Word\Рябуха 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за\AppData\Local\Microsoft\Windows\INetCache\Content.Word\Рябуха 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986" cy="2120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75360B" w:rsidRDefault="0075360B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D1786A" w:rsidRDefault="00D1786A" w:rsidP="00D1786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D41DE1" w:rsidRPr="008D1776" w:rsidRDefault="00D1786A" w:rsidP="00D1786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21.04.2025г.</w:t>
      </w:r>
    </w:p>
    <w:sectPr w:rsidR="00D41DE1" w:rsidRPr="008D1776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A674F2"/>
    <w:rsid w:val="00001501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A3FF9"/>
    <w:rsid w:val="001D3EA9"/>
    <w:rsid w:val="001D4D7E"/>
    <w:rsid w:val="001F4D7D"/>
    <w:rsid w:val="001F5CA3"/>
    <w:rsid w:val="001F72DA"/>
    <w:rsid w:val="00210C8F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7DA0"/>
    <w:rsid w:val="00386905"/>
    <w:rsid w:val="003912A5"/>
    <w:rsid w:val="003A095C"/>
    <w:rsid w:val="003C33C0"/>
    <w:rsid w:val="0045684C"/>
    <w:rsid w:val="004620EA"/>
    <w:rsid w:val="00475E77"/>
    <w:rsid w:val="00487DCB"/>
    <w:rsid w:val="004A1B97"/>
    <w:rsid w:val="004A4A23"/>
    <w:rsid w:val="004E3033"/>
    <w:rsid w:val="0052658F"/>
    <w:rsid w:val="00527488"/>
    <w:rsid w:val="00530E9E"/>
    <w:rsid w:val="005412EE"/>
    <w:rsid w:val="00543C34"/>
    <w:rsid w:val="00566E18"/>
    <w:rsid w:val="00572830"/>
    <w:rsid w:val="00580916"/>
    <w:rsid w:val="0059143C"/>
    <w:rsid w:val="005971A7"/>
    <w:rsid w:val="005A6188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D42C5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124FE"/>
    <w:rsid w:val="008426FB"/>
    <w:rsid w:val="00856C8A"/>
    <w:rsid w:val="00862FC3"/>
    <w:rsid w:val="0089524B"/>
    <w:rsid w:val="008A0865"/>
    <w:rsid w:val="008A1355"/>
    <w:rsid w:val="008D1776"/>
    <w:rsid w:val="008D30D3"/>
    <w:rsid w:val="008F74BD"/>
    <w:rsid w:val="00915BDF"/>
    <w:rsid w:val="009279A2"/>
    <w:rsid w:val="00945564"/>
    <w:rsid w:val="0097708A"/>
    <w:rsid w:val="00980CDF"/>
    <w:rsid w:val="00982F94"/>
    <w:rsid w:val="009847F8"/>
    <w:rsid w:val="009A0B69"/>
    <w:rsid w:val="009A2DC8"/>
    <w:rsid w:val="009A4C0E"/>
    <w:rsid w:val="009C5F02"/>
    <w:rsid w:val="009E1DB2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AE5F09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C3FB3"/>
    <w:rsid w:val="00BD6687"/>
    <w:rsid w:val="00BF55FF"/>
    <w:rsid w:val="00BF7B8F"/>
    <w:rsid w:val="00C23D80"/>
    <w:rsid w:val="00C41FB1"/>
    <w:rsid w:val="00C65F71"/>
    <w:rsid w:val="00CE3DFD"/>
    <w:rsid w:val="00CF26A1"/>
    <w:rsid w:val="00D07CB6"/>
    <w:rsid w:val="00D139EB"/>
    <w:rsid w:val="00D1786A"/>
    <w:rsid w:val="00D1793C"/>
    <w:rsid w:val="00D26D0B"/>
    <w:rsid w:val="00D3258A"/>
    <w:rsid w:val="00D363C4"/>
    <w:rsid w:val="00D37728"/>
    <w:rsid w:val="00D41DE1"/>
    <w:rsid w:val="00D41E69"/>
    <w:rsid w:val="00D6066D"/>
    <w:rsid w:val="00D706DA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13E3B"/>
    <w:rsid w:val="00E25D24"/>
    <w:rsid w:val="00E36895"/>
    <w:rsid w:val="00E37564"/>
    <w:rsid w:val="00E756F5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42EF-2501-4467-BB2C-616F2035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16</cp:revision>
  <dcterms:created xsi:type="dcterms:W3CDTF">2025-08-22T07:00:00Z</dcterms:created>
  <dcterms:modified xsi:type="dcterms:W3CDTF">2025-08-26T04:12:00Z</dcterms:modified>
</cp:coreProperties>
</file>