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18" w:rsidRDefault="00EC2ECB" w:rsidP="00924E18">
      <w:pPr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2060"/>
          <w:sz w:val="40"/>
          <w:szCs w:val="40"/>
        </w:rPr>
        <w:t>Реализация гос</w:t>
      </w:r>
      <w:r w:rsidR="005C7501">
        <w:rPr>
          <w:rFonts w:ascii="Times New Roman" w:hAnsi="Times New Roman" w:cs="Times New Roman"/>
          <w:b/>
          <w:bCs/>
          <w:color w:val="002060"/>
          <w:sz w:val="40"/>
          <w:szCs w:val="40"/>
        </w:rPr>
        <w:t>ударственной</w:t>
      </w:r>
      <w:r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программы  «</w:t>
      </w:r>
      <w:r w:rsidRPr="005C7501">
        <w:rPr>
          <w:rFonts w:ascii="Times New Roman" w:hAnsi="Times New Roman" w:cs="Times New Roman"/>
          <w:b/>
          <w:bCs/>
          <w:color w:val="002060"/>
          <w:sz w:val="40"/>
          <w:szCs w:val="40"/>
        </w:rPr>
        <w:t>Развитие культуры П</w:t>
      </w:r>
      <w:r w:rsidR="005C7501" w:rsidRPr="005C7501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риморского </w:t>
      </w:r>
      <w:r w:rsidR="005C7501">
        <w:rPr>
          <w:rFonts w:ascii="Times New Roman" w:hAnsi="Times New Roman" w:cs="Times New Roman"/>
          <w:b/>
          <w:bCs/>
          <w:color w:val="002060"/>
          <w:sz w:val="40"/>
          <w:szCs w:val="40"/>
        </w:rPr>
        <w:t>края»</w:t>
      </w:r>
    </w:p>
    <w:p w:rsidR="007535A1" w:rsidRPr="007535A1" w:rsidRDefault="007535A1" w:rsidP="007535A1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П</w:t>
      </w:r>
      <w:r w:rsidRPr="007535A1">
        <w:rPr>
          <w:rFonts w:ascii="Times New Roman" w:hAnsi="Times New Roman" w:cs="Times New Roman"/>
          <w:color w:val="002060"/>
          <w:sz w:val="32"/>
          <w:szCs w:val="32"/>
        </w:rPr>
        <w:t>риобретение в библиотеке книжных фондов и обеспечение  инф</w:t>
      </w:r>
      <w:r>
        <w:rPr>
          <w:rFonts w:ascii="Times New Roman" w:hAnsi="Times New Roman" w:cs="Times New Roman"/>
          <w:color w:val="002060"/>
          <w:sz w:val="32"/>
          <w:szCs w:val="32"/>
        </w:rPr>
        <w:t>ормационно –</w:t>
      </w:r>
      <w:r w:rsidR="00711DF0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7535A1">
        <w:rPr>
          <w:rFonts w:ascii="Times New Roman" w:hAnsi="Times New Roman" w:cs="Times New Roman"/>
          <w:color w:val="002060"/>
          <w:sz w:val="32"/>
          <w:szCs w:val="32"/>
        </w:rPr>
        <w:t>техн</w:t>
      </w:r>
      <w:r>
        <w:rPr>
          <w:rFonts w:ascii="Times New Roman" w:hAnsi="Times New Roman" w:cs="Times New Roman"/>
          <w:color w:val="002060"/>
          <w:sz w:val="32"/>
          <w:szCs w:val="32"/>
        </w:rPr>
        <w:t>ическим оборудованием</w:t>
      </w:r>
      <w:r w:rsidRPr="007535A1">
        <w:rPr>
          <w:rFonts w:ascii="Times New Roman" w:hAnsi="Times New Roman" w:cs="Times New Roman"/>
          <w:color w:val="002060"/>
          <w:sz w:val="32"/>
          <w:szCs w:val="32"/>
        </w:rPr>
        <w:t xml:space="preserve"> библиотек</w:t>
      </w:r>
    </w:p>
    <w:p w:rsidR="007535A1" w:rsidRPr="00A141B0" w:rsidRDefault="007535A1" w:rsidP="00924E18">
      <w:pPr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</w:pPr>
    </w:p>
    <w:tbl>
      <w:tblPr>
        <w:tblW w:w="14771" w:type="dxa"/>
        <w:tblCellMar>
          <w:left w:w="0" w:type="dxa"/>
          <w:right w:w="0" w:type="dxa"/>
        </w:tblCellMar>
        <w:tblLook w:val="04A0"/>
      </w:tblPr>
      <w:tblGrid>
        <w:gridCol w:w="3113"/>
        <w:gridCol w:w="2121"/>
        <w:gridCol w:w="2546"/>
        <w:gridCol w:w="3535"/>
        <w:gridCol w:w="3456"/>
      </w:tblGrid>
      <w:tr w:rsidR="00C92F90" w:rsidRPr="00C92F90" w:rsidTr="004D4512">
        <w:trPr>
          <w:trHeight w:val="890"/>
        </w:trPr>
        <w:tc>
          <w:tcPr>
            <w:tcW w:w="3113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Объект, адрес</w:t>
            </w:r>
          </w:p>
        </w:tc>
        <w:tc>
          <w:tcPr>
            <w:tcW w:w="2121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Дата завершения работ</w:t>
            </w:r>
          </w:p>
        </w:tc>
        <w:tc>
          <w:tcPr>
            <w:tcW w:w="254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Общая сумма финансирования</w:t>
            </w:r>
          </w:p>
        </w:tc>
        <w:tc>
          <w:tcPr>
            <w:tcW w:w="3535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>Номер контракта</w:t>
            </w:r>
          </w:p>
        </w:tc>
        <w:tc>
          <w:tcPr>
            <w:tcW w:w="345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2F90" w:rsidRPr="00C92F90" w:rsidRDefault="00C92F9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92F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</w:rPr>
              <w:t xml:space="preserve">Подрядчик </w:t>
            </w:r>
          </w:p>
        </w:tc>
      </w:tr>
      <w:tr w:rsidR="00C92F90" w:rsidRPr="00C92F90" w:rsidTr="004D4512">
        <w:trPr>
          <w:trHeight w:val="2297"/>
        </w:trPr>
        <w:tc>
          <w:tcPr>
            <w:tcW w:w="3113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8552F" w:rsidRDefault="00C8552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8552F" w:rsidRDefault="00C8552F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A141B0" w:rsidRDefault="00A141B0" w:rsidP="00C92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92F90" w:rsidRDefault="000C4580" w:rsidP="00C92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альнереченск</w:t>
            </w:r>
            <w:r w:rsidR="00EC2EC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</w:p>
          <w:p w:rsidR="00EC2ECB" w:rsidRDefault="00711DF0" w:rsidP="00C92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библиотека</w:t>
            </w:r>
          </w:p>
          <w:p w:rsidR="00EC2ECB" w:rsidRPr="00A141B0" w:rsidRDefault="00EC2ECB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1C7C" w:rsidRDefault="00721C7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4D4512" w:rsidRDefault="004D4512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92F90" w:rsidRPr="00987E98" w:rsidRDefault="00C92F90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</w:pPr>
            <w:r w:rsidRPr="00987E98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  <w:t>3</w:t>
            </w:r>
            <w:r w:rsidR="000C4580" w:rsidRPr="00987E98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  <w:t>0.0</w:t>
            </w:r>
            <w:r w:rsidR="0068294F" w:rsidRPr="00987E98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  <w:t>6</w:t>
            </w:r>
            <w:r w:rsidRPr="00987E98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  <w:t>.202</w:t>
            </w:r>
            <w:r w:rsidR="000C4580" w:rsidRPr="00987E98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  <w:t>3</w:t>
            </w:r>
            <w:r w:rsidRPr="00987E98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  <w:t xml:space="preserve"> </w:t>
            </w:r>
          </w:p>
          <w:p w:rsidR="00F94A1C" w:rsidRPr="00987E98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</w:pPr>
          </w:p>
          <w:p w:rsidR="00D5712C" w:rsidRPr="00987E98" w:rsidRDefault="00D5712C" w:rsidP="00D5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</w:pPr>
            <w:r w:rsidRPr="00987E98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  <w:t xml:space="preserve">30.06.2023 </w:t>
            </w:r>
          </w:p>
          <w:p w:rsidR="00F94A1C" w:rsidRPr="00987E98" w:rsidRDefault="00F94A1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</w:pPr>
          </w:p>
          <w:p w:rsidR="00D5712C" w:rsidRPr="00987E98" w:rsidRDefault="00D5712C" w:rsidP="00D5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</w:pPr>
            <w:r w:rsidRPr="00987E98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  <w:t xml:space="preserve">30.06.2023 </w:t>
            </w:r>
          </w:p>
          <w:p w:rsidR="00D5712C" w:rsidRPr="00987E98" w:rsidRDefault="00D5712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</w:pPr>
          </w:p>
          <w:p w:rsidR="00D5712C" w:rsidRPr="00987E98" w:rsidRDefault="00D5712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</w:pPr>
          </w:p>
          <w:p w:rsidR="00D5712C" w:rsidRPr="00987E98" w:rsidRDefault="00987E98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</w:pPr>
            <w:r w:rsidRPr="00987E98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  <w:t>30.06.2023</w:t>
            </w:r>
          </w:p>
          <w:p w:rsidR="00D5712C" w:rsidRPr="00987E98" w:rsidRDefault="00D5712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</w:pPr>
          </w:p>
          <w:p w:rsidR="00D5712C" w:rsidRPr="00987E98" w:rsidRDefault="00987E98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</w:pPr>
            <w:r w:rsidRPr="00987E98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  <w:t>30.06.2023</w:t>
            </w:r>
          </w:p>
          <w:p w:rsidR="00D5712C" w:rsidRPr="00987E98" w:rsidRDefault="00D5712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</w:pPr>
          </w:p>
          <w:p w:rsidR="00D5712C" w:rsidRPr="00987E98" w:rsidRDefault="00D5712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</w:pPr>
          </w:p>
          <w:p w:rsidR="00D5712C" w:rsidRPr="00987E98" w:rsidRDefault="00987E98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</w:pPr>
            <w:r w:rsidRPr="00987E98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  <w:t>30.06.2023</w:t>
            </w:r>
          </w:p>
          <w:p w:rsidR="00924E18" w:rsidRPr="00987E98" w:rsidRDefault="00924E18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</w:pPr>
          </w:p>
          <w:p w:rsidR="00721C7C" w:rsidRPr="00987E98" w:rsidRDefault="00987E98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</w:pPr>
            <w:r w:rsidRPr="00987E98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  <w:t>30.06.2023</w:t>
            </w:r>
          </w:p>
          <w:p w:rsidR="00924E18" w:rsidRPr="00987E98" w:rsidRDefault="00924E18" w:rsidP="006D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</w:pPr>
          </w:p>
          <w:p w:rsidR="00F94A1C" w:rsidRPr="00987E98" w:rsidRDefault="00987E98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</w:pPr>
            <w:r w:rsidRPr="00987E98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  <w:t>30.06.2023</w:t>
            </w:r>
          </w:p>
          <w:p w:rsidR="00987E98" w:rsidRDefault="00987E98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987E98" w:rsidRDefault="00987E98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987E98" w:rsidRPr="00987E98" w:rsidRDefault="00987E98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</w:pPr>
            <w:r w:rsidRPr="00987E98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  <w:t>30.06.2023</w:t>
            </w:r>
          </w:p>
          <w:p w:rsidR="00987E98" w:rsidRPr="00987E98" w:rsidRDefault="00987E98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</w:pPr>
          </w:p>
          <w:p w:rsidR="00987E98" w:rsidRPr="00C92F90" w:rsidRDefault="00987E98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987E98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  <w:t>30.06.2023</w:t>
            </w:r>
          </w:p>
        </w:tc>
        <w:tc>
          <w:tcPr>
            <w:tcW w:w="2546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1C7C" w:rsidRDefault="00721C7C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4D4512" w:rsidRDefault="004D4512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C92F90" w:rsidRPr="00987E98" w:rsidRDefault="0068294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</w:pPr>
            <w:r w:rsidRPr="00987E98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  <w:t>0,</w:t>
            </w:r>
            <w:r w:rsidR="00512A57" w:rsidRPr="00987E98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  <w:t>04</w:t>
            </w:r>
            <w:r w:rsidR="00C92F90" w:rsidRPr="00987E98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  <w:t xml:space="preserve"> млн. руб. </w:t>
            </w:r>
          </w:p>
          <w:p w:rsidR="00A4298F" w:rsidRPr="00987E98" w:rsidRDefault="00A4298F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</w:pPr>
          </w:p>
          <w:p w:rsidR="002F2D60" w:rsidRPr="00987E98" w:rsidRDefault="002C250E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</w:pPr>
            <w:r w:rsidRPr="00987E98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  <w:t>0,08 млн. руб.</w:t>
            </w:r>
          </w:p>
          <w:p w:rsidR="002C250E" w:rsidRPr="00987E98" w:rsidRDefault="002C250E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</w:pPr>
          </w:p>
          <w:p w:rsidR="002C250E" w:rsidRPr="00987E98" w:rsidRDefault="002C250E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</w:pPr>
            <w:r w:rsidRPr="00987E98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  <w:t>0,07 млн. руб.</w:t>
            </w:r>
          </w:p>
          <w:p w:rsidR="00D5712C" w:rsidRPr="00987E98" w:rsidRDefault="00D5712C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</w:pPr>
          </w:p>
          <w:p w:rsidR="002F2D60" w:rsidRPr="00987E98" w:rsidRDefault="00F94A1C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</w:pPr>
            <w:r w:rsidRPr="00987E98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  <w:t>.</w:t>
            </w:r>
          </w:p>
          <w:p w:rsidR="00D5712C" w:rsidRPr="00987E98" w:rsidRDefault="00D5712C" w:rsidP="00D5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</w:pPr>
            <w:r w:rsidRPr="00987E98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  <w:t>0,23 млн. руб.</w:t>
            </w:r>
          </w:p>
          <w:p w:rsidR="00167B66" w:rsidRPr="00987E98" w:rsidRDefault="00167B66" w:rsidP="00D5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</w:pPr>
          </w:p>
          <w:p w:rsidR="00167B66" w:rsidRPr="00987E98" w:rsidRDefault="00167B66" w:rsidP="00D5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</w:pPr>
            <w:r w:rsidRPr="00987E98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  <w:t>0,04 млн. руб.</w:t>
            </w:r>
          </w:p>
          <w:p w:rsidR="00167B66" w:rsidRPr="00987E98" w:rsidRDefault="00167B66" w:rsidP="00D5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</w:pPr>
          </w:p>
          <w:p w:rsidR="00167B66" w:rsidRPr="00987E98" w:rsidRDefault="00167B66" w:rsidP="00D5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</w:pPr>
          </w:p>
          <w:p w:rsidR="00167B66" w:rsidRPr="00987E98" w:rsidRDefault="007E7697" w:rsidP="00D5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</w:pPr>
            <w:r w:rsidRPr="00987E98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  <w:t>0,41 млн. руб.</w:t>
            </w:r>
          </w:p>
          <w:p w:rsidR="00167B66" w:rsidRPr="00987E98" w:rsidRDefault="00167B66" w:rsidP="00D5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</w:pPr>
          </w:p>
          <w:p w:rsidR="002F2D60" w:rsidRPr="00987E98" w:rsidRDefault="007E7697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</w:pPr>
            <w:r w:rsidRPr="00987E98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  <w:t xml:space="preserve">0,08 </w:t>
            </w:r>
            <w:r w:rsidRPr="00987E98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  <w:t xml:space="preserve">млн. </w:t>
            </w:r>
            <w:proofErr w:type="spellStart"/>
            <w:r w:rsidRPr="00987E98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  <w:t>руб</w:t>
            </w:r>
            <w:proofErr w:type="spellEnd"/>
          </w:p>
          <w:p w:rsidR="007E7697" w:rsidRPr="00987E98" w:rsidRDefault="007E7697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</w:pPr>
          </w:p>
          <w:p w:rsidR="00721C7C" w:rsidRPr="00987E98" w:rsidRDefault="00721C7C" w:rsidP="0092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</w:pPr>
          </w:p>
          <w:p w:rsidR="00283D09" w:rsidRPr="00987E98" w:rsidRDefault="00283D09" w:rsidP="0092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</w:pPr>
            <w:r w:rsidRPr="00987E98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  <w:t xml:space="preserve">0,04 млн. </w:t>
            </w:r>
            <w:proofErr w:type="spellStart"/>
            <w:r w:rsidRPr="00987E98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  <w:t>руб</w:t>
            </w:r>
            <w:proofErr w:type="spellEnd"/>
          </w:p>
          <w:p w:rsidR="00924E18" w:rsidRPr="00987E98" w:rsidRDefault="00924E18" w:rsidP="006D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</w:pPr>
          </w:p>
          <w:p w:rsidR="00A4298F" w:rsidRPr="00987E98" w:rsidRDefault="00987E98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987E9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0,02  млн</w:t>
            </w:r>
            <w:proofErr w:type="gramStart"/>
            <w:r w:rsidRPr="00987E9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.р</w:t>
            </w:r>
            <w:proofErr w:type="gramEnd"/>
            <w:r w:rsidRPr="00987E9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уб.</w:t>
            </w:r>
          </w:p>
          <w:p w:rsidR="00987E98" w:rsidRPr="00987E98" w:rsidRDefault="00987E98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987E98" w:rsidRPr="00987E98" w:rsidRDefault="00987E98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987E9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0,36 млн</w:t>
            </w:r>
            <w:proofErr w:type="gramStart"/>
            <w:r w:rsidRPr="00987E9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.р</w:t>
            </w:r>
            <w:proofErr w:type="gramEnd"/>
            <w:r w:rsidRPr="00987E9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уб.</w:t>
            </w:r>
          </w:p>
          <w:p w:rsidR="00987E98" w:rsidRPr="00987E98" w:rsidRDefault="00987E98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987E98" w:rsidRPr="00C92F90" w:rsidRDefault="00987E98" w:rsidP="00D07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535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4512" w:rsidRPr="00987E98" w:rsidRDefault="004D4512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</w:pPr>
          </w:p>
          <w:p w:rsidR="00C92F90" w:rsidRPr="00C00F75" w:rsidRDefault="00C92F90" w:rsidP="00C92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00F75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  <w:t xml:space="preserve">МК № </w:t>
            </w:r>
          </w:p>
          <w:p w:rsidR="00512A57" w:rsidRPr="00C00F75" w:rsidRDefault="00512A57" w:rsidP="00C92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00F7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11</w:t>
            </w:r>
          </w:p>
          <w:p w:rsidR="002F2D60" w:rsidRPr="00C00F75" w:rsidRDefault="002F2D60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</w:pPr>
          </w:p>
          <w:p w:rsidR="002F2D60" w:rsidRPr="00C00F75" w:rsidRDefault="00F94A1C" w:rsidP="00C92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00F75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  <w:t xml:space="preserve">МК № </w:t>
            </w:r>
            <w:r w:rsidRPr="00C00F7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512A57" w:rsidRPr="00C00F75" w:rsidRDefault="002C250E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</w:pPr>
            <w:r w:rsidRPr="00C00F75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30</w:t>
            </w:r>
          </w:p>
          <w:p w:rsidR="00396B9B" w:rsidRPr="00C00F75" w:rsidRDefault="002C250E" w:rsidP="0092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</w:pPr>
            <w:r w:rsidRPr="00C00F75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  <w:t>МК№</w:t>
            </w:r>
          </w:p>
          <w:p w:rsidR="002C250E" w:rsidRPr="00C00F75" w:rsidRDefault="002C250E" w:rsidP="0092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</w:pPr>
            <w:r w:rsidRPr="00C00F75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  <w:t>КР00-8</w:t>
            </w:r>
          </w:p>
          <w:p w:rsidR="00924E18" w:rsidRPr="00C00F75" w:rsidRDefault="00924E18" w:rsidP="00924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</w:pPr>
          </w:p>
          <w:p w:rsidR="00A4298F" w:rsidRPr="00C00F75" w:rsidRDefault="00D5712C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00F7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МД-003</w:t>
            </w:r>
          </w:p>
          <w:p w:rsidR="00167B66" w:rsidRPr="00C00F75" w:rsidRDefault="00167B66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167B66" w:rsidRPr="00C00F75" w:rsidRDefault="00167B66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00F75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  <w:t>МК№</w:t>
            </w:r>
          </w:p>
          <w:p w:rsidR="00167B66" w:rsidRPr="00C00F75" w:rsidRDefault="00167B66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00F7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10</w:t>
            </w:r>
          </w:p>
          <w:p w:rsidR="00167B66" w:rsidRPr="00C00F75" w:rsidRDefault="00167B66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167B66" w:rsidRPr="00C00F75" w:rsidRDefault="00167B66" w:rsidP="0016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00F75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  <w:t>МК№</w:t>
            </w:r>
          </w:p>
          <w:p w:rsidR="00167B66" w:rsidRPr="00C00F75" w:rsidRDefault="007E7697" w:rsidP="0016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00F7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12</w:t>
            </w:r>
          </w:p>
          <w:p w:rsidR="007E7697" w:rsidRPr="00C00F75" w:rsidRDefault="007E7697" w:rsidP="007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00F75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  <w:t>МК№</w:t>
            </w:r>
          </w:p>
          <w:p w:rsidR="007E7697" w:rsidRPr="00C00F75" w:rsidRDefault="007E7697" w:rsidP="007E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00F7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КР00-35</w:t>
            </w:r>
          </w:p>
          <w:p w:rsidR="007E7697" w:rsidRPr="00C00F75" w:rsidRDefault="007E7697" w:rsidP="0016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283D09" w:rsidRPr="00C00F75" w:rsidRDefault="00283D09" w:rsidP="0028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00F75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  <w:t>МК№</w:t>
            </w:r>
          </w:p>
          <w:p w:rsidR="00283D09" w:rsidRPr="00C00F75" w:rsidRDefault="00283D09" w:rsidP="0028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00F7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КР00-49</w:t>
            </w:r>
          </w:p>
          <w:p w:rsidR="00283D09" w:rsidRPr="00C00F75" w:rsidRDefault="00283D09" w:rsidP="0028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00F75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  <w:t>МК№</w:t>
            </w:r>
          </w:p>
          <w:p w:rsidR="00283D09" w:rsidRPr="00C00F75" w:rsidRDefault="00283D09" w:rsidP="0028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00F7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  <w:p w:rsidR="00987E98" w:rsidRPr="00C00F75" w:rsidRDefault="00987E98" w:rsidP="0098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00F75">
              <w:rPr>
                <w:rFonts w:ascii="Times New Roman" w:eastAsia="Times New Roman" w:hAnsi="Times New Roman" w:cs="Times New Roman"/>
                <w:color w:val="17365D" w:themeColor="text2" w:themeShade="BF"/>
                <w:kern w:val="24"/>
                <w:sz w:val="24"/>
                <w:szCs w:val="24"/>
              </w:rPr>
              <w:t>МК№</w:t>
            </w:r>
          </w:p>
          <w:p w:rsidR="00987E98" w:rsidRPr="00987E98" w:rsidRDefault="00987E98" w:rsidP="0028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00F75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КРОО-10</w:t>
            </w:r>
          </w:p>
          <w:p w:rsidR="00167B66" w:rsidRDefault="00167B66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167B66" w:rsidRPr="00C57F14" w:rsidRDefault="00167B66" w:rsidP="00C9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sz="8" w:space="0" w:color="5B9BD5"/>
              <w:left w:val="nil"/>
              <w:bottom w:val="nil"/>
              <w:right w:val="nil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298F" w:rsidRDefault="00A4298F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</w:rPr>
            </w:pPr>
          </w:p>
          <w:p w:rsidR="004D4512" w:rsidRPr="00987E98" w:rsidRDefault="00512A57" w:rsidP="002F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</w:pPr>
            <w:r w:rsidRPr="00987E98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  <w:t>ИП Шершнева О.В.</w:t>
            </w:r>
          </w:p>
          <w:p w:rsidR="00A141B0" w:rsidRPr="00987E98" w:rsidRDefault="00A141B0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</w:pPr>
          </w:p>
          <w:p w:rsidR="00512A57" w:rsidRPr="00987E98" w:rsidRDefault="00512A57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</w:pPr>
          </w:p>
          <w:p w:rsidR="002F2D60" w:rsidRPr="00987E98" w:rsidRDefault="002C250E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</w:pPr>
            <w:r w:rsidRPr="00987E98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  <w:t xml:space="preserve">ИП </w:t>
            </w:r>
            <w:proofErr w:type="spellStart"/>
            <w:r w:rsidRPr="00987E98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  <w:t>Тарнавский</w:t>
            </w:r>
            <w:proofErr w:type="spellEnd"/>
            <w:r w:rsidRPr="00987E98"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  <w:t xml:space="preserve"> В.А.</w:t>
            </w:r>
          </w:p>
          <w:p w:rsidR="00721C7C" w:rsidRPr="00987E98" w:rsidRDefault="00721C7C" w:rsidP="00C5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kern w:val="24"/>
                <w:sz w:val="24"/>
                <w:szCs w:val="24"/>
              </w:rPr>
            </w:pPr>
          </w:p>
          <w:p w:rsidR="00C92F90" w:rsidRPr="00987E98" w:rsidRDefault="002C250E" w:rsidP="006D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987E9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ООО Кругозор</w:t>
            </w:r>
          </w:p>
          <w:p w:rsidR="00D5712C" w:rsidRPr="00987E98" w:rsidRDefault="00D5712C" w:rsidP="006D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D5712C" w:rsidRPr="00987E98" w:rsidRDefault="00D5712C" w:rsidP="006D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D5712C" w:rsidRPr="00987E98" w:rsidRDefault="00167B66" w:rsidP="006D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987E9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ООО </w:t>
            </w:r>
            <w:proofErr w:type="spellStart"/>
            <w:r w:rsidR="00D5712C" w:rsidRPr="00987E9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Дальрусь</w:t>
            </w:r>
            <w:proofErr w:type="spellEnd"/>
          </w:p>
          <w:p w:rsidR="00167B66" w:rsidRPr="00987E98" w:rsidRDefault="00167B66" w:rsidP="006D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167B66" w:rsidRPr="00987E98" w:rsidRDefault="00167B66" w:rsidP="006D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987E9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ООО </w:t>
            </w:r>
            <w:proofErr w:type="spellStart"/>
            <w:r w:rsidRPr="00987E9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Эксмо</w:t>
            </w:r>
            <w:proofErr w:type="spellEnd"/>
          </w:p>
          <w:p w:rsidR="007E7697" w:rsidRPr="00987E98" w:rsidRDefault="007E7697" w:rsidP="006D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7E7697" w:rsidRPr="00987E98" w:rsidRDefault="007E7697" w:rsidP="006D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7E7697" w:rsidRPr="00987E98" w:rsidRDefault="007E7697" w:rsidP="006D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987E9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ИП Шершнева</w:t>
            </w:r>
          </w:p>
          <w:p w:rsidR="007E7697" w:rsidRPr="00987E98" w:rsidRDefault="007E7697" w:rsidP="006D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7E7697" w:rsidRPr="00987E98" w:rsidRDefault="007E7697" w:rsidP="006D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987E9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ООО «Кругозор»</w:t>
            </w:r>
          </w:p>
          <w:p w:rsidR="007E7697" w:rsidRPr="00987E98" w:rsidRDefault="007E7697" w:rsidP="006D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283D09" w:rsidRPr="00987E98" w:rsidRDefault="00283D09" w:rsidP="006D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283D09" w:rsidRPr="00987E98" w:rsidRDefault="00283D09" w:rsidP="0028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987E9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ООО «Кругозор»</w:t>
            </w:r>
          </w:p>
          <w:p w:rsidR="00283D09" w:rsidRPr="00987E98" w:rsidRDefault="00283D09" w:rsidP="0028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283D09" w:rsidRPr="00987E98" w:rsidRDefault="00283D09" w:rsidP="00283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987E9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ООО «Русский остров»</w:t>
            </w:r>
          </w:p>
          <w:p w:rsidR="00283D09" w:rsidRPr="00987E98" w:rsidRDefault="00283D09" w:rsidP="006D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987E98" w:rsidRPr="00C92F90" w:rsidRDefault="00987E98" w:rsidP="006D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987E9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ООО «Кругозор»</w:t>
            </w:r>
          </w:p>
        </w:tc>
      </w:tr>
    </w:tbl>
    <w:p w:rsidR="00A4298F" w:rsidRDefault="00A4298F" w:rsidP="002F2D60"/>
    <w:sectPr w:rsidR="00A4298F" w:rsidSect="00C92F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2F90"/>
    <w:rsid w:val="000047FE"/>
    <w:rsid w:val="000C4580"/>
    <w:rsid w:val="00167B66"/>
    <w:rsid w:val="001818B1"/>
    <w:rsid w:val="00186007"/>
    <w:rsid w:val="001A057A"/>
    <w:rsid w:val="001A3FE3"/>
    <w:rsid w:val="001E57EA"/>
    <w:rsid w:val="00283D09"/>
    <w:rsid w:val="002C250E"/>
    <w:rsid w:val="002F2D60"/>
    <w:rsid w:val="00396B9B"/>
    <w:rsid w:val="004A15D0"/>
    <w:rsid w:val="004D4512"/>
    <w:rsid w:val="00512A57"/>
    <w:rsid w:val="00565E24"/>
    <w:rsid w:val="0059556E"/>
    <w:rsid w:val="005C7501"/>
    <w:rsid w:val="00645426"/>
    <w:rsid w:val="00676403"/>
    <w:rsid w:val="0068294F"/>
    <w:rsid w:val="006D029A"/>
    <w:rsid w:val="006E3475"/>
    <w:rsid w:val="00711C1D"/>
    <w:rsid w:val="00711DF0"/>
    <w:rsid w:val="00721C7C"/>
    <w:rsid w:val="00724E65"/>
    <w:rsid w:val="007535A1"/>
    <w:rsid w:val="007C7AFC"/>
    <w:rsid w:val="007E7697"/>
    <w:rsid w:val="008304E0"/>
    <w:rsid w:val="0084683D"/>
    <w:rsid w:val="00867296"/>
    <w:rsid w:val="008F7259"/>
    <w:rsid w:val="00924E18"/>
    <w:rsid w:val="00932C81"/>
    <w:rsid w:val="00987E98"/>
    <w:rsid w:val="009C1795"/>
    <w:rsid w:val="009E26E3"/>
    <w:rsid w:val="00A141B0"/>
    <w:rsid w:val="00A17CB3"/>
    <w:rsid w:val="00A4298F"/>
    <w:rsid w:val="00B8277B"/>
    <w:rsid w:val="00BD6555"/>
    <w:rsid w:val="00BE4A97"/>
    <w:rsid w:val="00C00F75"/>
    <w:rsid w:val="00C57F14"/>
    <w:rsid w:val="00C8552F"/>
    <w:rsid w:val="00C92F90"/>
    <w:rsid w:val="00D036E5"/>
    <w:rsid w:val="00D0724C"/>
    <w:rsid w:val="00D26A03"/>
    <w:rsid w:val="00D5712C"/>
    <w:rsid w:val="00DB362B"/>
    <w:rsid w:val="00DE7A1C"/>
    <w:rsid w:val="00E30FD2"/>
    <w:rsid w:val="00EC2ECB"/>
    <w:rsid w:val="00F02842"/>
    <w:rsid w:val="00F94A1C"/>
    <w:rsid w:val="00FC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Попова ЕВ</cp:lastModifiedBy>
  <cp:revision>7</cp:revision>
  <cp:lastPrinted>2022-11-29T02:37:00Z</cp:lastPrinted>
  <dcterms:created xsi:type="dcterms:W3CDTF">2023-07-06T06:44:00Z</dcterms:created>
  <dcterms:modified xsi:type="dcterms:W3CDTF">2023-07-07T01:06:00Z</dcterms:modified>
</cp:coreProperties>
</file>