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626213" w:rsidTr="00AD232B">
        <w:tc>
          <w:tcPr>
            <w:tcW w:w="9720" w:type="dxa"/>
            <w:gridSpan w:val="4"/>
          </w:tcPr>
          <w:p w:rsidR="00626213" w:rsidRDefault="00626213" w:rsidP="00AD23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E7D6A32" wp14:editId="6C5FE0AB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213" w:rsidRDefault="00626213" w:rsidP="00AD232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626213" w:rsidRDefault="00626213" w:rsidP="00AD232B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626213" w:rsidRDefault="00626213" w:rsidP="00AD232B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626213" w:rsidRDefault="00626213" w:rsidP="00AD232B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626213" w:rsidRDefault="00626213" w:rsidP="00AD232B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626213" w:rsidRDefault="00626213" w:rsidP="00AD232B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626213" w:rsidRDefault="00626213" w:rsidP="00AD232B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626213" w:rsidTr="00AD232B">
        <w:trPr>
          <w:cantSplit/>
        </w:trPr>
        <w:tc>
          <w:tcPr>
            <w:tcW w:w="3071" w:type="dxa"/>
            <w:hideMark/>
          </w:tcPr>
          <w:p w:rsidR="00626213" w:rsidRDefault="00F802BB" w:rsidP="00AD232B">
            <w:pPr>
              <w:pStyle w:val="a3"/>
              <w:tabs>
                <w:tab w:val="left" w:pos="708"/>
              </w:tabs>
              <w:spacing w:line="276" w:lineRule="auto"/>
            </w:pPr>
            <w:r>
              <w:t>28 апреля</w:t>
            </w:r>
            <w:r w:rsidR="00626213">
              <w:t xml:space="preserve"> 2022 г.</w:t>
            </w:r>
          </w:p>
        </w:tc>
        <w:tc>
          <w:tcPr>
            <w:tcW w:w="3409" w:type="dxa"/>
            <w:gridSpan w:val="2"/>
            <w:hideMark/>
          </w:tcPr>
          <w:p w:rsidR="00626213" w:rsidRDefault="00626213" w:rsidP="00AD232B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626213" w:rsidRDefault="00626213" w:rsidP="00F802BB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               № </w:t>
            </w:r>
            <w:r w:rsidR="00F802BB">
              <w:t>58</w:t>
            </w:r>
            <w:r w:rsidR="00157F36">
              <w:t xml:space="preserve"> </w:t>
            </w:r>
          </w:p>
        </w:tc>
      </w:tr>
      <w:tr w:rsidR="00626213" w:rsidTr="00AD232B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213" w:rsidRDefault="00626213" w:rsidP="00AD232B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F802BB" w:rsidRDefault="00F802BB" w:rsidP="00AD232B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626213" w:rsidRDefault="00626213" w:rsidP="00AD232B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25</w:t>
            </w:r>
            <w:r>
              <w:rPr>
                <w:szCs w:val="28"/>
              </w:rPr>
              <w:t xml:space="preserve"> ноября 2021 г. № 116 «Об утверждении «Перечня наказов избирателей депутатам Думы Дальнереченского городского округа на 2022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213" w:rsidRDefault="00626213" w:rsidP="00AD232B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626213" w:rsidRPr="00C82A55" w:rsidRDefault="00626213" w:rsidP="00626213">
      <w:pPr>
        <w:rPr>
          <w:sz w:val="24"/>
          <w:szCs w:val="24"/>
        </w:rPr>
      </w:pPr>
      <w:r>
        <w:rPr>
          <w:szCs w:val="28"/>
        </w:rPr>
        <w:tab/>
      </w:r>
      <w:r w:rsidRPr="00C82A55">
        <w:rPr>
          <w:sz w:val="24"/>
          <w:szCs w:val="24"/>
        </w:rPr>
        <w:t xml:space="preserve">      </w:t>
      </w:r>
      <w:r w:rsidRPr="00C82A55">
        <w:rPr>
          <w:sz w:val="24"/>
          <w:szCs w:val="24"/>
        </w:rPr>
        <w:tab/>
      </w:r>
    </w:p>
    <w:p w:rsidR="00626213" w:rsidRPr="00C82A55" w:rsidRDefault="00626213" w:rsidP="00626213">
      <w:pPr>
        <w:rPr>
          <w:sz w:val="24"/>
          <w:szCs w:val="24"/>
        </w:rPr>
      </w:pPr>
    </w:p>
    <w:p w:rsidR="00626213" w:rsidRDefault="00626213" w:rsidP="00626213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№  99 «</w:t>
      </w:r>
      <w:r>
        <w:t>Об утверждении  Положения «О наказах избирателей», рассмотрев заявления депутатов Думы Дальнереченского городского округа</w:t>
      </w:r>
      <w:r w:rsidR="00126D33">
        <w:t xml:space="preserve"> </w:t>
      </w:r>
      <w:r w:rsidR="00157F36">
        <w:t xml:space="preserve">Федоренко В.И., </w:t>
      </w:r>
      <w:r w:rsidR="00126D33">
        <w:t>Алексеева А.В., Шершнева С.Е.</w:t>
      </w:r>
      <w:r>
        <w:t>,</w:t>
      </w:r>
      <w:r w:rsidR="00126D33">
        <w:t xml:space="preserve"> </w:t>
      </w:r>
      <w:proofErr w:type="spellStart"/>
      <w:r w:rsidR="00126D33">
        <w:t>Оганисяна</w:t>
      </w:r>
      <w:proofErr w:type="spellEnd"/>
      <w:r w:rsidR="00126D33">
        <w:t xml:space="preserve"> А.Г., </w:t>
      </w:r>
      <w:proofErr w:type="spellStart"/>
      <w:r w:rsidR="00126D33">
        <w:t>Степанько</w:t>
      </w:r>
      <w:proofErr w:type="spellEnd"/>
      <w:proofErr w:type="gramEnd"/>
      <w:r w:rsidR="00126D33">
        <w:t xml:space="preserve"> О.А.,</w:t>
      </w:r>
      <w:r>
        <w:t xml:space="preserve"> Ткачева И.А., </w:t>
      </w:r>
      <w:proofErr w:type="gramStart"/>
      <w:r>
        <w:t>Серых</w:t>
      </w:r>
      <w:proofErr w:type="gramEnd"/>
      <w:r>
        <w:t xml:space="preserve"> В.Ю., Дума Дальнереченского городского округа</w:t>
      </w:r>
    </w:p>
    <w:p w:rsidR="00626213" w:rsidRDefault="00626213" w:rsidP="00626213">
      <w:pPr>
        <w:rPr>
          <w:szCs w:val="28"/>
        </w:rPr>
      </w:pPr>
    </w:p>
    <w:p w:rsidR="00626213" w:rsidRDefault="00626213" w:rsidP="00626213">
      <w:r>
        <w:rPr>
          <w:szCs w:val="28"/>
        </w:rPr>
        <w:t>РЕШИЛА:</w:t>
      </w:r>
    </w:p>
    <w:p w:rsidR="00626213" w:rsidRDefault="00626213" w:rsidP="00626213">
      <w:pPr>
        <w:jc w:val="both"/>
        <w:rPr>
          <w:szCs w:val="28"/>
        </w:rPr>
      </w:pPr>
    </w:p>
    <w:p w:rsidR="00626213" w:rsidRDefault="00626213" w:rsidP="00626213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25.11.2021 г. № 116 «Об утверждении «Перечня наказов избирателей депутатам Думы Дальнереченского городского округа на 2022 г.»</w:t>
      </w:r>
      <w:r>
        <w:t xml:space="preserve"> следующие изменения:</w:t>
      </w:r>
    </w:p>
    <w:p w:rsidR="00626213" w:rsidRPr="00C82A55" w:rsidRDefault="00626213" w:rsidP="00626213">
      <w:pPr>
        <w:ind w:right="-6"/>
        <w:jc w:val="both"/>
        <w:rPr>
          <w:sz w:val="20"/>
        </w:rPr>
      </w:pPr>
    </w:p>
    <w:p w:rsidR="00157F36" w:rsidRDefault="00626213" w:rsidP="00157F36">
      <w:pPr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157F36">
        <w:rPr>
          <w:szCs w:val="28"/>
        </w:rPr>
        <w:t>Пункт 1 Перечня наказов избирателей депутатам Думы Дальнереченского городского округа на 2022 г. изложить в новой редакции:</w:t>
      </w:r>
    </w:p>
    <w:p w:rsidR="00157F36" w:rsidRDefault="00157F36" w:rsidP="00157F36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449"/>
        <w:gridCol w:w="4094"/>
        <w:gridCol w:w="1421"/>
        <w:gridCol w:w="2124"/>
      </w:tblGrid>
      <w:tr w:rsidR="00157F36" w:rsidRPr="00FB22D1" w:rsidTr="00D61D1E">
        <w:tc>
          <w:tcPr>
            <w:tcW w:w="534" w:type="dxa"/>
            <w:tcBorders>
              <w:bottom w:val="single" w:sz="4" w:space="0" w:color="auto"/>
            </w:tcBorders>
          </w:tcPr>
          <w:p w:rsidR="00157F36" w:rsidRPr="00FB22D1" w:rsidRDefault="00157F36" w:rsidP="00D61D1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157F36" w:rsidRPr="00FB22D1" w:rsidRDefault="00157F36" w:rsidP="00D61D1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157F36" w:rsidRPr="00FB22D1" w:rsidRDefault="00157F36" w:rsidP="00D61D1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57F36" w:rsidRPr="00FB22D1" w:rsidRDefault="00157F36" w:rsidP="00D61D1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57F36" w:rsidRPr="00FB22D1" w:rsidRDefault="00157F36" w:rsidP="00D61D1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157F36" w:rsidTr="00D61D1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626213" w:rsidRDefault="00157F36" w:rsidP="00D61D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126D33" w:rsidRDefault="00157F36" w:rsidP="00D6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Федоренко Валентина </w:t>
            </w:r>
            <w:r>
              <w:rPr>
                <w:sz w:val="24"/>
                <w:szCs w:val="24"/>
              </w:rPr>
              <w:lastRenderedPageBreak/>
              <w:t xml:space="preserve">Ивановна </w:t>
            </w:r>
            <w:r w:rsidRPr="00126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5D457B" w:rsidRDefault="00157F36" w:rsidP="0015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Асфальтирование придомовой территории по адресу: ул. М. </w:t>
            </w:r>
            <w:proofErr w:type="spellStart"/>
            <w:r>
              <w:rPr>
                <w:sz w:val="24"/>
                <w:szCs w:val="24"/>
              </w:rPr>
              <w:lastRenderedPageBreak/>
              <w:t>Личенко</w:t>
            </w:r>
            <w:proofErr w:type="spellEnd"/>
            <w:r>
              <w:rPr>
                <w:sz w:val="24"/>
                <w:szCs w:val="24"/>
              </w:rPr>
              <w:t>, 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F36" w:rsidRPr="003C2FF0" w:rsidRDefault="00157F36" w:rsidP="00D6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126D33" w:rsidRDefault="00157F36" w:rsidP="00D61D1E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Администрация Дальнереченского </w:t>
            </w:r>
            <w:r w:rsidRPr="00126D33">
              <w:rPr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157F36" w:rsidTr="00D61D1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626213" w:rsidRDefault="00157F36" w:rsidP="00D61D1E"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626213" w:rsidRDefault="00157F36" w:rsidP="00D61D1E">
            <w:pPr>
              <w:jc w:val="center"/>
              <w:rPr>
                <w:sz w:val="20"/>
              </w:rPr>
            </w:pPr>
          </w:p>
        </w:tc>
        <w:tc>
          <w:tcPr>
            <w:tcW w:w="4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126D33" w:rsidRDefault="00157F36" w:rsidP="00D61D1E">
            <w:pPr>
              <w:ind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7F36" w:rsidRPr="00126D33" w:rsidRDefault="00157F36" w:rsidP="00D61D1E">
            <w:pPr>
              <w:ind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626213" w:rsidRDefault="00157F36" w:rsidP="00D61D1E">
            <w:pPr>
              <w:jc w:val="center"/>
              <w:rPr>
                <w:sz w:val="20"/>
              </w:rPr>
            </w:pPr>
          </w:p>
        </w:tc>
      </w:tr>
      <w:tr w:rsidR="00157F36" w:rsidTr="00D61D1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626213" w:rsidRDefault="00157F36" w:rsidP="00D61D1E"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626213" w:rsidRDefault="00157F36" w:rsidP="00D61D1E">
            <w:pPr>
              <w:jc w:val="center"/>
              <w:rPr>
                <w:sz w:val="20"/>
              </w:rPr>
            </w:pPr>
          </w:p>
        </w:tc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126D33" w:rsidRDefault="00157F36" w:rsidP="00D61D1E">
            <w:pPr>
              <w:ind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126D33" w:rsidRDefault="00157F36" w:rsidP="00D61D1E">
            <w:pPr>
              <w:ind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36" w:rsidRPr="00626213" w:rsidRDefault="00157F36" w:rsidP="00D61D1E">
            <w:pPr>
              <w:jc w:val="center"/>
              <w:rPr>
                <w:sz w:val="20"/>
              </w:rPr>
            </w:pPr>
          </w:p>
        </w:tc>
      </w:tr>
    </w:tbl>
    <w:p w:rsidR="00157F36" w:rsidRDefault="00157F36" w:rsidP="00157F36">
      <w:pPr>
        <w:ind w:firstLine="720"/>
        <w:jc w:val="both"/>
        <w:rPr>
          <w:szCs w:val="28"/>
        </w:rPr>
      </w:pPr>
    </w:p>
    <w:p w:rsidR="00626213" w:rsidRDefault="00157F36" w:rsidP="00626213">
      <w:pPr>
        <w:ind w:firstLine="720"/>
        <w:jc w:val="both"/>
        <w:rPr>
          <w:szCs w:val="28"/>
        </w:rPr>
      </w:pPr>
      <w:r>
        <w:rPr>
          <w:szCs w:val="28"/>
        </w:rPr>
        <w:t xml:space="preserve">1.2. </w:t>
      </w:r>
      <w:r w:rsidR="00626213">
        <w:rPr>
          <w:szCs w:val="28"/>
        </w:rPr>
        <w:t>Пункт 2 Перечня наказов избирателей депутатам Думы Дальнереченского городского округа на 2022 г. изложить в новой редакции:</w:t>
      </w:r>
    </w:p>
    <w:p w:rsidR="00626213" w:rsidRDefault="00626213" w:rsidP="0062621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449"/>
        <w:gridCol w:w="4094"/>
        <w:gridCol w:w="1421"/>
        <w:gridCol w:w="2124"/>
      </w:tblGrid>
      <w:tr w:rsidR="00626213" w:rsidRPr="00FB22D1" w:rsidTr="00E24F40">
        <w:tc>
          <w:tcPr>
            <w:tcW w:w="534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E24F40" w:rsidTr="00D6507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626213" w:rsidRDefault="00E24F40" w:rsidP="00626213">
            <w:pPr>
              <w:jc w:val="center"/>
              <w:rPr>
                <w:sz w:val="20"/>
              </w:rPr>
            </w:pPr>
            <w:r w:rsidRPr="00626213">
              <w:rPr>
                <w:sz w:val="20"/>
              </w:rPr>
              <w:t>2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126D33" w:rsidRDefault="00E24F40" w:rsidP="00EF41BD">
            <w:pPr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Алексеев Александр Викторович 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065C39" w:rsidRDefault="00E24F40" w:rsidP="00C94870">
            <w:pPr>
              <w:jc w:val="both"/>
              <w:rPr>
                <w:sz w:val="24"/>
                <w:szCs w:val="24"/>
              </w:rPr>
            </w:pPr>
            <w:r w:rsidRPr="00065C39">
              <w:rPr>
                <w:sz w:val="24"/>
                <w:szCs w:val="24"/>
              </w:rPr>
              <w:t>Устройство уличного освещения по ул.</w:t>
            </w:r>
            <w:r>
              <w:rPr>
                <w:sz w:val="24"/>
                <w:szCs w:val="24"/>
              </w:rPr>
              <w:t xml:space="preserve"> Рябуха, ул. Уссурийская</w:t>
            </w:r>
          </w:p>
          <w:p w:rsidR="00E24F40" w:rsidRPr="00802314" w:rsidRDefault="00E24F40" w:rsidP="00C94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Отсыпка дороги ул. Победы, ул. Героев </w:t>
            </w:r>
            <w:proofErr w:type="spellStart"/>
            <w:r>
              <w:rPr>
                <w:sz w:val="24"/>
                <w:szCs w:val="24"/>
              </w:rPr>
              <w:t>Даманского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вободы</w:t>
            </w:r>
            <w:proofErr w:type="spellEnd"/>
          </w:p>
          <w:p w:rsidR="00E24F40" w:rsidRPr="005D457B" w:rsidRDefault="00E24F40" w:rsidP="00E24F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Спил и обрезка деревьев на избирательном округе № 2 (ул. Ленина, 71 – спил; ул. </w:t>
            </w:r>
            <w:proofErr w:type="spellStart"/>
            <w:r>
              <w:rPr>
                <w:sz w:val="24"/>
                <w:szCs w:val="24"/>
              </w:rPr>
              <w:t>Г.Даманского</w:t>
            </w:r>
            <w:proofErr w:type="spellEnd"/>
            <w:r>
              <w:rPr>
                <w:sz w:val="24"/>
                <w:szCs w:val="24"/>
              </w:rPr>
              <w:t>, 6, сквер 17-го съезда ВЛКСМ – обрезка).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4F40" w:rsidRDefault="00E24F40" w:rsidP="00C9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000</w:t>
            </w:r>
          </w:p>
          <w:p w:rsidR="00E24F40" w:rsidRDefault="00E24F40" w:rsidP="00C94870">
            <w:pPr>
              <w:rPr>
                <w:sz w:val="24"/>
                <w:szCs w:val="24"/>
              </w:rPr>
            </w:pPr>
          </w:p>
          <w:p w:rsidR="00E24F40" w:rsidRDefault="00E24F40" w:rsidP="00C9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E24F40" w:rsidRDefault="00E24F40" w:rsidP="00C94870">
            <w:pPr>
              <w:rPr>
                <w:sz w:val="24"/>
                <w:szCs w:val="24"/>
              </w:rPr>
            </w:pPr>
          </w:p>
          <w:p w:rsidR="00E24F40" w:rsidRPr="003C2FF0" w:rsidRDefault="00E24F40" w:rsidP="00C9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126D33" w:rsidRDefault="00E24F40" w:rsidP="00626213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E24F40" w:rsidTr="00D6507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626213" w:rsidRDefault="00E24F40" w:rsidP="00626213"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626213" w:rsidRDefault="00E24F40" w:rsidP="00626213">
            <w:pPr>
              <w:jc w:val="center"/>
              <w:rPr>
                <w:sz w:val="20"/>
              </w:rPr>
            </w:pPr>
          </w:p>
        </w:tc>
        <w:tc>
          <w:tcPr>
            <w:tcW w:w="4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126D33" w:rsidRDefault="00E24F40" w:rsidP="00126D33">
            <w:pPr>
              <w:ind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4F40" w:rsidRPr="00126D33" w:rsidRDefault="00E24F40" w:rsidP="00126D33">
            <w:pPr>
              <w:ind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626213" w:rsidRDefault="00E24F40" w:rsidP="00626213">
            <w:pPr>
              <w:jc w:val="center"/>
              <w:rPr>
                <w:sz w:val="20"/>
              </w:rPr>
            </w:pPr>
          </w:p>
        </w:tc>
      </w:tr>
      <w:tr w:rsidR="00E24F40" w:rsidTr="00D6507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626213" w:rsidRDefault="00E24F40" w:rsidP="00626213"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626213" w:rsidRDefault="00E24F40" w:rsidP="00626213">
            <w:pPr>
              <w:jc w:val="center"/>
              <w:rPr>
                <w:sz w:val="20"/>
              </w:rPr>
            </w:pPr>
          </w:p>
        </w:tc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126D33" w:rsidRDefault="00E24F40" w:rsidP="00126D33">
            <w:pPr>
              <w:ind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126D33" w:rsidRDefault="00E24F40" w:rsidP="00126D33">
            <w:pPr>
              <w:ind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F40" w:rsidRPr="00626213" w:rsidRDefault="00E24F40" w:rsidP="00626213">
            <w:pPr>
              <w:jc w:val="center"/>
              <w:rPr>
                <w:sz w:val="20"/>
              </w:rPr>
            </w:pPr>
          </w:p>
        </w:tc>
      </w:tr>
    </w:tbl>
    <w:p w:rsidR="00626213" w:rsidRDefault="00626213" w:rsidP="00626213">
      <w:pPr>
        <w:ind w:firstLine="720"/>
        <w:jc w:val="both"/>
        <w:rPr>
          <w:szCs w:val="28"/>
        </w:rPr>
      </w:pPr>
    </w:p>
    <w:p w:rsidR="00626213" w:rsidRDefault="00157F36" w:rsidP="00626213">
      <w:pPr>
        <w:ind w:firstLine="720"/>
        <w:jc w:val="both"/>
        <w:rPr>
          <w:szCs w:val="28"/>
        </w:rPr>
      </w:pPr>
      <w:r>
        <w:rPr>
          <w:szCs w:val="28"/>
        </w:rPr>
        <w:t>1.3</w:t>
      </w:r>
      <w:r w:rsidR="00626213">
        <w:rPr>
          <w:szCs w:val="28"/>
        </w:rPr>
        <w:t xml:space="preserve">. Пункт </w:t>
      </w:r>
      <w:r w:rsidR="00731E29">
        <w:rPr>
          <w:szCs w:val="28"/>
        </w:rPr>
        <w:t>4</w:t>
      </w:r>
      <w:r w:rsidR="00626213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626213" w:rsidRPr="004421DA" w:rsidRDefault="00626213" w:rsidP="0062621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388"/>
        <w:gridCol w:w="4395"/>
        <w:gridCol w:w="1137"/>
        <w:gridCol w:w="2124"/>
      </w:tblGrid>
      <w:tr w:rsidR="00626213" w:rsidRPr="00FB22D1" w:rsidTr="00731E29">
        <w:tc>
          <w:tcPr>
            <w:tcW w:w="534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731E29" w:rsidTr="00731E29">
        <w:trPr>
          <w:trHeight w:val="1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731E29" w:rsidRDefault="00731E29" w:rsidP="00731E29">
            <w:pPr>
              <w:jc w:val="center"/>
              <w:rPr>
                <w:sz w:val="20"/>
              </w:rPr>
            </w:pPr>
            <w:r w:rsidRPr="00731E29">
              <w:rPr>
                <w:sz w:val="20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126D33" w:rsidRDefault="00731E29" w:rsidP="00731E29">
            <w:pPr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Шершнев Сергей Евгеньевич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E29" w:rsidRPr="00126D33" w:rsidRDefault="00731E29" w:rsidP="00126D33">
            <w:pPr>
              <w:ind w:firstLine="169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МАФ – ул. </w:t>
            </w:r>
            <w:proofErr w:type="spellStart"/>
            <w:r w:rsidRPr="00126D33">
              <w:rPr>
                <w:sz w:val="24"/>
                <w:szCs w:val="24"/>
              </w:rPr>
              <w:t>М.Личенко</w:t>
            </w:r>
            <w:proofErr w:type="spellEnd"/>
            <w:r w:rsidRPr="00126D33">
              <w:rPr>
                <w:sz w:val="24"/>
                <w:szCs w:val="24"/>
              </w:rPr>
              <w:t>, 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E29" w:rsidRPr="00126D33" w:rsidRDefault="00731E29" w:rsidP="00AD232B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178000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126D33" w:rsidRDefault="00731E29" w:rsidP="00731E29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731E29" w:rsidTr="00731E2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731E29" w:rsidRDefault="00731E29" w:rsidP="00731E29">
            <w:pPr>
              <w:jc w:val="center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731E29" w:rsidRDefault="00731E29" w:rsidP="00731E29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E29" w:rsidRPr="00126D33" w:rsidRDefault="00731E29" w:rsidP="00126D33">
            <w:pPr>
              <w:ind w:firstLine="169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Уличное освещение на избирательном округе № 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E29" w:rsidRPr="00126D33" w:rsidRDefault="00731E29" w:rsidP="00AD232B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100000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731E29" w:rsidRDefault="00731E29" w:rsidP="00731E29">
            <w:pPr>
              <w:jc w:val="center"/>
              <w:rPr>
                <w:sz w:val="20"/>
              </w:rPr>
            </w:pPr>
          </w:p>
        </w:tc>
      </w:tr>
      <w:tr w:rsidR="00731E29" w:rsidTr="00731E2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731E29" w:rsidRDefault="00731E29" w:rsidP="00731E29">
            <w:pPr>
              <w:jc w:val="center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731E29" w:rsidRDefault="00731E29" w:rsidP="00731E29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126D33" w:rsidRDefault="00EF41BD" w:rsidP="00126D33">
            <w:pPr>
              <w:ind w:firstLine="169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МАФ – ул. Свободы, 37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126D33" w:rsidRDefault="00731E29" w:rsidP="00731E29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22000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9" w:rsidRPr="00731E29" w:rsidRDefault="00731E29" w:rsidP="00731E29">
            <w:pPr>
              <w:jc w:val="center"/>
              <w:rPr>
                <w:sz w:val="20"/>
              </w:rPr>
            </w:pPr>
          </w:p>
        </w:tc>
      </w:tr>
    </w:tbl>
    <w:p w:rsidR="00626213" w:rsidRDefault="00626213" w:rsidP="00626213">
      <w:pPr>
        <w:ind w:firstLine="720"/>
        <w:jc w:val="both"/>
        <w:rPr>
          <w:szCs w:val="28"/>
        </w:rPr>
      </w:pPr>
    </w:p>
    <w:p w:rsidR="00626213" w:rsidRDefault="00EF41BD" w:rsidP="00626213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157F36">
        <w:rPr>
          <w:szCs w:val="28"/>
        </w:rPr>
        <w:t>4</w:t>
      </w:r>
      <w:r>
        <w:rPr>
          <w:szCs w:val="28"/>
        </w:rPr>
        <w:t>. Пункт 8</w:t>
      </w:r>
      <w:r w:rsidR="00626213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626213" w:rsidRDefault="00626213" w:rsidP="0062621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36"/>
        <w:gridCol w:w="4253"/>
        <w:gridCol w:w="1137"/>
        <w:gridCol w:w="2124"/>
      </w:tblGrid>
      <w:tr w:rsidR="00626213" w:rsidRPr="00FB22D1" w:rsidTr="00EF41BD">
        <w:tc>
          <w:tcPr>
            <w:tcW w:w="534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EF41BD" w:rsidTr="00EF4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BD" w:rsidRPr="00EF41BD" w:rsidRDefault="00EF41BD" w:rsidP="00EF41BD">
            <w:pPr>
              <w:jc w:val="center"/>
              <w:rPr>
                <w:sz w:val="20"/>
              </w:rPr>
            </w:pPr>
            <w:r w:rsidRPr="00EF41BD">
              <w:rPr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BD" w:rsidRPr="00126D33" w:rsidRDefault="00EF41BD" w:rsidP="00126D33">
            <w:pPr>
              <w:jc w:val="both"/>
              <w:rPr>
                <w:sz w:val="24"/>
                <w:szCs w:val="24"/>
              </w:rPr>
            </w:pPr>
            <w:proofErr w:type="spellStart"/>
            <w:r w:rsidRPr="00126D33">
              <w:rPr>
                <w:sz w:val="24"/>
                <w:szCs w:val="24"/>
              </w:rPr>
              <w:t>Оганисян</w:t>
            </w:r>
            <w:proofErr w:type="spellEnd"/>
            <w:r w:rsidRPr="00126D33">
              <w:rPr>
                <w:sz w:val="24"/>
                <w:szCs w:val="24"/>
              </w:rPr>
              <w:t xml:space="preserve"> Арсен </w:t>
            </w:r>
            <w:proofErr w:type="spellStart"/>
            <w:r w:rsidRPr="00126D33">
              <w:rPr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BD" w:rsidRPr="00126D33" w:rsidRDefault="00EF41BD" w:rsidP="00126D33">
            <w:pPr>
              <w:ind w:firstLine="104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Приобретение и установка детской площадки на избирательном округе № 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BD" w:rsidRPr="00126D33" w:rsidRDefault="00EF41BD" w:rsidP="00AD232B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300000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BD" w:rsidRPr="00126D33" w:rsidRDefault="00EF41BD" w:rsidP="00EF41BD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626213" w:rsidRDefault="00626213" w:rsidP="00626213">
      <w:pPr>
        <w:ind w:firstLine="720"/>
        <w:jc w:val="both"/>
        <w:rPr>
          <w:szCs w:val="28"/>
        </w:rPr>
      </w:pPr>
    </w:p>
    <w:p w:rsidR="00626213" w:rsidRDefault="00626213" w:rsidP="00626213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157F36">
        <w:rPr>
          <w:szCs w:val="28"/>
        </w:rPr>
        <w:t>5</w:t>
      </w:r>
      <w:r>
        <w:rPr>
          <w:szCs w:val="28"/>
        </w:rPr>
        <w:t>. Пункт 1</w:t>
      </w:r>
      <w:r w:rsidR="007658A2">
        <w:rPr>
          <w:szCs w:val="28"/>
        </w:rPr>
        <w:t>1</w:t>
      </w:r>
      <w:r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626213" w:rsidRPr="004421DA" w:rsidRDefault="00626213" w:rsidP="0062621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34"/>
        <w:gridCol w:w="4253"/>
        <w:gridCol w:w="1137"/>
        <w:gridCol w:w="2124"/>
      </w:tblGrid>
      <w:tr w:rsidR="00626213" w:rsidRPr="00FB22D1" w:rsidTr="007658A2">
        <w:tc>
          <w:tcPr>
            <w:tcW w:w="534" w:type="dxa"/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7658A2" w:rsidTr="007658A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7658A2" w:rsidRDefault="007658A2" w:rsidP="007658A2">
            <w:pPr>
              <w:jc w:val="center"/>
              <w:rPr>
                <w:sz w:val="20"/>
              </w:rPr>
            </w:pPr>
            <w:r w:rsidRPr="007658A2">
              <w:rPr>
                <w:sz w:val="20"/>
              </w:rPr>
              <w:t>11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126D33" w:rsidRDefault="007658A2" w:rsidP="00126D33">
            <w:pPr>
              <w:rPr>
                <w:sz w:val="24"/>
                <w:szCs w:val="24"/>
              </w:rPr>
            </w:pPr>
            <w:proofErr w:type="spellStart"/>
            <w:r w:rsidRPr="00126D33">
              <w:rPr>
                <w:sz w:val="24"/>
                <w:szCs w:val="24"/>
              </w:rPr>
              <w:t>Степанько</w:t>
            </w:r>
            <w:proofErr w:type="spellEnd"/>
            <w:r w:rsidRPr="00126D33">
              <w:rPr>
                <w:sz w:val="24"/>
                <w:szCs w:val="24"/>
              </w:rPr>
              <w:t xml:space="preserve"> Оксана Анатольевна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58A2" w:rsidRPr="00126D33" w:rsidRDefault="007658A2" w:rsidP="007658A2">
            <w:pPr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Асфальтирование тротуара по ул. </w:t>
            </w:r>
            <w:proofErr w:type="gramStart"/>
            <w:r w:rsidRPr="00126D33">
              <w:rPr>
                <w:sz w:val="24"/>
                <w:szCs w:val="24"/>
              </w:rPr>
              <w:t>Советская</w:t>
            </w:r>
            <w:proofErr w:type="gramEnd"/>
            <w:r w:rsidRPr="00126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58A2" w:rsidRPr="00126D33" w:rsidRDefault="007658A2" w:rsidP="007658A2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220000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126D33" w:rsidRDefault="007658A2" w:rsidP="007658A2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7658A2" w:rsidTr="007658A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7658A2" w:rsidRDefault="007658A2" w:rsidP="007658A2">
            <w:pPr>
              <w:jc w:val="center"/>
              <w:rPr>
                <w:sz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7658A2" w:rsidRDefault="007658A2" w:rsidP="007658A2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58A2" w:rsidRPr="00126D33" w:rsidRDefault="007658A2" w:rsidP="007658A2">
            <w:pPr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Спил аварийных деревьев по ул. </w:t>
            </w:r>
            <w:proofErr w:type="gramStart"/>
            <w:r w:rsidRPr="00126D33">
              <w:rPr>
                <w:sz w:val="24"/>
                <w:szCs w:val="24"/>
              </w:rPr>
              <w:t>Первомайская</w:t>
            </w:r>
            <w:proofErr w:type="gramEnd"/>
            <w:r w:rsidRPr="00126D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58A2" w:rsidRPr="00126D33" w:rsidRDefault="007658A2" w:rsidP="007658A2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50000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7658A2" w:rsidRDefault="007658A2" w:rsidP="007658A2">
            <w:pPr>
              <w:jc w:val="center"/>
              <w:rPr>
                <w:sz w:val="20"/>
              </w:rPr>
            </w:pPr>
          </w:p>
        </w:tc>
      </w:tr>
      <w:tr w:rsidR="007658A2" w:rsidTr="007658A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7658A2" w:rsidRDefault="007658A2" w:rsidP="007658A2">
            <w:pPr>
              <w:jc w:val="center"/>
              <w:rPr>
                <w:sz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7658A2" w:rsidRDefault="007658A2" w:rsidP="007658A2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126D33" w:rsidRDefault="007658A2" w:rsidP="007658A2">
            <w:pPr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Установка лавочек по ул. Флегонтова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126D33" w:rsidRDefault="007658A2" w:rsidP="007658A2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30000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A2" w:rsidRPr="007658A2" w:rsidRDefault="007658A2" w:rsidP="007658A2">
            <w:pPr>
              <w:jc w:val="center"/>
              <w:rPr>
                <w:sz w:val="20"/>
              </w:rPr>
            </w:pPr>
          </w:p>
        </w:tc>
      </w:tr>
    </w:tbl>
    <w:p w:rsidR="00626213" w:rsidRDefault="00626213" w:rsidP="00626213">
      <w:pPr>
        <w:pStyle w:val="a5"/>
        <w:spacing w:after="0"/>
        <w:ind w:left="0" w:firstLine="720"/>
        <w:jc w:val="both"/>
        <w:rPr>
          <w:szCs w:val="28"/>
        </w:rPr>
      </w:pPr>
    </w:p>
    <w:p w:rsidR="00626213" w:rsidRDefault="00157F36" w:rsidP="00626213">
      <w:pPr>
        <w:ind w:firstLine="720"/>
        <w:jc w:val="both"/>
        <w:rPr>
          <w:szCs w:val="28"/>
        </w:rPr>
      </w:pPr>
      <w:r>
        <w:rPr>
          <w:szCs w:val="28"/>
        </w:rPr>
        <w:t>1.6</w:t>
      </w:r>
      <w:r w:rsidR="00626213">
        <w:rPr>
          <w:szCs w:val="28"/>
        </w:rPr>
        <w:t>. Пункт 1</w:t>
      </w:r>
      <w:r w:rsidR="00206D9D">
        <w:rPr>
          <w:szCs w:val="28"/>
        </w:rPr>
        <w:t>5</w:t>
      </w:r>
      <w:r w:rsidR="00626213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626213" w:rsidRPr="004421DA" w:rsidRDefault="00626213" w:rsidP="0062621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799"/>
        <w:gridCol w:w="4229"/>
        <w:gridCol w:w="1134"/>
        <w:gridCol w:w="2124"/>
      </w:tblGrid>
      <w:tr w:rsidR="00626213" w:rsidRPr="00FB22D1" w:rsidTr="00AD232B">
        <w:tc>
          <w:tcPr>
            <w:tcW w:w="534" w:type="dxa"/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lastRenderedPageBreak/>
              <w:t>№ п.</w:t>
            </w:r>
          </w:p>
        </w:tc>
        <w:tc>
          <w:tcPr>
            <w:tcW w:w="1523" w:type="dxa"/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626213" w:rsidRPr="00FB22D1" w:rsidRDefault="00626213" w:rsidP="00AD232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206D9D" w:rsidRPr="00607227" w:rsidTr="00206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9D" w:rsidRPr="00206D9D" w:rsidRDefault="00206D9D" w:rsidP="00206D9D">
            <w:pPr>
              <w:jc w:val="center"/>
              <w:rPr>
                <w:sz w:val="20"/>
              </w:rPr>
            </w:pPr>
            <w:r w:rsidRPr="00206D9D">
              <w:rPr>
                <w:sz w:val="20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9D" w:rsidRPr="00126D33" w:rsidRDefault="00206D9D" w:rsidP="00126D33">
            <w:pPr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Ткачев Илья Александрович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9D" w:rsidRPr="00126D33" w:rsidRDefault="00206D9D" w:rsidP="00EA68B5">
            <w:pPr>
              <w:ind w:firstLine="164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Приобретение инвентаря и оборудования для многофункционального </w:t>
            </w:r>
            <w:r w:rsidR="00EA68B5" w:rsidRPr="00126D33">
              <w:rPr>
                <w:sz w:val="24"/>
                <w:szCs w:val="24"/>
              </w:rPr>
              <w:t xml:space="preserve">спортивного </w:t>
            </w:r>
            <w:r w:rsidRPr="00126D33">
              <w:rPr>
                <w:sz w:val="24"/>
                <w:szCs w:val="24"/>
              </w:rPr>
              <w:t>пол</w:t>
            </w:r>
            <w:r w:rsidR="00EA68B5" w:rsidRPr="00126D33">
              <w:rPr>
                <w:sz w:val="24"/>
                <w:szCs w:val="24"/>
              </w:rPr>
              <w:t xml:space="preserve">я </w:t>
            </w:r>
            <w:r w:rsidRPr="00126D33">
              <w:rPr>
                <w:sz w:val="24"/>
                <w:szCs w:val="24"/>
              </w:rPr>
              <w:t xml:space="preserve"> </w:t>
            </w:r>
            <w:r w:rsidR="00EA68B5" w:rsidRPr="00126D33">
              <w:rPr>
                <w:sz w:val="24"/>
                <w:szCs w:val="24"/>
              </w:rPr>
              <w:t xml:space="preserve">по </w:t>
            </w:r>
            <w:r w:rsidRPr="00126D33">
              <w:rPr>
                <w:sz w:val="24"/>
                <w:szCs w:val="24"/>
              </w:rPr>
              <w:t xml:space="preserve">ул. </w:t>
            </w:r>
            <w:proofErr w:type="gramStart"/>
            <w:r w:rsidRPr="00126D33">
              <w:rPr>
                <w:sz w:val="24"/>
                <w:szCs w:val="24"/>
              </w:rPr>
              <w:t>Владивостокская</w:t>
            </w:r>
            <w:proofErr w:type="gramEnd"/>
            <w:r w:rsidRPr="00126D33">
              <w:rPr>
                <w:sz w:val="24"/>
                <w:szCs w:val="24"/>
              </w:rPr>
              <w:t>, д.2</w:t>
            </w:r>
          </w:p>
          <w:p w:rsidR="00EA68B5" w:rsidRPr="00126D33" w:rsidRDefault="00EA68B5" w:rsidP="00EA68B5">
            <w:pPr>
              <w:ind w:firstLine="164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 xml:space="preserve">Приобретение заградительной капроновой сетки для многофункционального спортивного поля по ул. </w:t>
            </w:r>
            <w:proofErr w:type="gramStart"/>
            <w:r w:rsidRPr="00126D33">
              <w:rPr>
                <w:sz w:val="24"/>
                <w:szCs w:val="24"/>
              </w:rPr>
              <w:t>Владивостокская</w:t>
            </w:r>
            <w:proofErr w:type="gramEnd"/>
            <w:r w:rsidRPr="00126D33">
              <w:rPr>
                <w:sz w:val="24"/>
                <w:szCs w:val="24"/>
              </w:rPr>
              <w:t>, 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9D" w:rsidRPr="00126D33" w:rsidRDefault="00EA68B5" w:rsidP="00AD232B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25</w:t>
            </w:r>
            <w:r w:rsidR="00206D9D" w:rsidRPr="00126D33">
              <w:rPr>
                <w:sz w:val="24"/>
                <w:szCs w:val="24"/>
              </w:rPr>
              <w:t>0000</w:t>
            </w:r>
          </w:p>
          <w:p w:rsidR="00EA68B5" w:rsidRPr="00126D33" w:rsidRDefault="00EA68B5" w:rsidP="00AD232B">
            <w:pPr>
              <w:jc w:val="center"/>
              <w:rPr>
                <w:sz w:val="24"/>
                <w:szCs w:val="24"/>
              </w:rPr>
            </w:pPr>
          </w:p>
          <w:p w:rsidR="00EA68B5" w:rsidRDefault="00EA68B5" w:rsidP="00AD232B">
            <w:pPr>
              <w:jc w:val="center"/>
              <w:rPr>
                <w:sz w:val="24"/>
                <w:szCs w:val="24"/>
              </w:rPr>
            </w:pPr>
          </w:p>
          <w:p w:rsidR="00126D33" w:rsidRPr="00126D33" w:rsidRDefault="00126D33" w:rsidP="00AD232B">
            <w:pPr>
              <w:jc w:val="center"/>
              <w:rPr>
                <w:sz w:val="24"/>
                <w:szCs w:val="24"/>
              </w:rPr>
            </w:pPr>
          </w:p>
          <w:p w:rsidR="00EA68B5" w:rsidRPr="00126D33" w:rsidRDefault="00EA68B5" w:rsidP="00AD232B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50000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9D" w:rsidRPr="00126D33" w:rsidRDefault="00206D9D" w:rsidP="00206D9D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626213" w:rsidRDefault="00626213" w:rsidP="00626213">
      <w:pPr>
        <w:pStyle w:val="a5"/>
        <w:spacing w:after="0"/>
        <w:ind w:left="0" w:firstLine="720"/>
        <w:jc w:val="both"/>
        <w:rPr>
          <w:szCs w:val="28"/>
        </w:rPr>
      </w:pPr>
    </w:p>
    <w:p w:rsidR="00626213" w:rsidRDefault="00626213" w:rsidP="00626213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157F36">
        <w:rPr>
          <w:szCs w:val="28"/>
        </w:rPr>
        <w:t>7</w:t>
      </w:r>
      <w:r>
        <w:rPr>
          <w:szCs w:val="28"/>
        </w:rPr>
        <w:t>. Пункт 1</w:t>
      </w:r>
      <w:r w:rsidR="004A7691">
        <w:rPr>
          <w:szCs w:val="28"/>
        </w:rPr>
        <w:t>7</w:t>
      </w:r>
      <w:r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626213" w:rsidRDefault="00626213" w:rsidP="00626213">
      <w:pPr>
        <w:pStyle w:val="a5"/>
        <w:spacing w:after="0"/>
        <w:ind w:left="0" w:firstLine="720"/>
        <w:jc w:val="both"/>
        <w:rPr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4140"/>
        <w:gridCol w:w="1260"/>
        <w:gridCol w:w="2160"/>
      </w:tblGrid>
      <w:tr w:rsidR="00626213" w:rsidRPr="004A7691" w:rsidTr="00AD23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213" w:rsidRPr="004A7691" w:rsidRDefault="00626213" w:rsidP="00AD232B">
            <w:pPr>
              <w:tabs>
                <w:tab w:val="left" w:pos="2915"/>
              </w:tabs>
              <w:jc w:val="center"/>
            </w:pPr>
            <w:r w:rsidRPr="004A7691">
              <w:rPr>
                <w:sz w:val="20"/>
              </w:rPr>
              <w:t>№ 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213" w:rsidRPr="004A7691" w:rsidRDefault="00626213" w:rsidP="00AD232B">
            <w:pPr>
              <w:tabs>
                <w:tab w:val="left" w:pos="2915"/>
              </w:tabs>
              <w:jc w:val="center"/>
            </w:pPr>
            <w:r w:rsidRPr="004A7691">
              <w:rPr>
                <w:sz w:val="20"/>
              </w:rPr>
              <w:t>ФИО</w:t>
            </w:r>
          </w:p>
          <w:p w:rsidR="00626213" w:rsidRPr="004A7691" w:rsidRDefault="00626213" w:rsidP="00AD232B">
            <w:pPr>
              <w:tabs>
                <w:tab w:val="left" w:pos="2915"/>
              </w:tabs>
              <w:jc w:val="center"/>
            </w:pPr>
            <w:r w:rsidRPr="004A7691">
              <w:rPr>
                <w:sz w:val="20"/>
              </w:rPr>
              <w:t>депутата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213" w:rsidRPr="004A7691" w:rsidRDefault="00626213" w:rsidP="00AD232B">
            <w:pPr>
              <w:tabs>
                <w:tab w:val="left" w:pos="2915"/>
              </w:tabs>
              <w:jc w:val="center"/>
            </w:pPr>
            <w:r w:rsidRPr="004A7691">
              <w:rPr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213" w:rsidRPr="004A7691" w:rsidRDefault="00626213" w:rsidP="00AD232B">
            <w:pPr>
              <w:tabs>
                <w:tab w:val="left" w:pos="2915"/>
              </w:tabs>
              <w:jc w:val="center"/>
            </w:pPr>
            <w:r w:rsidRPr="004A7691">
              <w:rPr>
                <w:sz w:val="20"/>
              </w:rPr>
              <w:t>Объём средств  руб.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13" w:rsidRPr="004A7691" w:rsidRDefault="00626213" w:rsidP="00AD232B">
            <w:pPr>
              <w:tabs>
                <w:tab w:val="left" w:pos="2915"/>
              </w:tabs>
              <w:jc w:val="center"/>
            </w:pPr>
            <w:r w:rsidRPr="004A7691">
              <w:rPr>
                <w:sz w:val="20"/>
              </w:rPr>
              <w:t>Ответственные исполнители</w:t>
            </w:r>
          </w:p>
        </w:tc>
      </w:tr>
      <w:tr w:rsidR="00626213" w:rsidRPr="00FB22D1" w:rsidTr="00AD2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3" w:rsidRPr="00FB22D1" w:rsidRDefault="00626213" w:rsidP="00AD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3" w:rsidRPr="00FB22D1" w:rsidRDefault="00626213" w:rsidP="00AD23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Серых</w:t>
            </w:r>
            <w:proofErr w:type="gramEnd"/>
            <w:r>
              <w:rPr>
                <w:sz w:val="24"/>
                <w:szCs w:val="24"/>
              </w:rPr>
              <w:t xml:space="preserve"> Владимир Юрьевич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3" w:rsidRDefault="00626213" w:rsidP="004A7691">
            <w:pPr>
              <w:pStyle w:val="1"/>
              <w:spacing w:after="0" w:line="240" w:lineRule="auto"/>
              <w:ind w:left="104" w:firstLine="283"/>
              <w:rPr>
                <w:rFonts w:ascii="Times New Roman" w:hAnsi="Times New Roman"/>
                <w:sz w:val="24"/>
                <w:szCs w:val="24"/>
              </w:rPr>
            </w:pPr>
            <w:r w:rsidRPr="00FD4A16">
              <w:rPr>
                <w:rFonts w:ascii="Times New Roman" w:hAnsi="Times New Roman"/>
                <w:sz w:val="24"/>
                <w:szCs w:val="24"/>
              </w:rPr>
              <w:t>Обустройство уличного освещения на округе № 17</w:t>
            </w:r>
          </w:p>
          <w:p w:rsidR="004A7691" w:rsidRPr="00FD4A16" w:rsidRDefault="004A7691" w:rsidP="00EE03D3">
            <w:pPr>
              <w:pStyle w:val="1"/>
              <w:spacing w:after="0" w:line="240" w:lineRule="auto"/>
              <w:ind w:left="10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помещения актового зала МБОУ «Средняя </w:t>
            </w:r>
            <w:r w:rsidR="00EE03D3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бщеобразовательная школа № 5»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3" w:rsidRDefault="004A7691" w:rsidP="00AD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6213">
              <w:rPr>
                <w:sz w:val="24"/>
                <w:szCs w:val="24"/>
              </w:rPr>
              <w:t>00000</w:t>
            </w:r>
          </w:p>
          <w:p w:rsidR="004A7691" w:rsidRDefault="004A7691" w:rsidP="00AD232B">
            <w:pPr>
              <w:jc w:val="center"/>
              <w:rPr>
                <w:sz w:val="24"/>
                <w:szCs w:val="24"/>
              </w:rPr>
            </w:pPr>
          </w:p>
          <w:p w:rsidR="004A7691" w:rsidRPr="00FB22D1" w:rsidRDefault="004A7691" w:rsidP="00AD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E03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3" w:rsidRPr="00FB22D1" w:rsidRDefault="00626213" w:rsidP="00126D33">
            <w:pPr>
              <w:jc w:val="center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626213" w:rsidRDefault="00626213" w:rsidP="00626213">
      <w:pPr>
        <w:ind w:firstLine="720"/>
        <w:jc w:val="both"/>
        <w:rPr>
          <w:szCs w:val="28"/>
        </w:rPr>
      </w:pPr>
    </w:p>
    <w:p w:rsidR="00626213" w:rsidRDefault="00626213" w:rsidP="00626213">
      <w:pPr>
        <w:pStyle w:val="a5"/>
        <w:spacing w:after="0"/>
        <w:ind w:left="0" w:firstLine="720"/>
        <w:jc w:val="both"/>
      </w:pPr>
      <w:r>
        <w:rPr>
          <w:szCs w:val="28"/>
        </w:rPr>
        <w:t xml:space="preserve">2.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626213" w:rsidRDefault="00626213" w:rsidP="00626213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626213" w:rsidRDefault="00626213" w:rsidP="0062621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626213" w:rsidRDefault="00626213" w:rsidP="0062621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157F36" w:rsidRDefault="00157F36" w:rsidP="0062621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626213" w:rsidRDefault="00626213" w:rsidP="00626213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626213" w:rsidRDefault="00626213" w:rsidP="00626213">
      <w:pPr>
        <w:pStyle w:val="a3"/>
        <w:tabs>
          <w:tab w:val="left" w:pos="708"/>
        </w:tabs>
      </w:pPr>
      <w:r>
        <w:t>городского округа</w:t>
      </w:r>
      <w:r>
        <w:tab/>
      </w:r>
      <w:r>
        <w:tab/>
        <w:t xml:space="preserve">                                                 С.В. Старков  </w:t>
      </w:r>
    </w:p>
    <w:p w:rsidR="00765BA5" w:rsidRDefault="00765BA5"/>
    <w:sectPr w:rsidR="00765BA5" w:rsidSect="00CB7E3D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E6"/>
    <w:multiLevelType w:val="hybridMultilevel"/>
    <w:tmpl w:val="9F7C072C"/>
    <w:lvl w:ilvl="0" w:tplc="2A903B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52F1115"/>
    <w:multiLevelType w:val="hybridMultilevel"/>
    <w:tmpl w:val="06A4FA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0CE6AE0"/>
    <w:multiLevelType w:val="hybridMultilevel"/>
    <w:tmpl w:val="29D0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0C62"/>
    <w:multiLevelType w:val="hybridMultilevel"/>
    <w:tmpl w:val="209A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13"/>
    <w:rsid w:val="00126D33"/>
    <w:rsid w:val="00157F36"/>
    <w:rsid w:val="00206D9D"/>
    <w:rsid w:val="004A7691"/>
    <w:rsid w:val="00626213"/>
    <w:rsid w:val="00731E29"/>
    <w:rsid w:val="007658A2"/>
    <w:rsid w:val="00765BA5"/>
    <w:rsid w:val="00E24F40"/>
    <w:rsid w:val="00EA68B5"/>
    <w:rsid w:val="00EE03D3"/>
    <w:rsid w:val="00EF41BD"/>
    <w:rsid w:val="00F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62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262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6262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262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626213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62621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6262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6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21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62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262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6262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262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626213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62621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6262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6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2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Савченко</cp:lastModifiedBy>
  <cp:revision>7</cp:revision>
  <dcterms:created xsi:type="dcterms:W3CDTF">2022-04-20T00:26:00Z</dcterms:created>
  <dcterms:modified xsi:type="dcterms:W3CDTF">2022-05-11T02:02:00Z</dcterms:modified>
</cp:coreProperties>
</file>