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C2" w:rsidRDefault="00131FC2" w:rsidP="00131FC2">
      <w:pPr>
        <w:pStyle w:val="a3"/>
        <w:jc w:val="both"/>
        <w:rPr>
          <w:sz w:val="28"/>
          <w:szCs w:val="28"/>
        </w:rPr>
      </w:pPr>
    </w:p>
    <w:p w:rsidR="00EC2BD8" w:rsidRDefault="00EC2BD8" w:rsidP="00131FC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Думы </w:t>
      </w:r>
    </w:p>
    <w:p w:rsidR="00EC2BD8" w:rsidRDefault="00EC2BD8" w:rsidP="00131FC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Дальнереченского городского округа </w:t>
      </w:r>
    </w:p>
    <w:p w:rsidR="00EC2BD8" w:rsidRDefault="00EC2BD8" w:rsidP="00131FC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24.12.2020 № 85 «Об утверждении </w:t>
      </w:r>
    </w:p>
    <w:p w:rsidR="00EC2BD8" w:rsidRDefault="00EC2BD8" w:rsidP="00131FC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 конкурсе на замещение </w:t>
      </w:r>
    </w:p>
    <w:p w:rsidR="00EC2BD8" w:rsidRDefault="00EC2BD8" w:rsidP="00131FC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вакантной должности муниципальной </w:t>
      </w:r>
    </w:p>
    <w:p w:rsidR="00EC2BD8" w:rsidRDefault="00EC2BD8" w:rsidP="00131FC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службы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Дальнереченском</w:t>
      </w:r>
      <w:proofErr w:type="gramEnd"/>
      <w:r>
        <w:rPr>
          <w:sz w:val="28"/>
          <w:szCs w:val="28"/>
        </w:rPr>
        <w:t xml:space="preserve"> городском округе</w:t>
      </w:r>
      <w:r>
        <w:rPr>
          <w:sz w:val="28"/>
          <w:szCs w:val="28"/>
        </w:rPr>
        <w:t>»</w:t>
      </w:r>
    </w:p>
    <w:p w:rsidR="00EC2BD8" w:rsidRPr="00E135AC" w:rsidRDefault="00EC2BD8" w:rsidP="00131FC2">
      <w:pPr>
        <w:pStyle w:val="a3"/>
        <w:jc w:val="both"/>
        <w:rPr>
          <w:sz w:val="28"/>
          <w:szCs w:val="28"/>
        </w:rPr>
      </w:pPr>
    </w:p>
    <w:p w:rsidR="00704F57" w:rsidRPr="00ED5253" w:rsidRDefault="00317A5B" w:rsidP="00704F57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</w:t>
      </w:r>
      <w:r w:rsidR="00FE208F" w:rsidRPr="00E9537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FE208F" w:rsidRPr="00E95376">
        <w:rPr>
          <w:sz w:val="28"/>
          <w:szCs w:val="28"/>
        </w:rPr>
        <w:t xml:space="preserve"> Российской Федерации </w:t>
      </w:r>
      <w:r w:rsidR="00FE208F" w:rsidRPr="00AC3D71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FE208F">
        <w:rPr>
          <w:sz w:val="28"/>
          <w:szCs w:val="28"/>
        </w:rPr>
        <w:t xml:space="preserve">, </w:t>
      </w:r>
      <w:r w:rsidR="00AC2CF9">
        <w:rPr>
          <w:sz w:val="28"/>
          <w:szCs w:val="28"/>
        </w:rPr>
        <w:t xml:space="preserve">Федерального закона от 02.03.2007 № 25-ФЗ «О муниципальной службе в Российской Федерации», </w:t>
      </w:r>
      <w:hyperlink r:id="rId6" w:history="1">
        <w:proofErr w:type="gramStart"/>
        <w:r w:rsidR="00AC3F79" w:rsidRPr="00317A5B">
          <w:t>Закон</w:t>
        </w:r>
        <w:proofErr w:type="gramEnd"/>
      </w:hyperlink>
      <w:r w:rsidR="00AC2CF9">
        <w:t>а</w:t>
      </w:r>
      <w:r w:rsidR="00AC3F79" w:rsidRPr="00317A5B">
        <w:t xml:space="preserve"> Приморског</w:t>
      </w:r>
      <w:r w:rsidRPr="00317A5B">
        <w:t>о края от 04.06.2007 №</w:t>
      </w:r>
      <w:r w:rsidR="00AA4777">
        <w:t xml:space="preserve"> 82-КЗ «</w:t>
      </w:r>
      <w:r w:rsidR="00AC3F79" w:rsidRPr="00317A5B">
        <w:t>О муниципальной службе в Приморско</w:t>
      </w:r>
      <w:r w:rsidR="00AA4777">
        <w:t>м крае»</w:t>
      </w:r>
      <w:r w:rsidR="00AC3F79">
        <w:t xml:space="preserve">, </w:t>
      </w:r>
      <w:r w:rsidR="00704F57" w:rsidRPr="00ED5253">
        <w:rPr>
          <w:sz w:val="28"/>
          <w:szCs w:val="28"/>
        </w:rPr>
        <w:t xml:space="preserve">руководствуясь Уставом Дальнереченского городского округа, Дума Дальнереченского городского округа </w:t>
      </w:r>
    </w:p>
    <w:p w:rsidR="00131FC2" w:rsidRPr="00E135AC" w:rsidRDefault="00131FC2" w:rsidP="00131FC2">
      <w:pPr>
        <w:pStyle w:val="a3"/>
        <w:jc w:val="both"/>
        <w:rPr>
          <w:sz w:val="28"/>
          <w:szCs w:val="28"/>
        </w:rPr>
      </w:pPr>
    </w:p>
    <w:p w:rsidR="00131FC2" w:rsidRPr="00E135AC" w:rsidRDefault="00131FC2" w:rsidP="00131FC2">
      <w:pPr>
        <w:rPr>
          <w:sz w:val="28"/>
          <w:szCs w:val="28"/>
        </w:rPr>
      </w:pPr>
      <w:r w:rsidRPr="00E135AC">
        <w:rPr>
          <w:sz w:val="28"/>
          <w:szCs w:val="28"/>
        </w:rPr>
        <w:t>РЕШИЛА:</w:t>
      </w:r>
    </w:p>
    <w:p w:rsidR="000515A0" w:rsidRPr="00E135AC" w:rsidRDefault="000515A0" w:rsidP="00131FC2">
      <w:pPr>
        <w:jc w:val="both"/>
        <w:rPr>
          <w:sz w:val="28"/>
          <w:szCs w:val="28"/>
        </w:rPr>
      </w:pPr>
    </w:p>
    <w:p w:rsidR="00131FC2" w:rsidRDefault="00C80EC1" w:rsidP="009A51DD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80EC1">
        <w:rPr>
          <w:sz w:val="28"/>
          <w:szCs w:val="28"/>
        </w:rPr>
        <w:t xml:space="preserve">Внести в решение Думы Дальнереченского городского округа </w:t>
      </w:r>
      <w:r w:rsidR="00AC3F79">
        <w:rPr>
          <w:sz w:val="28"/>
          <w:szCs w:val="28"/>
        </w:rPr>
        <w:t xml:space="preserve">от 24.12.2020 № 85 «Об утверждении Положения о конкурсе на замещение вакантной должности муниципальной службы </w:t>
      </w:r>
      <w:proofErr w:type="gramStart"/>
      <w:r w:rsidR="00AC3F79">
        <w:rPr>
          <w:sz w:val="28"/>
          <w:szCs w:val="28"/>
        </w:rPr>
        <w:t>в</w:t>
      </w:r>
      <w:proofErr w:type="gramEnd"/>
      <w:r w:rsidR="004D7F8F">
        <w:rPr>
          <w:sz w:val="28"/>
          <w:szCs w:val="28"/>
        </w:rPr>
        <w:t xml:space="preserve"> </w:t>
      </w:r>
      <w:proofErr w:type="gramStart"/>
      <w:r w:rsidR="00AC3F79">
        <w:rPr>
          <w:sz w:val="28"/>
          <w:szCs w:val="28"/>
        </w:rPr>
        <w:t>Дальнереченском</w:t>
      </w:r>
      <w:proofErr w:type="gramEnd"/>
      <w:r w:rsidR="00AC3F79">
        <w:rPr>
          <w:sz w:val="28"/>
          <w:szCs w:val="28"/>
        </w:rPr>
        <w:t xml:space="preserve"> городском округе</w:t>
      </w:r>
      <w:r w:rsidR="00AC3F79" w:rsidRPr="00145B69">
        <w:rPr>
          <w:sz w:val="28"/>
          <w:szCs w:val="28"/>
        </w:rPr>
        <w:t>»</w:t>
      </w:r>
      <w:r w:rsidR="004D7F8F">
        <w:rPr>
          <w:sz w:val="28"/>
          <w:szCs w:val="28"/>
        </w:rPr>
        <w:t xml:space="preserve"> </w:t>
      </w:r>
      <w:r w:rsidR="000515A0" w:rsidRPr="00C80EC1">
        <w:rPr>
          <w:sz w:val="28"/>
          <w:szCs w:val="28"/>
        </w:rPr>
        <w:t>следующие изменения</w:t>
      </w:r>
      <w:r w:rsidRPr="00C80EC1">
        <w:rPr>
          <w:sz w:val="28"/>
          <w:szCs w:val="28"/>
        </w:rPr>
        <w:t>:</w:t>
      </w:r>
    </w:p>
    <w:p w:rsidR="00AC2CF9" w:rsidRPr="00256954" w:rsidRDefault="00AC2CF9" w:rsidP="00256954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преамбуле решения</w:t>
      </w:r>
      <w:r w:rsidRPr="00AC2CF9">
        <w:rPr>
          <w:sz w:val="28"/>
          <w:szCs w:val="28"/>
        </w:rPr>
        <w:t xml:space="preserve"> </w:t>
      </w:r>
      <w:r w:rsidRPr="00C80EC1">
        <w:rPr>
          <w:sz w:val="28"/>
          <w:szCs w:val="28"/>
        </w:rPr>
        <w:t>Думы Дальнереченского городского округа</w:t>
      </w:r>
      <w:r w:rsidR="00256954">
        <w:rPr>
          <w:sz w:val="28"/>
          <w:szCs w:val="28"/>
        </w:rPr>
        <w:t xml:space="preserve"> </w:t>
      </w:r>
      <w:r w:rsidRPr="00256954">
        <w:rPr>
          <w:sz w:val="28"/>
          <w:szCs w:val="28"/>
        </w:rPr>
        <w:t>от 24.12.2020 № 85 «Об утверждении Положения о конкурсе на замещение вакантной должности муниципальной службы в Дальнереченском городском округе» слова «от 06.10.2003 № 131-ФЗ «Об общих принципах организации местного самоуправления в Российской Федерации» заменить словами: «от 20.03.2025 № 33-ФЗ «Об общих принципах организации местного самоуправления в единой системе публичной власти»;</w:t>
      </w:r>
      <w:proofErr w:type="gramEnd"/>
    </w:p>
    <w:p w:rsidR="00AC2CF9" w:rsidRPr="00256954" w:rsidRDefault="00AC2CF9" w:rsidP="00256954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54">
        <w:rPr>
          <w:sz w:val="28"/>
          <w:szCs w:val="28"/>
        </w:rPr>
        <w:t xml:space="preserve"> </w:t>
      </w:r>
      <w:r w:rsidR="00220CAE" w:rsidRPr="00256954">
        <w:rPr>
          <w:sz w:val="28"/>
          <w:szCs w:val="28"/>
        </w:rPr>
        <w:t>В пункте 2 Положения о конкурсе на замещение вакантной</w:t>
      </w:r>
      <w:r w:rsidR="00256954">
        <w:rPr>
          <w:sz w:val="28"/>
          <w:szCs w:val="28"/>
        </w:rPr>
        <w:t xml:space="preserve"> </w:t>
      </w:r>
      <w:r w:rsidR="00220CAE" w:rsidRPr="00256954">
        <w:rPr>
          <w:sz w:val="28"/>
          <w:szCs w:val="28"/>
        </w:rPr>
        <w:t>должности муниципальной службы в Дальнереченском городском округе (далее –</w:t>
      </w:r>
      <w:r w:rsidR="00854A3B">
        <w:rPr>
          <w:sz w:val="28"/>
          <w:szCs w:val="28"/>
        </w:rPr>
        <w:t xml:space="preserve"> </w:t>
      </w:r>
      <w:r w:rsidR="00220CAE" w:rsidRPr="00256954">
        <w:rPr>
          <w:sz w:val="28"/>
          <w:szCs w:val="28"/>
        </w:rPr>
        <w:t>Положение) слова «руководителя муниципального органа» - исключить;</w:t>
      </w:r>
    </w:p>
    <w:p w:rsidR="00220CAE" w:rsidRDefault="00220CAE" w:rsidP="00220CAE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1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/п 2 пункта 5  изложить в следующей редакции:</w:t>
      </w:r>
    </w:p>
    <w:p w:rsidR="00220CAE" w:rsidRDefault="00220CAE" w:rsidP="00220CAE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«2) анкету, предусмотренную ст. 15.2 Федерального закона от 02.03.2007 №</w:t>
      </w:r>
      <w:r w:rsidR="00256954">
        <w:rPr>
          <w:sz w:val="28"/>
          <w:szCs w:val="28"/>
        </w:rPr>
        <w:t xml:space="preserve"> </w:t>
      </w:r>
      <w:r>
        <w:rPr>
          <w:sz w:val="28"/>
          <w:szCs w:val="28"/>
        </w:rPr>
        <w:t>25-ФЗ «О муниципальной службе в Российской Федерации»;</w:t>
      </w:r>
    </w:p>
    <w:p w:rsidR="00220CAE" w:rsidRDefault="00A41A07" w:rsidP="00A41A07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1418" w:hanging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/п 5 пункта 5 изложить в следующей редакции:</w:t>
      </w:r>
    </w:p>
    <w:p w:rsidR="00A41A07" w:rsidRDefault="00A41A07" w:rsidP="00A41A0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</w:t>
      </w:r>
      <w:r w:rsidR="00D91DBF">
        <w:rPr>
          <w:sz w:val="28"/>
          <w:szCs w:val="28"/>
        </w:rPr>
        <w:t>документ об образовании и о квалификации»;</w:t>
      </w:r>
    </w:p>
    <w:p w:rsidR="00D91DBF" w:rsidRDefault="009247A3" w:rsidP="009247A3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1418" w:hanging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/п 10 пункта 5 изложить в следующей редакции:</w:t>
      </w:r>
    </w:p>
    <w:p w:rsidR="0094525A" w:rsidRDefault="009247A3" w:rsidP="009452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«10) </w:t>
      </w:r>
      <w:r w:rsidR="0094525A">
        <w:rPr>
          <w:rFonts w:eastAsiaTheme="minorHAnsi"/>
          <w:sz w:val="28"/>
          <w:szCs w:val="28"/>
          <w:lang w:eastAsia="en-US"/>
        </w:rPr>
        <w:t xml:space="preserve">сведения о доходах, об имуществе и обязательствах имущественного характера, предусмотренные </w:t>
      </w:r>
      <w:r w:rsidR="0094525A" w:rsidRPr="00256954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7" w:history="1">
        <w:r w:rsidR="0094525A" w:rsidRPr="0025695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94525A" w:rsidRPr="00256954">
        <w:rPr>
          <w:rFonts w:eastAsiaTheme="minorHAnsi"/>
          <w:sz w:val="28"/>
          <w:szCs w:val="28"/>
          <w:lang w:eastAsia="en-US"/>
        </w:rPr>
        <w:t xml:space="preserve"> от 25 декабря </w:t>
      </w:r>
      <w:r w:rsidR="0094525A">
        <w:rPr>
          <w:rFonts w:eastAsiaTheme="minorHAnsi"/>
          <w:sz w:val="28"/>
          <w:szCs w:val="28"/>
          <w:lang w:eastAsia="en-US"/>
        </w:rPr>
        <w:t>2008 года N 273-ФЗ «О противодействии коррупции»»;</w:t>
      </w:r>
    </w:p>
    <w:p w:rsidR="00C80EC1" w:rsidRPr="00E135AC" w:rsidRDefault="00C80EC1" w:rsidP="0058502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7446">
        <w:rPr>
          <w:sz w:val="28"/>
          <w:szCs w:val="28"/>
        </w:rPr>
        <w:t xml:space="preserve">2. Настоящее решение вступает в силу со дня его </w:t>
      </w:r>
      <w:r w:rsidR="004A6694" w:rsidRPr="00EF7446">
        <w:rPr>
          <w:sz w:val="28"/>
          <w:szCs w:val="28"/>
        </w:rPr>
        <w:t>опубликования</w:t>
      </w:r>
      <w:r w:rsidRPr="00EF7446">
        <w:rPr>
          <w:sz w:val="28"/>
          <w:szCs w:val="28"/>
        </w:rPr>
        <w:t>.</w:t>
      </w:r>
    </w:p>
    <w:p w:rsidR="00C80EC1" w:rsidRPr="00C80EC1" w:rsidRDefault="00C80EC1" w:rsidP="00C80E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1FC2" w:rsidRPr="00E135AC" w:rsidRDefault="00131FC2" w:rsidP="00131FC2">
      <w:pPr>
        <w:jc w:val="both"/>
        <w:rPr>
          <w:sz w:val="28"/>
          <w:szCs w:val="28"/>
        </w:rPr>
      </w:pPr>
    </w:p>
    <w:p w:rsidR="00131FC2" w:rsidRPr="00E135AC" w:rsidRDefault="00131FC2" w:rsidP="00131F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135AC">
        <w:rPr>
          <w:sz w:val="28"/>
          <w:szCs w:val="28"/>
        </w:rPr>
        <w:t xml:space="preserve">Дальнереченского </w:t>
      </w:r>
    </w:p>
    <w:p w:rsidR="00C80EC1" w:rsidRDefault="00131FC2" w:rsidP="00EC2BD8">
      <w:pPr>
        <w:jc w:val="both"/>
      </w:pPr>
      <w:r w:rsidRPr="00E135AC">
        <w:rPr>
          <w:sz w:val="28"/>
          <w:szCs w:val="28"/>
        </w:rPr>
        <w:t>городского округа</w:t>
      </w:r>
      <w:r w:rsidR="004D7F8F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С.В. Старков</w:t>
      </w:r>
      <w:bookmarkStart w:id="0" w:name="_GoBack"/>
      <w:bookmarkEnd w:id="0"/>
    </w:p>
    <w:sectPr w:rsidR="00C80EC1" w:rsidSect="00EC2BD8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509B1"/>
    <w:multiLevelType w:val="multilevel"/>
    <w:tmpl w:val="B14E8D6E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>
    <w:nsid w:val="5C9D360E"/>
    <w:multiLevelType w:val="multilevel"/>
    <w:tmpl w:val="F814AF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C2"/>
    <w:rsid w:val="000515A0"/>
    <w:rsid w:val="00101621"/>
    <w:rsid w:val="001140E4"/>
    <w:rsid w:val="00116CE9"/>
    <w:rsid w:val="00120986"/>
    <w:rsid w:val="00131FC2"/>
    <w:rsid w:val="00201093"/>
    <w:rsid w:val="00220CAE"/>
    <w:rsid w:val="0023628D"/>
    <w:rsid w:val="00247FA9"/>
    <w:rsid w:val="002512AB"/>
    <w:rsid w:val="00256954"/>
    <w:rsid w:val="002C05CF"/>
    <w:rsid w:val="002D7EDD"/>
    <w:rsid w:val="00317A5B"/>
    <w:rsid w:val="00336CF5"/>
    <w:rsid w:val="00370F46"/>
    <w:rsid w:val="003C199E"/>
    <w:rsid w:val="003D1744"/>
    <w:rsid w:val="003F0C00"/>
    <w:rsid w:val="00463225"/>
    <w:rsid w:val="004A6694"/>
    <w:rsid w:val="004D6451"/>
    <w:rsid w:val="004D7F8F"/>
    <w:rsid w:val="004E77AF"/>
    <w:rsid w:val="005228FE"/>
    <w:rsid w:val="005327EC"/>
    <w:rsid w:val="00560E35"/>
    <w:rsid w:val="00585024"/>
    <w:rsid w:val="005A01A8"/>
    <w:rsid w:val="005B72F9"/>
    <w:rsid w:val="005D555F"/>
    <w:rsid w:val="005E3D49"/>
    <w:rsid w:val="006324DC"/>
    <w:rsid w:val="0065352A"/>
    <w:rsid w:val="006570BF"/>
    <w:rsid w:val="006E2013"/>
    <w:rsid w:val="006E4F05"/>
    <w:rsid w:val="006E6538"/>
    <w:rsid w:val="006E6C00"/>
    <w:rsid w:val="00704F57"/>
    <w:rsid w:val="00714440"/>
    <w:rsid w:val="00795967"/>
    <w:rsid w:val="007D2FC4"/>
    <w:rsid w:val="007E6C4D"/>
    <w:rsid w:val="00854A3B"/>
    <w:rsid w:val="00876DC1"/>
    <w:rsid w:val="008F4728"/>
    <w:rsid w:val="009247A3"/>
    <w:rsid w:val="00925CB0"/>
    <w:rsid w:val="0094525A"/>
    <w:rsid w:val="009A51DD"/>
    <w:rsid w:val="00A10C91"/>
    <w:rsid w:val="00A41A07"/>
    <w:rsid w:val="00AA4777"/>
    <w:rsid w:val="00AC2CF9"/>
    <w:rsid w:val="00AC3F79"/>
    <w:rsid w:val="00B27013"/>
    <w:rsid w:val="00B658B6"/>
    <w:rsid w:val="00BC61E6"/>
    <w:rsid w:val="00BF5FFA"/>
    <w:rsid w:val="00C36F92"/>
    <w:rsid w:val="00C53ED4"/>
    <w:rsid w:val="00C776AE"/>
    <w:rsid w:val="00C80EC1"/>
    <w:rsid w:val="00C86B0D"/>
    <w:rsid w:val="00D3503F"/>
    <w:rsid w:val="00D506B6"/>
    <w:rsid w:val="00D5698B"/>
    <w:rsid w:val="00D62F30"/>
    <w:rsid w:val="00D91DBF"/>
    <w:rsid w:val="00D960CB"/>
    <w:rsid w:val="00DB731D"/>
    <w:rsid w:val="00DD035C"/>
    <w:rsid w:val="00E207F3"/>
    <w:rsid w:val="00E40DCB"/>
    <w:rsid w:val="00E54490"/>
    <w:rsid w:val="00EA3999"/>
    <w:rsid w:val="00EC10FB"/>
    <w:rsid w:val="00EC2BD8"/>
    <w:rsid w:val="00ED1ED2"/>
    <w:rsid w:val="00EF7446"/>
    <w:rsid w:val="00FC42E2"/>
    <w:rsid w:val="00FE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C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1F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1F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F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80EC1"/>
    <w:pPr>
      <w:ind w:left="720"/>
      <w:contextualSpacing/>
    </w:pPr>
  </w:style>
  <w:style w:type="paragraph" w:customStyle="1" w:styleId="a8">
    <w:name w:val="Знак Знак Знак Знак Знак Знак Знак"/>
    <w:basedOn w:val="a"/>
    <w:rsid w:val="00C80EC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9">
    <w:name w:val="Normal (Web)"/>
    <w:basedOn w:val="a"/>
    <w:link w:val="aa"/>
    <w:rsid w:val="00247FA9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бычный (веб) Знак"/>
    <w:link w:val="a9"/>
    <w:rsid w:val="00247F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E3D4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E3D49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3D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3D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E3D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C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1F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1F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F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80EC1"/>
    <w:pPr>
      <w:ind w:left="720"/>
      <w:contextualSpacing/>
    </w:pPr>
  </w:style>
  <w:style w:type="paragraph" w:customStyle="1" w:styleId="a8">
    <w:name w:val="Знак Знак Знак Знак Знак Знак Знак"/>
    <w:basedOn w:val="a"/>
    <w:rsid w:val="00C80EC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9">
    <w:name w:val="Normal (Web)"/>
    <w:basedOn w:val="a"/>
    <w:link w:val="aa"/>
    <w:rsid w:val="00247FA9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бычный (веб) Знак"/>
    <w:link w:val="a9"/>
    <w:rsid w:val="00247F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E3D4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E3D49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3D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3D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E3D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R&amp;n=523306&amp;dst=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20&amp;n=190716&amp;date=29.10.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Савченко</cp:lastModifiedBy>
  <cp:revision>3</cp:revision>
  <cp:lastPrinted>2026-01-20T07:46:00Z</cp:lastPrinted>
  <dcterms:created xsi:type="dcterms:W3CDTF">2026-06-02T02:53:00Z</dcterms:created>
  <dcterms:modified xsi:type="dcterms:W3CDTF">2026-06-02T02:55:00Z</dcterms:modified>
</cp:coreProperties>
</file>